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951012">
        <w:trPr>
          <w:trHeight w:val="238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append1"/>
              <w:rPr>
                <w:color w:val="000000"/>
              </w:rPr>
            </w:pPr>
            <w:bookmarkStart w:id="0" w:name="a677"/>
            <w:bookmarkEnd w:id="0"/>
            <w:r>
              <w:rPr>
                <w:color w:val="000000"/>
              </w:rPr>
              <w:t>Приложение 1</w:t>
            </w:r>
          </w:p>
          <w:p w:rsidR="00951012" w:rsidRDefault="0095101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назначения и выплаты</w:t>
            </w:r>
            <w:r>
              <w:rPr>
                <w:color w:val="000000"/>
              </w:rPr>
              <w:br/>
              <w:t>государственных пособий</w:t>
            </w:r>
            <w:r>
              <w:rPr>
                <w:color w:val="000000"/>
              </w:rPr>
              <w:br/>
              <w:t>семьям, воспитывающим детей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20.12.2024 № 983) </w:t>
            </w:r>
          </w:p>
        </w:tc>
      </w:tr>
    </w:tbl>
    <w:p w:rsidR="00951012" w:rsidRDefault="0095101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onestring"/>
        <w:rPr>
          <w:color w:val="000000"/>
        </w:rPr>
      </w:pPr>
      <w:bookmarkStart w:id="1" w:name="a678"/>
      <w:bookmarkEnd w:id="1"/>
      <w:r>
        <w:rPr>
          <w:color w:val="000000"/>
        </w:rPr>
        <w:t>Форма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1B4D3B" w:rsidRDefault="001B4D3B" w:rsidP="001B4D3B">
      <w:pPr>
        <w:pStyle w:val="newncpi0"/>
        <w:spacing w:before="0" w:after="0"/>
        <w:ind w:left="4253"/>
        <w:jc w:val="left"/>
        <w:rPr>
          <w:color w:val="000000"/>
        </w:rPr>
      </w:pPr>
      <w:r>
        <w:rPr>
          <w:color w:val="000000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1B4D3B" w:rsidRPr="001B4D3B" w:rsidRDefault="003956B4" w:rsidP="001B4D3B">
      <w:pPr>
        <w:pStyle w:val="undline"/>
        <w:spacing w:before="0" w:after="0"/>
        <w:ind w:left="42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Кировского</w:t>
      </w:r>
      <w:bookmarkStart w:id="2" w:name="_GoBack"/>
      <w:bookmarkEnd w:id="2"/>
      <w:r w:rsidR="001B4D3B" w:rsidRPr="001B4D3B">
        <w:rPr>
          <w:color w:val="000000"/>
          <w:sz w:val="24"/>
          <w:szCs w:val="24"/>
        </w:rPr>
        <w:t xml:space="preserve"> райисполкома </w:t>
      </w:r>
    </w:p>
    <w:p w:rsidR="00951012" w:rsidRDefault="00951012" w:rsidP="001B4D3B">
      <w:pPr>
        <w:pStyle w:val="undline"/>
        <w:ind w:left="4395"/>
        <w:rPr>
          <w:color w:val="000000"/>
        </w:rPr>
      </w:pPr>
      <w:r>
        <w:rPr>
          <w:color w:val="000000"/>
        </w:rPr>
        <w:t>(наименование государственного органа, организации)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от ______________________________________</w:t>
      </w:r>
    </w:p>
    <w:p w:rsidR="00951012" w:rsidRDefault="00951012">
      <w:pPr>
        <w:pStyle w:val="undline"/>
        <w:ind w:left="5103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________________________________________,</w:t>
      </w:r>
    </w:p>
    <w:p w:rsidR="00951012" w:rsidRDefault="00951012">
      <w:pPr>
        <w:pStyle w:val="undline"/>
        <w:ind w:left="5245"/>
        <w:rPr>
          <w:color w:val="000000"/>
        </w:rPr>
      </w:pPr>
      <w:r>
        <w:rPr>
          <w:color w:val="000000"/>
        </w:rPr>
        <w:t>(если таковое имеется) заявителя)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проживающей(его) ______________________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данные документа, удостоверяющего личность: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5954"/>
        <w:rPr>
          <w:color w:val="000000"/>
        </w:rPr>
      </w:pPr>
      <w:r>
        <w:rPr>
          <w:color w:val="000000"/>
        </w:rPr>
        <w:t>(вид документа,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4253" w:right="297"/>
        <w:jc w:val="center"/>
        <w:rPr>
          <w:color w:val="000000"/>
        </w:rPr>
      </w:pPr>
      <w:r>
        <w:rPr>
          <w:color w:val="000000"/>
        </w:rP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951012" w:rsidRDefault="00951012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назначении государственных пособий семьям, воспитывающим детей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Прошу назначить _________________________________________________________</w:t>
      </w:r>
    </w:p>
    <w:p w:rsidR="00951012" w:rsidRDefault="00951012">
      <w:pPr>
        <w:pStyle w:val="undline"/>
        <w:ind w:left="4536"/>
        <w:rPr>
          <w:color w:val="000000"/>
        </w:rPr>
      </w:pPr>
      <w:r>
        <w:rPr>
          <w:color w:val="000000"/>
        </w:rPr>
        <w:t>(указываются виды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государственных пособий)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Сообщаю: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сведения о супруге _______________________________________________________</w:t>
      </w:r>
    </w:p>
    <w:p w:rsidR="00951012" w:rsidRDefault="00951012">
      <w:pPr>
        <w:pStyle w:val="undline"/>
        <w:ind w:left="3686"/>
        <w:rPr>
          <w:color w:val="000000"/>
        </w:rPr>
      </w:pPr>
      <w:r>
        <w:rPr>
          <w:color w:val="000000"/>
        </w:rPr>
        <w:t>(фамилия, собственное имя, отчество (если таковое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имеется),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уход за ребенком в возрасте до 3 лет осуществляет ____________________________</w:t>
      </w:r>
    </w:p>
    <w:p w:rsidR="00951012" w:rsidRDefault="00951012">
      <w:pPr>
        <w:pStyle w:val="undline"/>
        <w:ind w:left="7088"/>
        <w:rPr>
          <w:color w:val="000000"/>
        </w:rPr>
      </w:pPr>
      <w:r>
        <w:rPr>
          <w:color w:val="000000"/>
        </w:rPr>
        <w:t>(фамилия,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лица,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осуществляющего уход за ребенком, идентификационный номер (при наличии), </w:t>
      </w:r>
      <w:r>
        <w:rPr>
          <w:color w:val="000000"/>
        </w:rPr>
        <w:br/>
        <w:t>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50"/>
        <w:gridCol w:w="642"/>
        <w:gridCol w:w="4049"/>
        <w:gridCol w:w="640"/>
      </w:tblGrid>
      <w:tr w:rsidR="00951012">
        <w:trPr>
          <w:trHeight w:val="240"/>
        </w:trPr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Я: 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  <w:tc>
          <w:tcPr>
            <w:tcW w:w="2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Супруг (супруга):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деятельность в 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деятельность в сфере агроэкотуризма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имею иную занятость – самостоятельно уплачиваю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имеет иную занятость – самостоятельно уплачивает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(удочерителе)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(удочерителе),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указанных лиц,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идентификационный номер (при наличии), 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Подтверждаю, что ребенок (дети):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воспитывается (воспитываются) в моей семье;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фактически проживает (проживают) в Республике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обучается (не обучаются) в очной форме получения образования за пределами Республики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находится (не находятся):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доме матери и ребенка исправительного учреждения, учреждении уголовно-исполнительной системы;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Обязуюсь в пятидневный срок сообщить следующие сведения: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изменении своей занятости (дополнительной занятости);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изменениях в составе семьи и занятости ее членов;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отобрании ребенка из семьи, лишении родительских прав;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отмене усыновления (удочерения), опеки (попечительства);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обучении ребенка в очной форме получения образования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К заявлению прилагаю документы на ____ л.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704"/>
        <w:gridCol w:w="993"/>
        <w:gridCol w:w="2994"/>
      </w:tblGrid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заявителя)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Документы приняты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№ _____________________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2270"/>
        <w:gridCol w:w="2000"/>
      </w:tblGrid>
      <w:tr w:rsidR="00951012">
        <w:trPr>
          <w:trHeight w:val="240"/>
        </w:trPr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7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951012" w:rsidRDefault="0095101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BB052C" w:rsidRDefault="00BB052C">
      <w:pPr>
        <w:pStyle w:val="newncpi"/>
        <w:rPr>
          <w:color w:val="000000"/>
        </w:rPr>
      </w:pPr>
    </w:p>
    <w:p w:rsidR="00951012" w:rsidRDefault="00951012" w:rsidP="00BB052C">
      <w:pPr>
        <w:pStyle w:val="newncpi"/>
        <w:ind w:firstLine="0"/>
        <w:rPr>
          <w:color w:val="000000"/>
        </w:rPr>
      </w:pPr>
    </w:p>
    <w:sectPr w:rsidR="00951012" w:rsidSect="00BB052C">
      <w:pgSz w:w="11920" w:h="16840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012"/>
    <w:rsid w:val="000E215C"/>
    <w:rsid w:val="001B4D3B"/>
    <w:rsid w:val="003956B4"/>
    <w:rsid w:val="00951012"/>
    <w:rsid w:val="00B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894D"/>
  <w15:docId w15:val="{FE2932E1-98D9-4E14-A5A3-0367C20A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5C"/>
  </w:style>
  <w:style w:type="paragraph" w:styleId="1">
    <w:name w:val="heading 1"/>
    <w:basedOn w:val="a"/>
    <w:link w:val="10"/>
    <w:uiPriority w:val="9"/>
    <w:qFormat/>
    <w:rsid w:val="0095101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5101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01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51012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51012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951012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951012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951012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951012"/>
    <w:rPr>
      <w:i/>
      <w:iCs/>
    </w:rPr>
  </w:style>
  <w:style w:type="character" w:styleId="HTML3">
    <w:name w:val="HTML Keyboard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951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951012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951012"/>
    <w:rPr>
      <w:b/>
      <w:bCs/>
    </w:rPr>
  </w:style>
  <w:style w:type="paragraph" w:styleId="a6">
    <w:name w:val="Normal (Web)"/>
    <w:basedOn w:val="a"/>
    <w:uiPriority w:val="99"/>
    <w:semiHidden/>
    <w:unhideWhenUsed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951012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951012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51012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951012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951012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951012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951012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95101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951012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951012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951012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951012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951012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951012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951012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951012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951012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951012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951012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9510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951012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951012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951012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951012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951012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951012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951012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951012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951012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951012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951012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951012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951012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951012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951012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951012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951012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951012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951012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951012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951012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951012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951012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951012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951012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951012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rsid w:val="00951012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951012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951012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rsid w:val="00951012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951012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951012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951012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951012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951012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951012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951012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951012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951012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951012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951012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951012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951012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951012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951012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rsid w:val="00951012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951012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951012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951012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951012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951012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951012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951012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951012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951012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951012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951012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951012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951012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951012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951012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rsid w:val="00951012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rsid w:val="00951012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951012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951012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951012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951012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951012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951012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951012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951012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951012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951012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951012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951012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951012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rsid w:val="00951012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rsid w:val="00951012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951012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951012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951012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951012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951012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951012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951012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951012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951012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951012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951012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951012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951012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951012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951012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951012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rsid w:val="00951012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rsid w:val="00951012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951012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951012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rsid w:val="00951012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951012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951012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951012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rsid w:val="00951012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951012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951012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rsid w:val="00951012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951012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951012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rsid w:val="00951012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951012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rsid w:val="00951012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951012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951012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951012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95101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951012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951012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951012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951012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951012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951012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rsid w:val="00951012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rsid w:val="00951012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rsid w:val="00951012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rsid w:val="00951012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951012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951012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rsid w:val="00951012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rsid w:val="00951012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951012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951012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rsid w:val="00951012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951012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rsid w:val="00951012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rsid w:val="00951012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rsid w:val="00951012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rsid w:val="00951012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951012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951012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rsid w:val="00951012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rsid w:val="00951012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rsid w:val="00951012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951012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951012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951012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951012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rsid w:val="00951012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951012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951012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rsid w:val="00951012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rsid w:val="00951012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951012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951012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951012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rsid w:val="00951012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951012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951012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rsid w:val="00951012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rsid w:val="00951012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951012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951012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951012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951012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951012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rsid w:val="00951012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951012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rsid w:val="00951012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rsid w:val="00951012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rsid w:val="00951012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951012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951012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951012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951012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951012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951012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951012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951012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951012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951012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951012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951012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951012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951012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951012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951012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951012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951012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951012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951012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951012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95101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95101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95101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5101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51012"/>
    <w:rPr>
      <w:rFonts w:ascii="Symbol" w:hAnsi="Symbol" w:hint="default"/>
    </w:rPr>
  </w:style>
  <w:style w:type="character" w:customStyle="1" w:styleId="onewind3">
    <w:name w:val="onewind3"/>
    <w:basedOn w:val="a0"/>
    <w:rsid w:val="00951012"/>
    <w:rPr>
      <w:rFonts w:ascii="Wingdings 3" w:hAnsi="Wingdings 3" w:hint="default"/>
    </w:rPr>
  </w:style>
  <w:style w:type="character" w:customStyle="1" w:styleId="onewind2">
    <w:name w:val="onewind2"/>
    <w:basedOn w:val="a0"/>
    <w:rsid w:val="00951012"/>
    <w:rPr>
      <w:rFonts w:ascii="Wingdings 2" w:hAnsi="Wingdings 2" w:hint="default"/>
    </w:rPr>
  </w:style>
  <w:style w:type="character" w:customStyle="1" w:styleId="onewind">
    <w:name w:val="onewind"/>
    <w:basedOn w:val="a0"/>
    <w:rsid w:val="00951012"/>
    <w:rPr>
      <w:rFonts w:ascii="Wingdings" w:hAnsi="Wingdings" w:hint="default"/>
    </w:rPr>
  </w:style>
  <w:style w:type="character" w:customStyle="1" w:styleId="post">
    <w:name w:val="post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95101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5101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51012"/>
    <w:rPr>
      <w:rFonts w:ascii="Arial" w:hAnsi="Arial" w:cs="Arial" w:hint="default"/>
    </w:rPr>
  </w:style>
  <w:style w:type="character" w:customStyle="1" w:styleId="inserttitle">
    <w:name w:val="insert_title"/>
    <w:basedOn w:val="a0"/>
    <w:rsid w:val="00951012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2">
    <w:name w:val="document-comm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6">
    <w:name w:val="enter__item6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2">
    <w:name w:val="expire-popup__content2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2">
    <w:name w:val="popup_button2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2">
    <w:name w:val="popup_header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2">
    <w:name w:val="popup_text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2">
    <w:name w:val="logo-note2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4">
    <w:name w:val="moveup-exp4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3">
    <w:name w:val="document-comm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10">
    <w:name w:val="enter__item10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3">
    <w:name w:val="expire-popup__content3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3">
    <w:name w:val="popup_button3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3">
    <w:name w:val="popup_header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3">
    <w:name w:val="popup_text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3">
    <w:name w:val="logo-note3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5">
    <w:name w:val="moveup-exp5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  <w:rsid w:val="00951012"/>
  </w:style>
  <w:style w:type="paragraph" w:styleId="a7">
    <w:name w:val="Balloon Text"/>
    <w:basedOn w:val="a"/>
    <w:link w:val="a8"/>
    <w:uiPriority w:val="99"/>
    <w:semiHidden/>
    <w:unhideWhenUsed/>
    <w:rsid w:val="00BB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91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09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6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1830</Words>
  <Characters>10436</Characters>
  <Application>Microsoft Office Word</Application>
  <DocSecurity>0</DocSecurity>
  <Lines>86</Lines>
  <Paragraphs>24</Paragraphs>
  <ScaleCrop>false</ScaleCrop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Гук Алла Валерьевна</cp:lastModifiedBy>
  <cp:revision>7</cp:revision>
  <dcterms:created xsi:type="dcterms:W3CDTF">2025-01-08T10:08:00Z</dcterms:created>
  <dcterms:modified xsi:type="dcterms:W3CDTF">2025-04-17T06:02:00Z</dcterms:modified>
</cp:coreProperties>
</file>