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5"/>
        <w:gridCol w:w="3126"/>
      </w:tblGrid>
      <w:tr w:rsidR="00951012">
        <w:trPr>
          <w:trHeight w:val="238"/>
        </w:trPr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append1"/>
              <w:rPr>
                <w:color w:val="000000"/>
              </w:rPr>
            </w:pPr>
            <w:bookmarkStart w:id="0" w:name="a677"/>
            <w:bookmarkEnd w:id="0"/>
            <w:r>
              <w:rPr>
                <w:color w:val="000000"/>
              </w:rPr>
              <w:t>Приложение 1</w:t>
            </w:r>
          </w:p>
          <w:p w:rsidR="00951012" w:rsidRDefault="0095101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 порядке</w:t>
            </w:r>
            <w:r>
              <w:rPr>
                <w:color w:val="000000"/>
              </w:rPr>
              <w:br/>
              <w:t>назначения и выплаты</w:t>
            </w:r>
            <w:r>
              <w:rPr>
                <w:color w:val="000000"/>
              </w:rPr>
              <w:br/>
              <w:t>государственных пособий</w:t>
            </w:r>
            <w:r>
              <w:rPr>
                <w:color w:val="000000"/>
              </w:rPr>
              <w:br/>
              <w:t>семьям, воспитывающим детей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20.12.2024 № 983) </w:t>
            </w:r>
          </w:p>
        </w:tc>
      </w:tr>
    </w:tbl>
    <w:p w:rsidR="00951012" w:rsidRDefault="00951012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951012" w:rsidRDefault="00951012">
      <w:pPr>
        <w:pStyle w:val="onestring"/>
        <w:rPr>
          <w:color w:val="000000"/>
        </w:rPr>
      </w:pPr>
      <w:bookmarkStart w:id="1" w:name="a678"/>
      <w:bookmarkEnd w:id="1"/>
      <w:r>
        <w:rPr>
          <w:color w:val="000000"/>
        </w:rPr>
        <w:t>Форма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1B4D3B" w:rsidRDefault="001B4D3B" w:rsidP="001B4D3B">
      <w:pPr>
        <w:pStyle w:val="newncpi0"/>
        <w:spacing w:before="0" w:after="0"/>
        <w:ind w:left="4253"/>
        <w:jc w:val="left"/>
        <w:rPr>
          <w:color w:val="000000"/>
        </w:rPr>
      </w:pPr>
      <w:r>
        <w:rPr>
          <w:color w:val="000000"/>
        </w:rPr>
        <w:t>В комиссию по назначению государственных пособий семьям, воспитывающим детей, и пособий по временной нетрудоспособности</w:t>
      </w:r>
    </w:p>
    <w:p w:rsidR="001B4D3B" w:rsidRPr="001B4D3B" w:rsidRDefault="000755F2" w:rsidP="001B4D3B">
      <w:pPr>
        <w:pStyle w:val="undline"/>
        <w:spacing w:before="0" w:after="0"/>
        <w:ind w:left="425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Кировского </w:t>
      </w:r>
      <w:bookmarkStart w:id="2" w:name="_GoBack"/>
      <w:bookmarkEnd w:id="2"/>
      <w:r w:rsidR="001B4D3B" w:rsidRPr="001B4D3B">
        <w:rPr>
          <w:color w:val="000000"/>
          <w:sz w:val="24"/>
          <w:szCs w:val="24"/>
        </w:rPr>
        <w:t xml:space="preserve">райисполкома </w:t>
      </w:r>
    </w:p>
    <w:p w:rsidR="00951012" w:rsidRDefault="00951012" w:rsidP="001B4D3B">
      <w:pPr>
        <w:pStyle w:val="undline"/>
        <w:ind w:left="4395"/>
        <w:rPr>
          <w:color w:val="000000"/>
        </w:rPr>
      </w:pPr>
      <w:r>
        <w:rPr>
          <w:color w:val="000000"/>
        </w:rPr>
        <w:t>(наименование государственного органа, организации)</w:t>
      </w:r>
    </w:p>
    <w:p w:rsidR="00951012" w:rsidRDefault="00951012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от ______________________________________</w:t>
      </w:r>
    </w:p>
    <w:p w:rsidR="00951012" w:rsidRDefault="00951012">
      <w:pPr>
        <w:pStyle w:val="undline"/>
        <w:ind w:left="5103"/>
        <w:rPr>
          <w:color w:val="000000"/>
        </w:rPr>
      </w:pPr>
      <w:r>
        <w:rPr>
          <w:color w:val="000000"/>
        </w:rPr>
        <w:t>(фамилия, собственное имя, отчество</w:t>
      </w:r>
    </w:p>
    <w:p w:rsidR="00951012" w:rsidRDefault="00951012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________________________________________,</w:t>
      </w:r>
    </w:p>
    <w:p w:rsidR="00951012" w:rsidRDefault="00951012">
      <w:pPr>
        <w:pStyle w:val="undline"/>
        <w:ind w:left="5245"/>
        <w:rPr>
          <w:color w:val="000000"/>
        </w:rPr>
      </w:pPr>
      <w:r>
        <w:rPr>
          <w:color w:val="000000"/>
        </w:rPr>
        <w:t>(если таковое имеется) заявителя)</w:t>
      </w:r>
    </w:p>
    <w:p w:rsidR="00951012" w:rsidRDefault="00951012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проживающей(его) ______________________</w:t>
      </w:r>
    </w:p>
    <w:p w:rsidR="00951012" w:rsidRDefault="00951012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_______________________________________,</w:t>
      </w:r>
    </w:p>
    <w:p w:rsidR="00951012" w:rsidRDefault="00951012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данные документа, удостоверяющего личность:</w:t>
      </w:r>
    </w:p>
    <w:p w:rsidR="00951012" w:rsidRDefault="00951012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________________________________________</w:t>
      </w:r>
    </w:p>
    <w:p w:rsidR="00951012" w:rsidRDefault="00951012">
      <w:pPr>
        <w:pStyle w:val="undline"/>
        <w:ind w:left="5954"/>
        <w:rPr>
          <w:color w:val="000000"/>
        </w:rPr>
      </w:pPr>
      <w:r>
        <w:rPr>
          <w:color w:val="000000"/>
        </w:rPr>
        <w:t>(вид документа,</w:t>
      </w:r>
    </w:p>
    <w:p w:rsidR="00951012" w:rsidRDefault="00951012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________________________________________</w:t>
      </w:r>
    </w:p>
    <w:p w:rsidR="00951012" w:rsidRDefault="00951012">
      <w:pPr>
        <w:pStyle w:val="undline"/>
        <w:ind w:left="4253" w:right="297"/>
        <w:jc w:val="center"/>
        <w:rPr>
          <w:color w:val="000000"/>
        </w:rPr>
      </w:pPr>
      <w:r>
        <w:rPr>
          <w:color w:val="000000"/>
        </w:rPr>
        <w:t>идентификационный номер, в случае отсутствия такого номера – серия (при наличии), номер и дата выдачи документа, удостоверяющего личность)</w:t>
      </w:r>
    </w:p>
    <w:p w:rsidR="00951012" w:rsidRDefault="00951012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о назначении государственных пособий семьям, воспитывающим детей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Прошу назначить _________________________________________________________</w:t>
      </w:r>
    </w:p>
    <w:p w:rsidR="00951012" w:rsidRDefault="00951012">
      <w:pPr>
        <w:pStyle w:val="undline"/>
        <w:ind w:left="4536"/>
        <w:rPr>
          <w:color w:val="000000"/>
        </w:rPr>
      </w:pPr>
      <w:r>
        <w:rPr>
          <w:color w:val="000000"/>
        </w:rPr>
        <w:t>(указываются виды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государственных пособий)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дата рождения ребенка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и идентификационный номер (при наличии)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дата рождения ребенка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lastRenderedPageBreak/>
        <w:t>____________________________________________________________________________,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и идентификационный номер (при наличии)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дата рождения ребенка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и идентификационный номер (при наличии)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Сообщаю: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сведения о супруге _______________________________________________________</w:t>
      </w:r>
    </w:p>
    <w:p w:rsidR="00951012" w:rsidRDefault="00951012">
      <w:pPr>
        <w:pStyle w:val="undline"/>
        <w:ind w:left="3686"/>
        <w:rPr>
          <w:color w:val="000000"/>
        </w:rPr>
      </w:pPr>
      <w:r>
        <w:rPr>
          <w:color w:val="000000"/>
        </w:rPr>
        <w:t>(фамилия, собственное имя, отчество (если таковое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____________________________________________________________________________;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имеется), идентификационный номер (при наличии)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уход за ребенком в возрасте до 3 лет осуществляет ____________________________</w:t>
      </w:r>
    </w:p>
    <w:p w:rsidR="00951012" w:rsidRDefault="00951012">
      <w:pPr>
        <w:pStyle w:val="undline"/>
        <w:ind w:left="7088"/>
        <w:rPr>
          <w:color w:val="000000"/>
        </w:rPr>
      </w:pPr>
      <w:r>
        <w:rPr>
          <w:color w:val="000000"/>
        </w:rPr>
        <w:t>(фамилия,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собственное имя, отчество (если таковое имеется) лица,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осуществляющего уход за ребенком, идентификационный номер (при наличии), </w:t>
      </w:r>
      <w:r>
        <w:rPr>
          <w:color w:val="000000"/>
        </w:rPr>
        <w:br/>
        <w:t>родственные отношения с ребенком)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Одновременно представляю сведения о своей занятости (дополнительной занятости) и 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>
        <w:rPr>
          <w:color w:val="000000"/>
        </w:rPr>
        <w:t>удочерителем</w:t>
      </w:r>
      <w:proofErr w:type="spellEnd"/>
      <w:r>
        <w:rPr>
          <w:color w:val="000000"/>
        </w:rPr>
        <w:t>) ребенка (детей):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50"/>
        <w:gridCol w:w="642"/>
        <w:gridCol w:w="4049"/>
        <w:gridCol w:w="640"/>
      </w:tblGrid>
      <w:tr w:rsidR="00951012">
        <w:trPr>
          <w:trHeight w:val="240"/>
        </w:trPr>
        <w:tc>
          <w:tcPr>
            <w:tcW w:w="2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Я: 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Да/</w:t>
            </w:r>
            <w:r>
              <w:rPr>
                <w:color w:val="000000"/>
              </w:rPr>
              <w:br/>
              <w:t>нет</w:t>
            </w:r>
          </w:p>
        </w:tc>
        <w:tc>
          <w:tcPr>
            <w:tcW w:w="2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Супруг (супруга):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Да/</w:t>
            </w:r>
            <w:r>
              <w:rPr>
                <w:color w:val="000000"/>
              </w:rPr>
              <w:br/>
              <w:t>нет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работаю по трудовому договору (контракту)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работает по трудовому договору (контракту)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прохожу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проходит службу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обучаюсь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обучается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прохожу подготовку в 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проходит подготовку в клинической ординатуре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являюсь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является нотариусом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являюсь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является адвокатом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зарегистрирован(а) индивидуальным предпринимателем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осуществляю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осуществляет ремесленную деятельность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осуществляю деятельность в сфере </w:t>
            </w:r>
            <w:proofErr w:type="spellStart"/>
            <w:r>
              <w:rPr>
                <w:color w:val="000000"/>
              </w:rP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осуществляет деятельность в сфере </w:t>
            </w:r>
            <w:proofErr w:type="spellStart"/>
            <w:r>
              <w:rPr>
                <w:color w:val="000000"/>
              </w:rPr>
              <w:t>агроэкотуризма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осуществляет самостоятельную профессиональную деятельность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имею иную занятость – самостоятельно уплачиваю обязательные страховые взносы </w:t>
            </w:r>
            <w:r>
              <w:rPr>
                <w:color w:val="000000"/>
              </w:rPr>
              <w:lastRenderedPageBreak/>
              <w:t xml:space="preserve">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имеет иную занятость – самостоятельно уплачивает обязательные страховые взносы </w:t>
            </w:r>
            <w:r>
              <w:rPr>
                <w:color w:val="000000"/>
              </w:rPr>
              <w:lastRenderedPageBreak/>
              <w:t xml:space="preserve">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зарегистрирован(а) безработным(ой) или прохожу обучение по направлению от 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зарегистрирован(а) безработным(ой) или проходит обучение по направлению от органа занятости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работаю, осуществляю уход за ребенком в возрасте до 3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работает, осуществляет уход за ребенком в возрасте до 3 лет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получаю пособие по уходу за ребенком-инвалидом в возрасте до 18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получает пособие по уходу за ребенком-инвалидом в возрасте до 18 лет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получаю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получает пенсию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получаю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получает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работаю за 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работает за пределами Республики Беларусь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другое (указать)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51012" w:rsidRDefault="00951012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</w:t>
      </w:r>
    </w:p>
    <w:p w:rsidR="00951012" w:rsidRDefault="00951012">
      <w:pPr>
        <w:pStyle w:val="undline"/>
        <w:ind w:left="7230"/>
        <w:rPr>
          <w:color w:val="000000"/>
        </w:rPr>
      </w:pPr>
      <w:r>
        <w:rPr>
          <w:color w:val="000000"/>
        </w:rPr>
        <w:t>(подпись заявителя)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</w:t>
      </w:r>
      <w:proofErr w:type="spellStart"/>
      <w:r>
        <w:rPr>
          <w:color w:val="000000"/>
        </w:rPr>
        <w:t>удочерителе</w:t>
      </w:r>
      <w:proofErr w:type="spellEnd"/>
      <w:r>
        <w:rPr>
          <w:color w:val="000000"/>
        </w:rPr>
        <w:t>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</w:t>
      </w:r>
      <w:proofErr w:type="spellStart"/>
      <w:r>
        <w:rPr>
          <w:color w:val="000000"/>
        </w:rPr>
        <w:t>удочерителе</w:t>
      </w:r>
      <w:proofErr w:type="spellEnd"/>
      <w:r>
        <w:rPr>
          <w:color w:val="000000"/>
        </w:rPr>
        <w:t>), опекуне (попечителе) ребенка-инвалида в возрасте до 18 лет (при обращении за назначением пособия по уходу за ребенком в возрасте до 3 лет или пособия по уходу за ребенком-инвалидом в возрасте до 18 лет в соответствии с пунктом 2 статьи 12, пунктом 3 статьи 18 Закона: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 указанных лиц,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идентификационный номер (при наличии), родственные отношения с ребенком)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51012" w:rsidRDefault="00951012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</w:t>
      </w:r>
    </w:p>
    <w:p w:rsidR="00951012" w:rsidRDefault="00951012">
      <w:pPr>
        <w:pStyle w:val="undline"/>
        <w:ind w:left="7230"/>
        <w:rPr>
          <w:color w:val="000000"/>
        </w:rPr>
      </w:pPr>
      <w:r>
        <w:rPr>
          <w:color w:val="000000"/>
        </w:rPr>
        <w:t>(подпись заявителя)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Подтверждаю, что ребенок (дети):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□ воспитывается (воспитываются) в моей семье;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□ фактически проживает (проживают) в Республике Беларусь;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□ не обучается (не обучаются) в очной форме получения образования за пределами Республики Беларусь;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□ не находится (не находятся):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lastRenderedPageBreak/>
        <w:t>в доме ребенка (за исключением периодов оказания платной медицинской услуги медико-социальной помощи детям-инвалидам (не более 56 календарных дней в году);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 xml:space="preserve"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>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в доме матери и ребенка исправительного учреждения, учреждении уголовно-исполнительной системы;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 xml:space="preserve">в детском </w:t>
      </w:r>
      <w:proofErr w:type="spellStart"/>
      <w:r>
        <w:rPr>
          <w:color w:val="000000"/>
        </w:rPr>
        <w:t>интернатном</w:t>
      </w:r>
      <w:proofErr w:type="spellEnd"/>
      <w:r>
        <w:rPr>
          <w:color w:val="000000"/>
        </w:rPr>
        <w:t xml:space="preserve"> учреждении, приемной семье, детском доме семейного типа, учреждении образования с получением государственного обеспечения.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51012" w:rsidRDefault="00951012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</w:t>
      </w:r>
    </w:p>
    <w:p w:rsidR="00951012" w:rsidRDefault="00951012">
      <w:pPr>
        <w:pStyle w:val="undline"/>
        <w:ind w:left="7230"/>
        <w:rPr>
          <w:color w:val="000000"/>
        </w:rPr>
      </w:pPr>
      <w:r>
        <w:rPr>
          <w:color w:val="000000"/>
        </w:rPr>
        <w:t>(подпись заявителя)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Обязуюсь в пятидневный срок сообщить следующие сведения: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об изменении своей занятости (дополнительной занятости);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об изменениях в составе семьи и занятости ее членов;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 xml:space="preserve"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), дом матери и ребенка исправительного учреждения, учреждение уголовно-исполнительной системы, детское </w:t>
      </w:r>
      <w:proofErr w:type="spellStart"/>
      <w:r>
        <w:rPr>
          <w:color w:val="000000"/>
        </w:rPr>
        <w:t>интернатное</w:t>
      </w:r>
      <w:proofErr w:type="spellEnd"/>
      <w:r>
        <w:rPr>
          <w:color w:val="000000"/>
        </w:rPr>
        <w:t xml:space="preserve"> учреждение, приемную семью, детский дом семейного типа, учреждение образования с получением государственного обеспечения;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об отобрании ребенка из семьи, лишении родительских прав;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об отмене усыновления (удочерения), опеки (попечительства);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 выезде ребенка за пределы Республики Беларусь на срок более двух месяцев (на любой срок – при преимущественном нахождении ребенка за пределами Республики Беларусь);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об обучении ребенка в очной форме получения образования за пределами Республики Беларусь;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lastRenderedPageBreak/>
        <w:t>о снятии ребенка с регистрационного учета по месту жительства в Республике Беларусь или с регистрационного учета по месту пребывания в Республике Беларусь в случае отсутствия у него регистрации по месту жительства в Республике Беларусь (истечения срока действия разрешения на временное проживание в Республике Беларусь либо аннулирования этого разрешения);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 вступлении несовершеннолетнего лица в брак либо объявлении несовершеннолетнего, достигшего 16 лет, полностью дееспособным (эмансипации);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51012" w:rsidRDefault="00951012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</w:t>
      </w:r>
    </w:p>
    <w:p w:rsidR="00951012" w:rsidRDefault="00951012">
      <w:pPr>
        <w:pStyle w:val="undline"/>
        <w:ind w:left="7230"/>
        <w:rPr>
          <w:color w:val="000000"/>
        </w:rPr>
      </w:pPr>
      <w:r>
        <w:rPr>
          <w:color w:val="000000"/>
        </w:rPr>
        <w:t>(подпись заявителя)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Об ответственности за непредставление, несвоевременное представление сведений, влияющих на право на 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К заявлению прилагаю документы на ____ л.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1704"/>
        <w:gridCol w:w="993"/>
        <w:gridCol w:w="2994"/>
      </w:tblGrid>
      <w:tr w:rsidR="00951012">
        <w:trPr>
          <w:trHeight w:val="24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 _________ 20__ г.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 заявителя)</w:t>
            </w:r>
          </w:p>
        </w:tc>
      </w:tr>
    </w:tbl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Документы приняты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№ _____________________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 ______________ 20__ г.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1"/>
        <w:gridCol w:w="2270"/>
        <w:gridCol w:w="2000"/>
      </w:tblGrid>
      <w:tr w:rsidR="00951012">
        <w:trPr>
          <w:trHeight w:val="240"/>
        </w:trPr>
        <w:tc>
          <w:tcPr>
            <w:tcW w:w="272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72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 работника, принявшего заявление)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951012" w:rsidRDefault="00951012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BB052C" w:rsidRDefault="00BB052C">
      <w:pPr>
        <w:pStyle w:val="newncpi"/>
        <w:rPr>
          <w:color w:val="000000"/>
        </w:rPr>
      </w:pPr>
    </w:p>
    <w:p w:rsidR="00951012" w:rsidRDefault="00951012" w:rsidP="00BB052C">
      <w:pPr>
        <w:pStyle w:val="newncpi"/>
        <w:ind w:firstLine="0"/>
        <w:rPr>
          <w:color w:val="000000"/>
        </w:rPr>
      </w:pPr>
    </w:p>
    <w:sectPr w:rsidR="00951012" w:rsidSect="00BB052C">
      <w:pgSz w:w="11920" w:h="16840"/>
      <w:pgMar w:top="567" w:right="1134" w:bottom="567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1012"/>
    <w:rsid w:val="000755F2"/>
    <w:rsid w:val="000E215C"/>
    <w:rsid w:val="001B4D3B"/>
    <w:rsid w:val="00951012"/>
    <w:rsid w:val="00BB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7F21"/>
  <w15:docId w15:val="{9975F1EF-3808-4B63-8974-4F4F9E64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15C"/>
  </w:style>
  <w:style w:type="paragraph" w:styleId="1">
    <w:name w:val="heading 1"/>
    <w:basedOn w:val="a"/>
    <w:link w:val="10"/>
    <w:uiPriority w:val="9"/>
    <w:qFormat/>
    <w:rsid w:val="00951012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951012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012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951012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951012"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951012"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sid w:val="00951012"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sid w:val="00951012"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sid w:val="00951012"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sid w:val="00951012"/>
    <w:rPr>
      <w:i/>
      <w:iCs/>
    </w:rPr>
  </w:style>
  <w:style w:type="character" w:styleId="HTML3">
    <w:name w:val="HTML Keyboard"/>
    <w:basedOn w:val="a0"/>
    <w:uiPriority w:val="99"/>
    <w:semiHidden/>
    <w:unhideWhenUsed/>
    <w:rsid w:val="00951012"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rsid w:val="009510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sid w:val="00951012"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sid w:val="00951012"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sid w:val="00951012"/>
    <w:rPr>
      <w:b/>
      <w:bCs/>
    </w:rPr>
  </w:style>
  <w:style w:type="paragraph" w:styleId="a6">
    <w:name w:val="Normal (Web)"/>
    <w:basedOn w:val="a"/>
    <w:uiPriority w:val="99"/>
    <w:semiHidden/>
    <w:unhideWhenUsed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rsid w:val="009510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rsid w:val="00951012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1">
    <w:name w:val="Заголовок1"/>
    <w:basedOn w:val="a"/>
    <w:rsid w:val="00951012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rsid w:val="00951012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rsid w:val="00951012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9510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951012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951012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951012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rsid w:val="00951012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951012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9510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951012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rsid w:val="00951012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951012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95101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rsid w:val="00951012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rsid w:val="00951012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rsid w:val="00951012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rsid w:val="00951012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951012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rsid w:val="00951012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95101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rsid w:val="00951012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rsid w:val="00951012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rsid w:val="00951012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9510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9510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951012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rsid w:val="00951012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rsid w:val="00951012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951012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951012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rsid w:val="00951012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rsid w:val="00951012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rsid w:val="00951012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951012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951012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rsid w:val="00951012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951012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9510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951012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951012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951012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rsid w:val="00951012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951012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951012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rsid w:val="00951012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rsid w:val="00951012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951012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951012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951012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951012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rsid w:val="00951012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rsid w:val="00951012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9510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951012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951012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rsid w:val="00951012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rsid w:val="00951012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951012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rsid w:val="0095101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rsid w:val="00951012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rsid w:val="00951012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rsid w:val="00951012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951012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rsid w:val="00951012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rsid w:val="00951012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rsid w:val="00951012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rsid w:val="00951012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rsid w:val="00951012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rsid w:val="00951012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toast-title">
    <w:name w:val="toast-tit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rsid w:val="00951012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rsid w:val="00951012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rsid w:val="00951012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rsid w:val="00951012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rsid w:val="00951012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rsid w:val="00951012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rsid w:val="00951012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rsid w:val="00951012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rsid w:val="00951012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rsid w:val="00951012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rsid w:val="00951012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rsid w:val="00951012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rsid w:val="00951012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rsid w:val="00951012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rsid w:val="00951012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rsid w:val="00951012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rsid w:val="00951012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rsid w:val="00951012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rsid w:val="00951012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rsid w:val="00951012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rsid w:val="00951012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rsid w:val="00951012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rsid w:val="00951012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rsid w:val="00951012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rsid w:val="00951012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rsid w:val="00951012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rsid w:val="00951012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rsid w:val="00951012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rsid w:val="00951012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rsid w:val="00951012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rsid w:val="00951012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rsid w:val="00951012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rsid w:val="00951012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rsid w:val="00951012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rsid w:val="00951012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rsid w:val="00951012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rsid w:val="00951012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rsid w:val="00951012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rsid w:val="00951012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rsid w:val="00951012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rsid w:val="00951012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rsid w:val="00951012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rsid w:val="00951012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rsid w:val="00951012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rsid w:val="00951012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rsid w:val="00951012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rsid w:val="00951012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rsid w:val="00951012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rsid w:val="00951012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rsid w:val="00951012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rsid w:val="00951012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rsid w:val="00951012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rsid w:val="00951012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rsid w:val="00951012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rsid w:val="00951012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rsid w:val="00951012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rsid w:val="00951012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rsid w:val="00951012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rsid w:val="00951012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rsid w:val="00951012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rsid w:val="00951012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rsid w:val="00951012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rsid w:val="00951012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rsid w:val="00951012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rsid w:val="00951012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rsid w:val="00951012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rsid w:val="00951012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rsid w:val="00951012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rsid w:val="00951012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rsid w:val="00951012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rsid w:val="00951012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rsid w:val="00951012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rsid w:val="00951012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rsid w:val="00951012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rsid w:val="00951012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rsid w:val="00951012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rsid w:val="00951012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rsid w:val="00951012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rsid w:val="00951012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rsid w:val="00951012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rsid w:val="00951012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rsid w:val="00951012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rsid w:val="00951012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rsid w:val="00951012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rsid w:val="00951012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rsid w:val="00951012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rsid w:val="00951012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rsid w:val="00951012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rsid w:val="00951012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rsid w:val="00951012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rsid w:val="00951012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rsid w:val="00951012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rsid w:val="00951012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rsid w:val="00951012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Цитата 2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rsid w:val="00951012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rsid w:val="00951012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rsid w:val="00951012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951012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rsid w:val="00951012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rsid w:val="00951012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rsid w:val="00951012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rsid w:val="00951012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rsid w:val="00951012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rsid w:val="00951012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rsid w:val="00951012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rsid w:val="00951012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rsid w:val="00951012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rsid w:val="00951012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rsid w:val="00951012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rsid w:val="00951012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rsid w:val="00951012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rsid w:val="00951012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rsid w:val="00951012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rsid w:val="00951012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rsid w:val="00951012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rsid w:val="00951012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rsid w:val="00951012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rsid w:val="00951012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rsid w:val="00951012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rsid w:val="00951012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rsid w:val="00951012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rsid w:val="00951012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rsid w:val="00951012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rsid w:val="00951012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rsid w:val="00951012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rsid w:val="00951012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rsid w:val="00951012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rsid w:val="00951012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rsid w:val="00951012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rsid w:val="00951012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rsid w:val="00951012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rsid w:val="00951012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rsid w:val="00951012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rsid w:val="00951012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rsid w:val="00951012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rsid w:val="00951012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rsid w:val="00951012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rsid w:val="00951012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rsid w:val="00951012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rsid w:val="00951012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rsid w:val="00951012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rsid w:val="00951012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rsid w:val="00951012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rsid w:val="00951012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rsid w:val="00951012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rsid w:val="00951012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rsid w:val="00951012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rsid w:val="00951012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rsid w:val="00951012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rsid w:val="00951012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rsid w:val="00951012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rsid w:val="00951012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rsid w:val="00951012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rsid w:val="00951012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rsid w:val="00951012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rsid w:val="00951012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rsid w:val="00951012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rsid w:val="00951012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rsid w:val="00951012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rsid w:val="00951012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rsid w:val="00951012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rsid w:val="00951012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rsid w:val="00951012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rsid w:val="00951012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rsid w:val="00951012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rsid w:val="00951012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rsid w:val="00951012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rsid w:val="00951012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rsid w:val="00951012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rsid w:val="00951012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rsid w:val="00951012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rsid w:val="00951012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rsid w:val="00951012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rsid w:val="00951012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rsid w:val="00951012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rsid w:val="00951012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rsid w:val="00951012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rsid w:val="00951012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rsid w:val="00951012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rsid w:val="00951012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rsid w:val="00951012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rsid w:val="00951012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rsid w:val="00951012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rsid w:val="00951012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rsid w:val="00951012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rsid w:val="00951012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rsid w:val="00951012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rsid w:val="00951012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rsid w:val="00951012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rsid w:val="00951012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rsid w:val="00951012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rsid w:val="00951012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rsid w:val="00951012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rsid w:val="00951012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rsid w:val="00951012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rsid w:val="00951012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rsid w:val="00951012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rsid w:val="00951012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rsid w:val="00951012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rsid w:val="00951012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rsid w:val="00951012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rsid w:val="00951012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rsid w:val="00951012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rsid w:val="00951012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rsid w:val="00951012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rsid w:val="00951012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rsid w:val="00951012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rsid w:val="00951012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rsid w:val="00951012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">
    <w:name w:val="expire-popup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overlay">
    <w:name w:val="expire-popup__overla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lose">
    <w:name w:val="expire-popup__close"/>
    <w:basedOn w:val="a"/>
    <w:rsid w:val="00951012"/>
    <w:pPr>
      <w:shd w:val="clear" w:color="auto" w:fill="F59E1F"/>
      <w:spacing w:before="100" w:beforeAutospacing="1" w:after="100" w:afterAutospacing="1" w:line="795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content">
    <w:name w:val="expire-popup__content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body">
    <w:name w:val="expire-popup__body"/>
    <w:basedOn w:val="a"/>
    <w:rsid w:val="00951012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F39100"/>
      <w:sz w:val="30"/>
      <w:szCs w:val="30"/>
    </w:rPr>
  </w:style>
  <w:style w:type="paragraph" w:customStyle="1" w:styleId="expire-popupdays">
    <w:name w:val="expire-popup__days"/>
    <w:basedOn w:val="a"/>
    <w:rsid w:val="00951012"/>
    <w:pPr>
      <w:spacing w:before="150" w:after="100" w:afterAutospacing="1" w:line="600" w:lineRule="atLeast"/>
    </w:pPr>
    <w:rPr>
      <w:rFonts w:ascii="Times New Roman" w:hAnsi="Times New Roman" w:cs="Times New Roman"/>
      <w:spacing w:val="12"/>
      <w:sz w:val="50"/>
      <w:szCs w:val="50"/>
    </w:rPr>
  </w:style>
  <w:style w:type="paragraph" w:customStyle="1" w:styleId="expire-popuppic">
    <w:name w:val="expire-popup__pic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aside">
    <w:name w:val="expire-popup__aside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rsid w:val="00951012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rsid w:val="00951012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rsid w:val="00951012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rsid w:val="00951012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rsid w:val="00951012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rsid w:val="00951012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rsid w:val="00951012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rsid w:val="00951012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rsid w:val="00951012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rsid w:val="00951012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rsid w:val="00951012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rsid w:val="00951012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rsid w:val="00951012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rsid w:val="00951012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rsid w:val="00951012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rsid w:val="00951012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rsid w:val="00951012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rsid w:val="00951012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rsid w:val="00951012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rsid w:val="00951012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rsid w:val="00951012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rsid w:val="00951012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rsid w:val="00951012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rsid w:val="00951012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rsid w:val="00951012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rsid w:val="00951012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rsid w:val="00951012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rsid w:val="00951012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rsid w:val="00951012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rsid w:val="00951012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rsid w:val="00951012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rsid w:val="00951012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rsid w:val="00951012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rsid w:val="00951012"/>
    <w:pPr>
      <w:spacing w:before="30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rsid w:val="00951012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rsid w:val="00951012"/>
    <w:pPr>
      <w:shd w:val="clear" w:color="auto" w:fill="50900A"/>
      <w:spacing w:before="100" w:beforeAutospacing="1" w:after="100" w:afterAutospacing="1" w:line="240" w:lineRule="auto"/>
      <w:ind w:left="34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rsid w:val="00951012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rsid w:val="00951012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rsid w:val="00951012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rsid w:val="00951012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rsid w:val="00951012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rsid w:val="00951012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rsid w:val="00951012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rsid w:val="00951012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rsid w:val="00951012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rsid w:val="00951012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rsid w:val="00951012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rsid w:val="00951012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rsid w:val="00951012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rsid w:val="00951012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rsid w:val="00951012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rsid w:val="00951012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rsid w:val="00951012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rsid w:val="00951012"/>
    <w:pPr>
      <w:spacing w:before="150" w:after="105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rsid w:val="00951012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rsid w:val="00951012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rsid w:val="00951012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rsid w:val="00951012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rsid w:val="00951012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avprofilebox">
    <w:name w:val="nav__profile_box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rsid w:val="00951012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rsid w:val="00951012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rsid w:val="00951012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rsid w:val="00951012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default">
    <w:name w:val="toast_defaul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rsid w:val="00951012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rsid w:val="00951012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rsid w:val="00951012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rsid w:val="00951012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rsid w:val="00951012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rsid w:val="00951012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rsid w:val="00951012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rsid w:val="00951012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rsid w:val="00951012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rsid w:val="00951012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rsid w:val="00951012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rsid w:val="00951012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rsid w:val="00951012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rsid w:val="00951012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rsid w:val="00951012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rsid w:val="00951012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rsid w:val="00951012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rsid w:val="00951012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rsid w:val="00951012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rsid w:val="00951012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rsid w:val="00951012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rsid w:val="00951012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rsid w:val="00951012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rsid w:val="00951012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rsid w:val="00951012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rsid w:val="00951012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utton">
    <w:name w:val="popup_butt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hea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text">
    <w:name w:val="popup_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951012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951012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951012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sid w:val="00951012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95101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51012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sid w:val="00951012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951012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951012"/>
    <w:rPr>
      <w:rFonts w:ascii="Symbol" w:hAnsi="Symbol" w:hint="default"/>
    </w:rPr>
  </w:style>
  <w:style w:type="character" w:customStyle="1" w:styleId="onewind3">
    <w:name w:val="onewind3"/>
    <w:basedOn w:val="a0"/>
    <w:rsid w:val="00951012"/>
    <w:rPr>
      <w:rFonts w:ascii="Wingdings 3" w:hAnsi="Wingdings 3" w:hint="default"/>
    </w:rPr>
  </w:style>
  <w:style w:type="character" w:customStyle="1" w:styleId="onewind2">
    <w:name w:val="onewind2"/>
    <w:basedOn w:val="a0"/>
    <w:rsid w:val="00951012"/>
    <w:rPr>
      <w:rFonts w:ascii="Wingdings 2" w:hAnsi="Wingdings 2" w:hint="default"/>
    </w:rPr>
  </w:style>
  <w:style w:type="character" w:customStyle="1" w:styleId="onewind">
    <w:name w:val="onewind"/>
    <w:basedOn w:val="a0"/>
    <w:rsid w:val="00951012"/>
    <w:rPr>
      <w:rFonts w:ascii="Wingdings" w:hAnsi="Wingdings" w:hint="default"/>
    </w:rPr>
  </w:style>
  <w:style w:type="character" w:customStyle="1" w:styleId="post">
    <w:name w:val="post"/>
    <w:basedOn w:val="a0"/>
    <w:rsid w:val="00951012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951012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951012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951012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951012"/>
    <w:rPr>
      <w:rFonts w:ascii="Arial" w:hAnsi="Arial" w:cs="Arial" w:hint="default"/>
    </w:rPr>
  </w:style>
  <w:style w:type="character" w:customStyle="1" w:styleId="inserttitle">
    <w:name w:val="insert_title"/>
    <w:basedOn w:val="a0"/>
    <w:rsid w:val="00951012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rsid w:val="00951012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rsid w:val="00951012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rsid w:val="00951012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rsid w:val="00951012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rsid w:val="00951012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rsid w:val="00951012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rsid w:val="00951012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rsid w:val="00951012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rsid w:val="00951012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rsid w:val="00951012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rsid w:val="00951012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rsid w:val="00951012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rsid w:val="00951012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rsid w:val="00951012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rsid w:val="00951012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1">
    <w:name w:val="document-comments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item2">
    <w:name w:val="enter__item2"/>
    <w:basedOn w:val="a"/>
    <w:rsid w:val="00951012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rsid w:val="00951012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rsid w:val="00951012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rsid w:val="00951012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rsid w:val="00951012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rsid w:val="00951012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rsid w:val="00951012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rsid w:val="00951012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rsid w:val="00951012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rsid w:val="00951012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rsid w:val="00951012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rsid w:val="00951012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rsid w:val="00951012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rsid w:val="00951012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rsid w:val="00951012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rsid w:val="00951012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rsid w:val="00951012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rsid w:val="00951012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rsid w:val="00951012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rsid w:val="00951012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rsid w:val="00951012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rsid w:val="00951012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rsid w:val="00951012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rsid w:val="00951012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rsid w:val="00951012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rsid w:val="00951012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rsid w:val="00951012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rsid w:val="00951012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rsid w:val="00951012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rsid w:val="00951012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rsid w:val="00951012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rsid w:val="00951012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rsid w:val="00951012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rsid w:val="00951012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rsid w:val="00951012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rsid w:val="00951012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rsid w:val="00951012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rsid w:val="00951012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rsid w:val="00951012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rsid w:val="00951012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rsid w:val="00951012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rsid w:val="00951012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rsid w:val="00951012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rsid w:val="00951012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rsid w:val="00951012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rsid w:val="00951012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rsid w:val="00951012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rsid w:val="00951012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rsid w:val="00951012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rsid w:val="00951012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rsid w:val="00951012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rsid w:val="00951012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1">
    <w:name w:val="slick-slid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rsid w:val="00951012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ontent1">
    <w:name w:val="expire-popup__content1"/>
    <w:basedOn w:val="a"/>
    <w:rsid w:val="00951012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sz w:val="24"/>
      <w:szCs w:val="24"/>
    </w:rPr>
  </w:style>
  <w:style w:type="paragraph" w:customStyle="1" w:styleId="popupbutton1">
    <w:name w:val="popup_button1"/>
    <w:basedOn w:val="a"/>
    <w:rsid w:val="00951012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popupheader1">
    <w:name w:val="popup_header1"/>
    <w:basedOn w:val="a"/>
    <w:rsid w:val="00951012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8"/>
      <w:szCs w:val="38"/>
    </w:rPr>
  </w:style>
  <w:style w:type="paragraph" w:customStyle="1" w:styleId="popuptext1">
    <w:name w:val="popup_text1"/>
    <w:basedOn w:val="a"/>
    <w:rsid w:val="00951012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logo-note1">
    <w:name w:val="logo-note1"/>
    <w:basedOn w:val="a"/>
    <w:rsid w:val="00951012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rsid w:val="00951012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rsid w:val="00951012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rsid w:val="00951012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rsid w:val="00951012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rsid w:val="00951012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rsid w:val="00951012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rsid w:val="00951012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rsid w:val="00951012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1">
    <w:name w:val="favour-count1"/>
    <w:basedOn w:val="a"/>
    <w:rsid w:val="00951012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2">
    <w:name w:val="favour-coun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rsid w:val="00951012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rsid w:val="00951012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rsid w:val="00951012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rsid w:val="00951012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rsid w:val="00951012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rsid w:val="00951012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rsid w:val="00951012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rsid w:val="00951012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rsid w:val="00951012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rsid w:val="00951012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rsid w:val="00951012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rsid w:val="00951012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rsid w:val="00951012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rsid w:val="00951012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rsid w:val="00951012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rsid w:val="00951012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rsid w:val="00951012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rsid w:val="00951012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rsid w:val="00951012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moveup-exp1">
    <w:name w:val="moveup-exp1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rsid w:val="00951012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rsid w:val="00951012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rsid w:val="00951012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rsid w:val="00951012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rsid w:val="00951012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rsid w:val="00951012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rsid w:val="00951012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rsid w:val="00951012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rsid w:val="00951012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rsid w:val="00951012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rsid w:val="00951012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rsid w:val="00951012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rsid w:val="00951012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rsid w:val="00951012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rsid w:val="00951012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rsid w:val="00951012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rsid w:val="00951012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rsid w:val="00951012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rsid w:val="00951012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rsid w:val="00951012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rsid w:val="00951012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rsid w:val="00951012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rsid w:val="00951012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rsid w:val="00951012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rsid w:val="00951012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rsid w:val="00951012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rsid w:val="00951012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rsid w:val="00951012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rsid w:val="00951012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rsid w:val="00951012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2">
    <w:name w:val="document-comments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item6">
    <w:name w:val="enter__item6"/>
    <w:basedOn w:val="a"/>
    <w:rsid w:val="00951012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rsid w:val="00951012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rsid w:val="00951012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rsid w:val="00951012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rsid w:val="00951012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rsid w:val="00951012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rsid w:val="00951012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rsid w:val="00951012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rsid w:val="00951012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rsid w:val="00951012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rsid w:val="00951012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rsid w:val="00951012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rsid w:val="00951012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rsid w:val="00951012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rsid w:val="00951012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rsid w:val="00951012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rsid w:val="00951012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rsid w:val="00951012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rsid w:val="00951012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rsid w:val="00951012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rsid w:val="00951012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rsid w:val="00951012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rsid w:val="00951012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rsid w:val="00951012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rsid w:val="00951012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rsid w:val="00951012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rsid w:val="00951012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rsid w:val="00951012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rsid w:val="00951012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rsid w:val="00951012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rsid w:val="00951012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rsid w:val="00951012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rsid w:val="00951012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rsid w:val="00951012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rsid w:val="00951012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rsid w:val="00951012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rsid w:val="00951012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rsid w:val="00951012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rsid w:val="00951012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rsid w:val="00951012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rsid w:val="00951012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rsid w:val="00951012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rsid w:val="00951012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rsid w:val="00951012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rsid w:val="00951012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rsid w:val="00951012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rsid w:val="00951012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rsid w:val="00951012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rsid w:val="00951012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rsid w:val="00951012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rsid w:val="00951012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rsid w:val="00951012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3">
    <w:name w:val="slick-slid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rsid w:val="00951012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ontent2">
    <w:name w:val="expire-popup__content2"/>
    <w:basedOn w:val="a"/>
    <w:rsid w:val="00951012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sz w:val="24"/>
      <w:szCs w:val="24"/>
    </w:rPr>
  </w:style>
  <w:style w:type="paragraph" w:customStyle="1" w:styleId="popupbutton2">
    <w:name w:val="popup_button2"/>
    <w:basedOn w:val="a"/>
    <w:rsid w:val="00951012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popupheader2">
    <w:name w:val="popup_header2"/>
    <w:basedOn w:val="a"/>
    <w:rsid w:val="00951012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8"/>
      <w:szCs w:val="38"/>
    </w:rPr>
  </w:style>
  <w:style w:type="paragraph" w:customStyle="1" w:styleId="popuptext2">
    <w:name w:val="popup_text2"/>
    <w:basedOn w:val="a"/>
    <w:rsid w:val="00951012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logo-note2">
    <w:name w:val="logo-note2"/>
    <w:basedOn w:val="a"/>
    <w:rsid w:val="00951012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rsid w:val="00951012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rsid w:val="00951012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rsid w:val="00951012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rsid w:val="00951012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rsid w:val="00951012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rsid w:val="00951012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rsid w:val="00951012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rsid w:val="00951012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3">
    <w:name w:val="favour-count3"/>
    <w:basedOn w:val="a"/>
    <w:rsid w:val="00951012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4">
    <w:name w:val="favour-count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rsid w:val="00951012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rsid w:val="00951012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rsid w:val="00951012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rsid w:val="00951012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rsid w:val="00951012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rsid w:val="00951012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rsid w:val="00951012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rsid w:val="00951012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rsid w:val="00951012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rsid w:val="00951012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rsid w:val="00951012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rsid w:val="00951012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rsid w:val="00951012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rsid w:val="00951012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rsid w:val="00951012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rsid w:val="00951012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rsid w:val="00951012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rsid w:val="00951012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rsid w:val="00951012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moveup-exp4">
    <w:name w:val="moveup-exp4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rsid w:val="00951012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rsid w:val="00951012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rsid w:val="00951012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rsid w:val="00951012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rsid w:val="00951012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rsid w:val="00951012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rsid w:val="00951012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rsid w:val="00951012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rsid w:val="00951012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rsid w:val="00951012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rsid w:val="00951012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rsid w:val="00951012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rsid w:val="00951012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rsid w:val="00951012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rsid w:val="00951012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rsid w:val="00951012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rsid w:val="00951012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rsid w:val="00951012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rsid w:val="00951012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rsid w:val="00951012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rsid w:val="00951012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rsid w:val="00951012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rsid w:val="00951012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rsid w:val="00951012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rsid w:val="00951012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rsid w:val="00951012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rsid w:val="00951012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rsid w:val="00951012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rsid w:val="00951012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rsid w:val="00951012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3">
    <w:name w:val="document-comments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item10">
    <w:name w:val="enter__item10"/>
    <w:basedOn w:val="a"/>
    <w:rsid w:val="00951012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rsid w:val="00951012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rsid w:val="00951012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rsid w:val="00951012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rsid w:val="00951012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rsid w:val="00951012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rsid w:val="00951012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rsid w:val="00951012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rsid w:val="00951012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rsid w:val="00951012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rsid w:val="00951012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rsid w:val="00951012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rsid w:val="00951012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rsid w:val="00951012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rsid w:val="00951012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rsid w:val="00951012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rsid w:val="00951012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rsid w:val="00951012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rsid w:val="00951012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rsid w:val="00951012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rsid w:val="00951012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rsid w:val="00951012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rsid w:val="00951012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rsid w:val="00951012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rsid w:val="00951012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rsid w:val="00951012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rsid w:val="00951012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rsid w:val="00951012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rsid w:val="00951012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rsid w:val="00951012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rsid w:val="00951012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rsid w:val="00951012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rsid w:val="00951012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rsid w:val="00951012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rsid w:val="00951012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rsid w:val="00951012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rsid w:val="00951012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rsid w:val="00951012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rsid w:val="00951012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rsid w:val="00951012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rsid w:val="00951012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rsid w:val="00951012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rsid w:val="00951012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rsid w:val="00951012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rsid w:val="00951012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rsid w:val="00951012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rsid w:val="00951012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rsid w:val="00951012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rsid w:val="00951012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rsid w:val="00951012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rsid w:val="00951012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rsid w:val="00951012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5">
    <w:name w:val="slick-slide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rsid w:val="00951012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ontent3">
    <w:name w:val="expire-popup__content3"/>
    <w:basedOn w:val="a"/>
    <w:rsid w:val="00951012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sz w:val="24"/>
      <w:szCs w:val="24"/>
    </w:rPr>
  </w:style>
  <w:style w:type="paragraph" w:customStyle="1" w:styleId="popupbutton3">
    <w:name w:val="popup_button3"/>
    <w:basedOn w:val="a"/>
    <w:rsid w:val="00951012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popupheader3">
    <w:name w:val="popup_header3"/>
    <w:basedOn w:val="a"/>
    <w:rsid w:val="00951012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8"/>
      <w:szCs w:val="38"/>
    </w:rPr>
  </w:style>
  <w:style w:type="paragraph" w:customStyle="1" w:styleId="popuptext3">
    <w:name w:val="popup_text3"/>
    <w:basedOn w:val="a"/>
    <w:rsid w:val="00951012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logo-note3">
    <w:name w:val="logo-note3"/>
    <w:basedOn w:val="a"/>
    <w:rsid w:val="00951012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rsid w:val="00951012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rsid w:val="00951012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rsid w:val="00951012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rsid w:val="00951012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rsid w:val="00951012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rsid w:val="00951012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rsid w:val="00951012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rsid w:val="00951012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rsid w:val="00951012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rsid w:val="00951012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rsid w:val="00951012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rsid w:val="00951012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rsid w:val="00951012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rsid w:val="00951012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rsid w:val="00951012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rsid w:val="00951012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rsid w:val="00951012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rsid w:val="00951012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rsid w:val="00951012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rsid w:val="00951012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rsid w:val="00951012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rsid w:val="00951012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rsid w:val="00951012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rsid w:val="00951012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rsid w:val="00951012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rsid w:val="00951012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rsid w:val="00951012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rsid w:val="00951012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moveup-exp5">
    <w:name w:val="moveup-exp5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rsid w:val="00951012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rsid w:val="00951012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rsid w:val="00951012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rsid w:val="00951012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rsid w:val="00951012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rsid w:val="00951012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rsid w:val="00951012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rsid w:val="00951012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rsid w:val="00951012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rsid w:val="00951012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rsid w:val="00951012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rsid w:val="00951012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rsid w:val="00951012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rsid w:val="00951012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rsid w:val="00951012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character" w:customStyle="1" w:styleId="rednoun">
    <w:name w:val="rednoun"/>
    <w:basedOn w:val="a0"/>
    <w:rsid w:val="00951012"/>
  </w:style>
  <w:style w:type="paragraph" w:styleId="a7">
    <w:name w:val="Balloon Text"/>
    <w:basedOn w:val="a"/>
    <w:link w:val="a8"/>
    <w:uiPriority w:val="99"/>
    <w:semiHidden/>
    <w:unhideWhenUsed/>
    <w:rsid w:val="00BB0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05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911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094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963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1830</Words>
  <Characters>10436</Characters>
  <Application>Microsoft Office Word</Application>
  <DocSecurity>0</DocSecurity>
  <Lines>86</Lines>
  <Paragraphs>24</Paragraphs>
  <ScaleCrop>false</ScaleCrop>
  <Company/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Гук Алла Валерьевна</cp:lastModifiedBy>
  <cp:revision>7</cp:revision>
  <dcterms:created xsi:type="dcterms:W3CDTF">2025-01-08T10:08:00Z</dcterms:created>
  <dcterms:modified xsi:type="dcterms:W3CDTF">2025-04-17T06:02:00Z</dcterms:modified>
</cp:coreProperties>
</file>