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A3E75" w14:textId="1CBA6161" w:rsidR="00357B7C" w:rsidRDefault="00DD5B7D" w:rsidP="00357B7C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357B7C">
        <w:rPr>
          <w:iCs/>
          <w:sz w:val="26"/>
          <w:szCs w:val="26"/>
          <w:u w:val="single"/>
        </w:rPr>
        <w:t>вский районный исполнительный комитет</w:t>
      </w:r>
      <w:r w:rsidR="00357B7C">
        <w:rPr>
          <w:iCs/>
          <w:sz w:val="18"/>
          <w:szCs w:val="18"/>
          <w:u w:val="single"/>
        </w:rPr>
        <w:t>_______</w:t>
      </w:r>
    </w:p>
    <w:p w14:paraId="484B12D4" w14:textId="77777777" w:rsidR="00357B7C" w:rsidRDefault="00357B7C" w:rsidP="00357B7C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031E2077" w14:textId="77777777" w:rsidR="00357B7C" w:rsidRDefault="00357B7C" w:rsidP="00357B7C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35D039B7" w14:textId="77777777" w:rsidR="00357B7C" w:rsidRDefault="00357B7C" w:rsidP="00357B7C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1042FC13" w14:textId="77777777" w:rsidR="00357B7C" w:rsidRDefault="00357B7C" w:rsidP="00357B7C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4CD202B" w14:textId="77777777" w:rsidR="00357B7C" w:rsidRDefault="00357B7C" w:rsidP="00357B7C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C580575" w14:textId="77777777" w:rsidR="00357B7C" w:rsidRDefault="00357B7C" w:rsidP="00357B7C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872B26D" w14:textId="0C3BE844" w:rsidR="00B8455C" w:rsidRDefault="00B8455C">
      <w:pPr>
        <w:ind w:left="4140"/>
        <w:rPr>
          <w:iCs/>
          <w:sz w:val="28"/>
          <w:szCs w:val="28"/>
        </w:rPr>
      </w:pPr>
    </w:p>
    <w:p w14:paraId="6333F65B" w14:textId="77777777" w:rsidR="00B8455C" w:rsidRDefault="00B8455C">
      <w:pPr>
        <w:ind w:left="4111"/>
        <w:rPr>
          <w:b/>
          <w:sz w:val="36"/>
          <w:szCs w:val="36"/>
        </w:rPr>
      </w:pPr>
    </w:p>
    <w:p w14:paraId="5B7EFD83" w14:textId="77777777" w:rsidR="00B8455C" w:rsidRDefault="00B8455C">
      <w:pPr>
        <w:jc w:val="center"/>
        <w:rPr>
          <w:b/>
          <w:sz w:val="28"/>
          <w:szCs w:val="28"/>
        </w:rPr>
      </w:pPr>
    </w:p>
    <w:p w14:paraId="31D07F7B" w14:textId="77777777" w:rsidR="00B8455C" w:rsidRDefault="00357B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6B752F3" w14:textId="77777777" w:rsidR="00B8455C" w:rsidRDefault="00357B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1.1.11 «Принятие решения о разделении чеков «Жилье»»Указа Президента Республики Беларусь от 26.04.2010 № 200</w:t>
      </w:r>
    </w:p>
    <w:p w14:paraId="61F5EFC5" w14:textId="77777777" w:rsidR="00B8455C" w:rsidRDefault="00B8455C">
      <w:pPr>
        <w:tabs>
          <w:tab w:val="left" w:pos="0"/>
        </w:tabs>
        <w:rPr>
          <w:sz w:val="28"/>
          <w:szCs w:val="28"/>
        </w:rPr>
      </w:pPr>
    </w:p>
    <w:p w14:paraId="32FC3AF3" w14:textId="77777777" w:rsidR="00B8455C" w:rsidRDefault="00357B7C">
      <w:pPr>
        <w:autoSpaceDE w:val="0"/>
        <w:autoSpaceDN w:val="0"/>
        <w:adjustRightInd w:val="0"/>
        <w:ind w:firstLine="708"/>
        <w:jc w:val="both"/>
        <w:rPr>
          <w:rStyle w:val="xdtextbox1"/>
        </w:rPr>
      </w:pPr>
      <w:r>
        <w:t>Просим разделить общую сумму начисленных по трудовому стажу жилищных квот нашей семьи, полученных в виде именных приватизационных чеков «Жилье» на имя</w:t>
      </w:r>
      <w:r>
        <w:rPr>
          <w:shd w:val="clear" w:color="auto" w:fill="FFFFFF"/>
        </w:rPr>
        <w:t xml:space="preserve">: </w:t>
      </w:r>
      <w:r>
        <w:rPr>
          <w:rStyle w:val="xdtextbox1"/>
        </w:rPr>
        <w:t>____________________________</w:t>
      </w:r>
    </w:p>
    <w:p w14:paraId="116E42B7" w14:textId="77777777" w:rsidR="00B8455C" w:rsidRDefault="00357B7C">
      <w:pPr>
        <w:spacing w:line="228" w:lineRule="auto"/>
        <w:ind w:left="283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(Ф.И.О. гражданина, на имя которого получены чеки «Жилье»)</w:t>
      </w:r>
    </w:p>
    <w:p w14:paraId="4E021011" w14:textId="77777777" w:rsidR="00B8455C" w:rsidRDefault="00357B7C">
      <w:pPr>
        <w:spacing w:line="228" w:lineRule="auto"/>
        <w:jc w:val="both"/>
      </w:pPr>
      <w:r>
        <w:t>на основании решения _____________________________________________</w:t>
      </w:r>
    </w:p>
    <w:p w14:paraId="402F2EBF" w14:textId="77777777" w:rsidR="00B8455C" w:rsidRDefault="00357B7C">
      <w:pPr>
        <w:spacing w:line="228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(наименование местного исполнительного и распорядительного органа)</w:t>
      </w:r>
    </w:p>
    <w:p w14:paraId="6D2135AB" w14:textId="77777777" w:rsidR="00B8455C" w:rsidRDefault="00357B7C">
      <w:pPr>
        <w:spacing w:line="228" w:lineRule="auto"/>
        <w:jc w:val="both"/>
      </w:pPr>
      <w:r>
        <w:t>от____________№____общей суммой ____________________ рублей, с выделением причитающейся каждому из нас жилищной квоты для получения чеков «Жилье».</w:t>
      </w:r>
    </w:p>
    <w:tbl>
      <w:tblPr>
        <w:tblW w:w="10221" w:type="dxa"/>
        <w:tblLook w:val="04A0" w:firstRow="1" w:lastRow="0" w:firstColumn="1" w:lastColumn="0" w:noHBand="0" w:noVBand="1"/>
      </w:tblPr>
      <w:tblGrid>
        <w:gridCol w:w="260"/>
        <w:gridCol w:w="4975"/>
        <w:gridCol w:w="4986"/>
      </w:tblGrid>
      <w:tr w:rsidR="00B8455C" w14:paraId="1F4BD277" w14:textId="77777777">
        <w:tc>
          <w:tcPr>
            <w:tcW w:w="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4CA9F" w14:textId="77777777" w:rsidR="00B8455C" w:rsidRDefault="00357B7C">
            <w:pPr>
              <w:rPr>
                <w:color w:val="000000"/>
                <w:sz w:val="24"/>
                <w:szCs w:val="24"/>
              </w:rPr>
            </w:pPr>
            <w:r>
              <w:rPr>
                <w:rStyle w:val="xdtextbox1"/>
              </w:rPr>
              <w:t>1</w:t>
            </w:r>
          </w:p>
        </w:tc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4635" w:type="dxa"/>
              <w:tblLook w:val="04A0" w:firstRow="1" w:lastRow="0" w:firstColumn="1" w:lastColumn="0" w:noHBand="0" w:noVBand="1"/>
            </w:tblPr>
            <w:tblGrid>
              <w:gridCol w:w="4870"/>
            </w:tblGrid>
            <w:tr w:rsidR="00B8455C" w14:paraId="2529692C" w14:textId="77777777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EAE0602" w14:textId="77777777" w:rsidR="00B8455C" w:rsidRDefault="00357B7C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________________________________</w:t>
                  </w:r>
                </w:p>
              </w:tc>
            </w:tr>
            <w:tr w:rsidR="00B8455C" w14:paraId="698F7F65" w14:textId="77777777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0B48CEF" w14:textId="77777777" w:rsidR="00B8455C" w:rsidRDefault="00357B7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________________________________</w:t>
                  </w:r>
                </w:p>
              </w:tc>
            </w:tr>
            <w:tr w:rsidR="00B8455C" w14:paraId="3018AAF5" w14:textId="77777777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11725F9" w14:textId="77777777" w:rsidR="00B8455C" w:rsidRDefault="00357B7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(Ф.И.О., адрес регистрации)</w:t>
                  </w:r>
                </w:p>
              </w:tc>
            </w:tr>
            <w:tr w:rsidR="00B8455C" w14:paraId="40ED1E77" w14:textId="77777777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D634941" w14:textId="77777777" w:rsidR="00B8455C" w:rsidRDefault="00357B7C">
                  <w:pPr>
                    <w:rPr>
                      <w:rStyle w:val="xdtextbox1"/>
                    </w:rPr>
                  </w:pPr>
                  <w:r>
                    <w:rPr>
                      <w:rStyle w:val="xdtextbox1"/>
                    </w:rPr>
                    <w:t> ____________________________</w:t>
                  </w:r>
                </w:p>
                <w:p w14:paraId="24FE0AB2" w14:textId="77777777" w:rsidR="00B8455C" w:rsidRDefault="00357B7C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____________________________</w:t>
                  </w:r>
                </w:p>
              </w:tc>
            </w:tr>
            <w:tr w:rsidR="00B8455C" w14:paraId="6B5429CF" w14:textId="77777777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3B67FDD" w14:textId="77777777" w:rsidR="00B8455C" w:rsidRDefault="00357B7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(сумма чеков)</w:t>
                  </w:r>
                </w:p>
              </w:tc>
            </w:tr>
          </w:tbl>
          <w:p w14:paraId="16D4D2F4" w14:textId="77777777" w:rsidR="00B8455C" w:rsidRDefault="00B8455C">
            <w:pPr>
              <w:rPr>
                <w:sz w:val="20"/>
                <w:szCs w:val="20"/>
              </w:rPr>
            </w:pP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4094" w:type="dxa"/>
              <w:tblLook w:val="04A0" w:firstRow="1" w:lastRow="0" w:firstColumn="1" w:lastColumn="0" w:noHBand="0" w:noVBand="1"/>
            </w:tblPr>
            <w:tblGrid>
              <w:gridCol w:w="4255"/>
            </w:tblGrid>
            <w:tr w:rsidR="00B8455C" w14:paraId="05D5EAB6" w14:textId="77777777">
              <w:trPr>
                <w:trHeight w:val="415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DAD8BB7" w14:textId="77777777" w:rsidR="00B8455C" w:rsidRDefault="00357B7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7"/>
                      <w:szCs w:val="27"/>
                    </w:rPr>
                    <w:t xml:space="preserve">паспорт № </w:t>
                  </w:r>
                  <w:r>
                    <w:rPr>
                      <w:rStyle w:val="xdtextbox1"/>
                    </w:rPr>
                    <w:t>___________________</w:t>
                  </w:r>
                </w:p>
              </w:tc>
            </w:tr>
            <w:tr w:rsidR="00B8455C" w14:paraId="02CE2B71" w14:textId="77777777">
              <w:trPr>
                <w:trHeight w:val="332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A9A0C13" w14:textId="77777777" w:rsidR="00B8455C" w:rsidRDefault="00B8455C">
                  <w:pPr>
                    <w:rPr>
                      <w:color w:val="000000"/>
                    </w:rPr>
                  </w:pPr>
                </w:p>
              </w:tc>
            </w:tr>
            <w:tr w:rsidR="00B8455C" w14:paraId="5BA091EB" w14:textId="77777777">
              <w:trPr>
                <w:trHeight w:val="377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A654F50" w14:textId="77777777" w:rsidR="00B8455C" w:rsidRDefault="00357B7C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  <w:sz w:val="27"/>
                      <w:szCs w:val="27"/>
                    </w:rPr>
                    <w:t>_______________________________</w:t>
                  </w:r>
                </w:p>
              </w:tc>
            </w:tr>
            <w:tr w:rsidR="00B8455C" w14:paraId="4DEA18D8" w14:textId="77777777">
              <w:trPr>
                <w:trHeight w:val="332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A0ADDC1" w14:textId="77777777" w:rsidR="00B8455C" w:rsidRDefault="00357B7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идентификационный  №</w:t>
                  </w:r>
                </w:p>
              </w:tc>
            </w:tr>
            <w:tr w:rsidR="00B8455C" w14:paraId="17FF0806" w14:textId="77777777">
              <w:trPr>
                <w:trHeight w:val="830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8C7E73E" w14:textId="77777777" w:rsidR="00B8455C" w:rsidRDefault="00357B7C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</w:t>
                  </w:r>
                </w:p>
              </w:tc>
            </w:tr>
            <w:tr w:rsidR="00B8455C" w14:paraId="0BDDBC9D" w14:textId="77777777">
              <w:trPr>
                <w:trHeight w:val="220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DE38122" w14:textId="77777777" w:rsidR="00B8455C" w:rsidRDefault="00357B7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кем выдан, дача выдачи</w:t>
                  </w:r>
                </w:p>
              </w:tc>
            </w:tr>
          </w:tbl>
          <w:p w14:paraId="54997C8B" w14:textId="77777777" w:rsidR="00B8455C" w:rsidRDefault="00B8455C">
            <w:pPr>
              <w:rPr>
                <w:sz w:val="20"/>
                <w:szCs w:val="20"/>
              </w:rPr>
            </w:pPr>
          </w:p>
        </w:tc>
      </w:tr>
      <w:tr w:rsidR="00B8455C" w14:paraId="021BBE4E" w14:textId="77777777">
        <w:tc>
          <w:tcPr>
            <w:tcW w:w="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5DD46" w14:textId="77777777" w:rsidR="00B8455C" w:rsidRDefault="00357B7C">
            <w:pPr>
              <w:rPr>
                <w:color w:val="000000"/>
                <w:sz w:val="24"/>
                <w:szCs w:val="24"/>
              </w:rPr>
            </w:pPr>
            <w:r>
              <w:rPr>
                <w:rStyle w:val="xdtextbox1"/>
              </w:rPr>
              <w:t>2</w:t>
            </w:r>
          </w:p>
        </w:tc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4635" w:type="dxa"/>
              <w:tblLook w:val="04A0" w:firstRow="1" w:lastRow="0" w:firstColumn="1" w:lastColumn="0" w:noHBand="0" w:noVBand="1"/>
            </w:tblPr>
            <w:tblGrid>
              <w:gridCol w:w="4830"/>
            </w:tblGrid>
            <w:tr w:rsidR="00B8455C" w14:paraId="5F19F092" w14:textId="77777777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9968931" w14:textId="77777777" w:rsidR="00B8455C" w:rsidRDefault="00357B7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________________________________</w:t>
                  </w:r>
                </w:p>
              </w:tc>
            </w:tr>
            <w:tr w:rsidR="00B8455C" w14:paraId="0062C680" w14:textId="77777777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12EEDBB" w14:textId="77777777" w:rsidR="00B8455C" w:rsidRDefault="00357B7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________________________________</w:t>
                  </w:r>
                </w:p>
              </w:tc>
            </w:tr>
            <w:tr w:rsidR="00B8455C" w14:paraId="245E8D34" w14:textId="77777777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865CC61" w14:textId="77777777" w:rsidR="00B8455C" w:rsidRDefault="00357B7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(Ф.И.О., адрес регистрации)</w:t>
                  </w:r>
                </w:p>
              </w:tc>
            </w:tr>
            <w:tr w:rsidR="00B8455C" w14:paraId="11A05593" w14:textId="77777777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A5BB771" w14:textId="77777777" w:rsidR="00B8455C" w:rsidRDefault="00357B7C">
                  <w:pPr>
                    <w:rPr>
                      <w:rStyle w:val="xdtextbox1"/>
                    </w:rPr>
                  </w:pPr>
                  <w:r>
                    <w:rPr>
                      <w:rStyle w:val="xdtextbox1"/>
                    </w:rPr>
                    <w:t>_____________________________</w:t>
                  </w:r>
                </w:p>
                <w:p w14:paraId="0B9942B2" w14:textId="77777777" w:rsidR="00B8455C" w:rsidRDefault="00357B7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</w:t>
                  </w:r>
                </w:p>
              </w:tc>
            </w:tr>
            <w:tr w:rsidR="00B8455C" w14:paraId="3D5CABCF" w14:textId="77777777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EFF90A3" w14:textId="77777777" w:rsidR="00B8455C" w:rsidRDefault="00357B7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(сумма чеков)</w:t>
                  </w:r>
                </w:p>
              </w:tc>
            </w:tr>
          </w:tbl>
          <w:p w14:paraId="273801F0" w14:textId="77777777" w:rsidR="00B8455C" w:rsidRDefault="00B8455C">
            <w:pPr>
              <w:rPr>
                <w:sz w:val="20"/>
                <w:szCs w:val="20"/>
              </w:rPr>
            </w:pP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67" w:type="dxa"/>
              <w:tblLook w:val="04A0" w:firstRow="1" w:lastRow="0" w:firstColumn="1" w:lastColumn="0" w:noHBand="0" w:noVBand="1"/>
            </w:tblPr>
            <w:tblGrid>
              <w:gridCol w:w="4525"/>
            </w:tblGrid>
            <w:tr w:rsidR="00B8455C" w14:paraId="191BE70B" w14:textId="77777777">
              <w:trPr>
                <w:trHeight w:val="354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AAF1095" w14:textId="77777777" w:rsidR="00B8455C" w:rsidRDefault="00357B7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7"/>
                      <w:szCs w:val="27"/>
                    </w:rPr>
                    <w:t xml:space="preserve">паспорт №  </w:t>
                  </w:r>
                  <w:r>
                    <w:rPr>
                      <w:rStyle w:val="xdtextbox1"/>
                    </w:rPr>
                    <w:t>____________________</w:t>
                  </w:r>
                </w:p>
              </w:tc>
            </w:tr>
            <w:tr w:rsidR="00B8455C" w14:paraId="3B2C7A0D" w14:textId="77777777">
              <w:trPr>
                <w:trHeight w:val="180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E7B4C56" w14:textId="77777777" w:rsidR="00B8455C" w:rsidRDefault="00B8455C">
                  <w:pPr>
                    <w:rPr>
                      <w:color w:val="000000"/>
                    </w:rPr>
                  </w:pPr>
                </w:p>
              </w:tc>
            </w:tr>
            <w:tr w:rsidR="00B8455C" w14:paraId="721BFF40" w14:textId="77777777">
              <w:trPr>
                <w:trHeight w:val="322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4531366" w14:textId="77777777" w:rsidR="00B8455C" w:rsidRDefault="00357B7C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  <w:sz w:val="27"/>
                      <w:szCs w:val="27"/>
                    </w:rPr>
                    <w:t>_________________________________</w:t>
                  </w:r>
                </w:p>
              </w:tc>
            </w:tr>
            <w:tr w:rsidR="00B8455C" w14:paraId="50F2A633" w14:textId="77777777">
              <w:trPr>
                <w:trHeight w:val="188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71C3A3A" w14:textId="77777777" w:rsidR="00B8455C" w:rsidRDefault="00357B7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идентификационный  №</w:t>
                  </w:r>
                </w:p>
              </w:tc>
            </w:tr>
            <w:tr w:rsidR="00B8455C" w14:paraId="0B1C0F43" w14:textId="77777777">
              <w:trPr>
                <w:trHeight w:val="354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7DED849" w14:textId="77777777" w:rsidR="00B8455C" w:rsidRDefault="00357B7C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_____________________________</w:t>
                  </w:r>
                </w:p>
              </w:tc>
            </w:tr>
            <w:tr w:rsidR="00B8455C" w14:paraId="731079AC" w14:textId="77777777">
              <w:trPr>
                <w:trHeight w:val="188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E822D4B" w14:textId="77777777" w:rsidR="00B8455C" w:rsidRDefault="00357B7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кем выдан, дача выдачи</w:t>
                  </w:r>
                </w:p>
              </w:tc>
            </w:tr>
          </w:tbl>
          <w:p w14:paraId="5A18BD1C" w14:textId="77777777" w:rsidR="00B8455C" w:rsidRDefault="00B8455C">
            <w:pPr>
              <w:rPr>
                <w:sz w:val="20"/>
                <w:szCs w:val="20"/>
              </w:rPr>
            </w:pPr>
          </w:p>
        </w:tc>
      </w:tr>
    </w:tbl>
    <w:p w14:paraId="7D6075B9" w14:textId="77777777" w:rsidR="00B8455C" w:rsidRDefault="00B8455C">
      <w:pPr>
        <w:rPr>
          <w:sz w:val="28"/>
          <w:szCs w:val="28"/>
        </w:rPr>
      </w:pPr>
    </w:p>
    <w:p w14:paraId="78912DAC" w14:textId="77777777" w:rsidR="00B8455C" w:rsidRDefault="00B8455C">
      <w:pPr>
        <w:ind w:firstLine="708"/>
        <w:rPr>
          <w:sz w:val="28"/>
          <w:szCs w:val="28"/>
        </w:rPr>
      </w:pPr>
    </w:p>
    <w:p w14:paraId="74920CCD" w14:textId="77777777" w:rsidR="00B8455C" w:rsidRDefault="00B8455C">
      <w:pPr>
        <w:ind w:firstLine="708"/>
        <w:rPr>
          <w:sz w:val="28"/>
          <w:szCs w:val="28"/>
        </w:rPr>
      </w:pPr>
    </w:p>
    <w:p w14:paraId="22021547" w14:textId="77777777" w:rsidR="00B8455C" w:rsidRDefault="00357B7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4F7018F" w14:textId="77777777" w:rsidR="00B8455C" w:rsidRDefault="00357B7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303B0B3" w14:textId="77777777" w:rsidR="00B8455C" w:rsidRDefault="00357B7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F9EB67E" w14:textId="77777777" w:rsidR="00B8455C" w:rsidRDefault="00357B7C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16CBD618" w14:textId="77777777" w:rsidR="00B8455C" w:rsidRDefault="00B8455C">
      <w:pPr>
        <w:ind w:firstLine="708"/>
        <w:rPr>
          <w:sz w:val="28"/>
          <w:szCs w:val="28"/>
        </w:rPr>
      </w:pPr>
    </w:p>
    <w:p w14:paraId="24E113CA" w14:textId="77777777" w:rsidR="00B8455C" w:rsidRDefault="00357B7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Чеки   «Жилье»    прилагаются: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0"/>
        <w:gridCol w:w="3595"/>
        <w:gridCol w:w="2390"/>
        <w:gridCol w:w="2576"/>
      </w:tblGrid>
      <w:tr w:rsidR="00B8455C" w14:paraId="184C9152" w14:textId="7777777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E148" w14:textId="77777777" w:rsidR="00B8455C" w:rsidRDefault="00357B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6A23" w14:textId="77777777" w:rsidR="00B8455C" w:rsidRDefault="00357B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Серия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9888" w14:textId="77777777" w:rsidR="00B8455C" w:rsidRDefault="00357B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чека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6EC0" w14:textId="77777777" w:rsidR="00B8455C" w:rsidRDefault="00357B7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рублей</w:t>
            </w:r>
          </w:p>
        </w:tc>
      </w:tr>
      <w:tr w:rsidR="00B8455C" w14:paraId="7EFD4FFF" w14:textId="7777777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BAE6" w14:textId="77777777" w:rsidR="00B8455C" w:rsidRDefault="00B8455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E7A9" w14:textId="77777777" w:rsidR="00B8455C" w:rsidRDefault="00B8455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43FE" w14:textId="77777777" w:rsidR="00B8455C" w:rsidRDefault="00B8455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3C04" w14:textId="77777777" w:rsidR="00B8455C" w:rsidRDefault="00B8455C">
            <w:pPr>
              <w:jc w:val="both"/>
              <w:rPr>
                <w:sz w:val="26"/>
                <w:szCs w:val="26"/>
              </w:rPr>
            </w:pPr>
          </w:p>
        </w:tc>
      </w:tr>
      <w:tr w:rsidR="00B8455C" w14:paraId="19E6E885" w14:textId="7777777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F53A" w14:textId="77777777" w:rsidR="00B8455C" w:rsidRDefault="00B8455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9B32" w14:textId="77777777" w:rsidR="00B8455C" w:rsidRDefault="00B8455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A0F0" w14:textId="77777777" w:rsidR="00B8455C" w:rsidRDefault="00B8455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CD84" w14:textId="77777777" w:rsidR="00B8455C" w:rsidRDefault="00B8455C">
            <w:pPr>
              <w:jc w:val="both"/>
              <w:rPr>
                <w:sz w:val="26"/>
                <w:szCs w:val="26"/>
              </w:rPr>
            </w:pPr>
          </w:p>
        </w:tc>
      </w:tr>
    </w:tbl>
    <w:p w14:paraId="4A72E632" w14:textId="77777777" w:rsidR="00B8455C" w:rsidRDefault="00B8455C">
      <w:pPr>
        <w:pStyle w:val="newncpi0"/>
        <w:spacing w:line="276" w:lineRule="auto"/>
      </w:pPr>
    </w:p>
    <w:p w14:paraId="34F5E8A0" w14:textId="77777777" w:rsidR="00B8455C" w:rsidRDefault="00357B7C">
      <w:pPr>
        <w:pStyle w:val="newncpi"/>
        <w:rPr>
          <w:sz w:val="30"/>
          <w:szCs w:val="30"/>
        </w:rPr>
      </w:pPr>
      <w:r>
        <w:rPr>
          <w:sz w:val="28"/>
          <w:szCs w:val="28"/>
        </w:rPr>
        <w:t xml:space="preserve"> </w:t>
      </w:r>
    </w:p>
    <w:p w14:paraId="58EA2182" w14:textId="77777777" w:rsidR="00B8455C" w:rsidRDefault="00357B7C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9145AD5" w14:textId="77777777" w:rsidR="00B8455C" w:rsidRDefault="00357B7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CED78B8" w14:textId="77777777" w:rsidR="00B8455C" w:rsidRDefault="00357B7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D3CEE6F" w14:textId="77777777" w:rsidR="00B8455C" w:rsidRDefault="00357B7C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93C5A7" w14:textId="77777777" w:rsidR="00B8455C" w:rsidRDefault="00357B7C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411293C0" w14:textId="77777777" w:rsidR="00B8455C" w:rsidRDefault="00357B7C">
      <w:pPr>
        <w:pStyle w:val="newncpi0"/>
      </w:pPr>
      <w:r>
        <w:t>_____________________________________________________________________________</w:t>
      </w:r>
    </w:p>
    <w:p w14:paraId="00BAFECD" w14:textId="77777777" w:rsidR="00B8455C" w:rsidRDefault="00B8455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0CDADFB" w14:textId="77777777" w:rsidR="00B8455C" w:rsidRDefault="00357B7C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0D982FCF" w14:textId="77777777" w:rsidR="00B8455C" w:rsidRDefault="00357B7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26ECAF7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F6D2EC0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AA742BE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DB8640E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E333F9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84D847D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0E08F9E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F282EE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95B8D4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DE08B15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A449E64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57D1C2D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BAEA684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636EA52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C839DB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360803F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824A3C3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0AB567E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821F3EB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97578A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060275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798F442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1DF52D4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797A76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5BECD8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B99C422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505FF87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28D136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EEBF22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C27763C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0EFC885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9EC5F4C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10BD4D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93B12E1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502EC2" w14:textId="77777777" w:rsidR="00B8455C" w:rsidRDefault="00B8455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11EAD56" w14:textId="77777777" w:rsidR="00B8455C" w:rsidRDefault="00B8455C">
      <w:pPr>
        <w:pStyle w:val="newncpi"/>
        <w:ind w:firstLine="0"/>
        <w:rPr>
          <w:rFonts w:eastAsia="Calibri"/>
          <w:sz w:val="20"/>
          <w:szCs w:val="26"/>
          <w:lang w:eastAsia="en-US"/>
        </w:rPr>
      </w:pPr>
    </w:p>
    <w:sectPr w:rsidR="00B8455C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EC0F63" w14:textId="77777777" w:rsidR="00B8455C" w:rsidRDefault="00357B7C">
      <w:r>
        <w:separator/>
      </w:r>
    </w:p>
  </w:endnote>
  <w:endnote w:type="continuationSeparator" w:id="0">
    <w:p w14:paraId="5C2213FD" w14:textId="77777777" w:rsidR="00B8455C" w:rsidRDefault="00357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EC5C17" w14:textId="77777777" w:rsidR="00B8455C" w:rsidRDefault="00357B7C">
      <w:r>
        <w:separator/>
      </w:r>
    </w:p>
  </w:footnote>
  <w:footnote w:type="continuationSeparator" w:id="0">
    <w:p w14:paraId="442AC87E" w14:textId="77777777" w:rsidR="00B8455C" w:rsidRDefault="00357B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57B7C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55C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D5B7D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297A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974E1F"/>
  <w15:docId w15:val="{B2DB164D-2D7A-4D10-8FCA-F3FA406DC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8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8D201-E9DB-44F7-8FB5-14C4D5D1E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2795</Characters>
  <Application>Microsoft Office Word</Application>
  <DocSecurity>0</DocSecurity>
  <Lines>23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2026-10-14T12:42:00Z</dcterms:created>
  <dcterms:modified xsi:type="dcterms:W3CDTF">2026-10-14T12:42:00Z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790BAC8A80524622BE1C33A11D9447C2_13</vt:lpwstr>
  </property>
</Properties>
</file>