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D44A75" w14:textId="41CC1FE0" w:rsidR="00732367" w:rsidRDefault="009B2707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>
        <w:rPr>
          <w:iCs/>
          <w:sz w:val="26"/>
          <w:szCs w:val="26"/>
          <w:u w:val="single"/>
        </w:rPr>
        <w:t>вский районный исполнительный комитет</w:t>
      </w:r>
      <w:r>
        <w:rPr>
          <w:iCs/>
          <w:sz w:val="18"/>
          <w:szCs w:val="18"/>
          <w:u w:val="single"/>
        </w:rPr>
        <w:t>_______</w:t>
      </w:r>
    </w:p>
    <w:p w14:paraId="4B394312" w14:textId="77777777" w:rsidR="00732367" w:rsidRDefault="009B2707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6ECED7D6" w14:textId="77777777" w:rsidR="00732367" w:rsidRDefault="009B2707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103B25D4" w14:textId="77777777" w:rsidR="00732367" w:rsidRDefault="009B2707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826FDDF" w14:textId="77777777" w:rsidR="00732367" w:rsidRDefault="009B2707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Место жительства (место </w:t>
      </w:r>
      <w:r>
        <w:rPr>
          <w:iCs/>
          <w:sz w:val="28"/>
          <w:szCs w:val="28"/>
        </w:rPr>
        <w:t>пребывания):</w:t>
      </w:r>
    </w:p>
    <w:p w14:paraId="1AE63545" w14:textId="77777777" w:rsidR="00732367" w:rsidRDefault="009B2707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C966911" w14:textId="77777777" w:rsidR="00732367" w:rsidRDefault="009B2707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878AEED" w14:textId="77777777" w:rsidR="00732367" w:rsidRDefault="00732367">
      <w:pPr>
        <w:ind w:left="4140"/>
        <w:rPr>
          <w:iCs/>
          <w:sz w:val="28"/>
          <w:szCs w:val="28"/>
        </w:rPr>
      </w:pPr>
    </w:p>
    <w:p w14:paraId="48DBACD0" w14:textId="77777777" w:rsidR="00732367" w:rsidRDefault="00732367">
      <w:pPr>
        <w:ind w:left="4111"/>
        <w:rPr>
          <w:b/>
          <w:sz w:val="36"/>
          <w:szCs w:val="36"/>
        </w:rPr>
      </w:pPr>
    </w:p>
    <w:p w14:paraId="2E818500" w14:textId="77777777" w:rsidR="00732367" w:rsidRDefault="00732367">
      <w:pPr>
        <w:jc w:val="center"/>
        <w:rPr>
          <w:b/>
          <w:sz w:val="28"/>
          <w:szCs w:val="28"/>
        </w:rPr>
      </w:pPr>
    </w:p>
    <w:p w14:paraId="39D817E2" w14:textId="77777777" w:rsidR="00732367" w:rsidRDefault="009B27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2190C7F" w14:textId="77777777" w:rsidR="00732367" w:rsidRDefault="009B27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1.1.12 «Принятие решения о признании жилого помещения не соответствующим установленным для проживания санитарным и тех</w:t>
      </w:r>
      <w:r>
        <w:rPr>
          <w:b/>
          <w:sz w:val="28"/>
          <w:szCs w:val="28"/>
        </w:rPr>
        <w:t>ническим требованиям» Указа Президента Республики Беларусь от 26.04.2010 № 200</w:t>
      </w:r>
    </w:p>
    <w:p w14:paraId="06014459" w14:textId="77777777" w:rsidR="00732367" w:rsidRDefault="00732367">
      <w:pPr>
        <w:tabs>
          <w:tab w:val="left" w:pos="0"/>
        </w:tabs>
        <w:rPr>
          <w:sz w:val="28"/>
          <w:szCs w:val="28"/>
        </w:rPr>
      </w:pPr>
    </w:p>
    <w:p w14:paraId="79A7C67F" w14:textId="77777777" w:rsidR="00732367" w:rsidRDefault="009B2707">
      <w:pPr>
        <w:ind w:firstLine="708"/>
        <w:jc w:val="both"/>
      </w:pPr>
      <w:r>
        <w:t>Прошу признать _____________________________________________, находящийся по адресу_____________________________________________</w:t>
      </w:r>
    </w:p>
    <w:p w14:paraId="3476F0DF" w14:textId="77777777" w:rsidR="00732367" w:rsidRDefault="009B2707">
      <w:pPr>
        <w:jc w:val="both"/>
      </w:pPr>
      <w:r>
        <w:t>_______________________________________________</w:t>
      </w:r>
      <w:r>
        <w:t>__________________</w:t>
      </w:r>
    </w:p>
    <w:p w14:paraId="520362DE" w14:textId="77777777" w:rsidR="00732367" w:rsidRDefault="009B2707">
      <w:pPr>
        <w:jc w:val="both"/>
      </w:pPr>
      <w:r>
        <w:t>и принадлежащее (не принадлежащее) мне на праве собственности не соответствующим установленным для проживания санитарным и техническим требованиям.</w:t>
      </w:r>
    </w:p>
    <w:p w14:paraId="66F4BFE7" w14:textId="77777777" w:rsidR="00732367" w:rsidRDefault="00732367">
      <w:pPr>
        <w:jc w:val="both"/>
      </w:pPr>
    </w:p>
    <w:p w14:paraId="5672F847" w14:textId="77777777" w:rsidR="00732367" w:rsidRDefault="009B270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Документы и (или) сведения, предоставляемые гражданином для осуществления административн</w:t>
      </w:r>
      <w:r>
        <w:rPr>
          <w:sz w:val="28"/>
          <w:szCs w:val="28"/>
        </w:rPr>
        <w:t xml:space="preserve">ой процедуры: </w:t>
      </w:r>
    </w:p>
    <w:p w14:paraId="13ABA332" w14:textId="77777777" w:rsidR="00732367" w:rsidRDefault="009B2707">
      <w:pPr>
        <w:pStyle w:val="newncpi0"/>
        <w:spacing w:line="276" w:lineRule="auto"/>
      </w:pPr>
      <w:r>
        <w:t>_____________________________________________________________________________</w:t>
      </w:r>
    </w:p>
    <w:p w14:paraId="3AA0821E" w14:textId="77777777" w:rsidR="00732367" w:rsidRDefault="009B2707">
      <w:pPr>
        <w:pStyle w:val="newncpi0"/>
        <w:spacing w:line="276" w:lineRule="auto"/>
      </w:pPr>
      <w:r>
        <w:t>_____________________________________________________________________________</w:t>
      </w:r>
    </w:p>
    <w:p w14:paraId="3AAC8148" w14:textId="77777777" w:rsidR="00732367" w:rsidRDefault="009B2707">
      <w:pPr>
        <w:pStyle w:val="newncpi0"/>
        <w:spacing w:line="276" w:lineRule="auto"/>
      </w:pPr>
      <w:r>
        <w:t>_____________________________________________________________________________</w:t>
      </w:r>
    </w:p>
    <w:p w14:paraId="79ADDF5A" w14:textId="77777777" w:rsidR="00732367" w:rsidRDefault="00732367">
      <w:pPr>
        <w:pStyle w:val="newncpi"/>
        <w:ind w:firstLine="0"/>
        <w:rPr>
          <w:sz w:val="28"/>
          <w:szCs w:val="28"/>
        </w:rPr>
      </w:pPr>
    </w:p>
    <w:p w14:paraId="6CE0A7D2" w14:textId="77777777" w:rsidR="00732367" w:rsidRDefault="009B270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Вид </w:t>
      </w:r>
      <w:r>
        <w:rPr>
          <w:sz w:val="28"/>
          <w:szCs w:val="28"/>
        </w:rPr>
        <w:t>связи, посредством которого необходимо направить уведомление о принятом решении (при необходимости):</w:t>
      </w:r>
    </w:p>
    <w:p w14:paraId="6CB5CA5F" w14:textId="77777777" w:rsidR="00732367" w:rsidRDefault="009B2707">
      <w:pPr>
        <w:pStyle w:val="newncpi0"/>
      </w:pPr>
      <w:r>
        <w:t>_____________________________________________________________________________</w:t>
      </w:r>
    </w:p>
    <w:p w14:paraId="1FD75847" w14:textId="77777777" w:rsidR="00732367" w:rsidRDefault="00732367"/>
    <w:p w14:paraId="7AFBD194" w14:textId="77777777" w:rsidR="00732367" w:rsidRDefault="00732367"/>
    <w:p w14:paraId="3F45B4C7" w14:textId="77777777" w:rsidR="00732367" w:rsidRDefault="009B2707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</w:t>
      </w:r>
      <w:r>
        <w:rPr>
          <w:b/>
        </w:rPr>
        <w:t>__</w:t>
      </w:r>
    </w:p>
    <w:p w14:paraId="703508B6" w14:textId="77777777" w:rsidR="00732367" w:rsidRDefault="009B2707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14:paraId="3D9C26D4" w14:textId="77777777" w:rsidR="00732367" w:rsidRDefault="009B270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(личная подпись)</w:t>
      </w:r>
    </w:p>
    <w:p w14:paraId="2A8A5E78" w14:textId="77777777" w:rsidR="00732367" w:rsidRDefault="007323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56F810" w14:textId="77777777" w:rsidR="00732367" w:rsidRDefault="007323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7748D1" w14:textId="77777777" w:rsidR="00732367" w:rsidRDefault="007323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314CF2" w14:textId="77777777" w:rsidR="00732367" w:rsidRDefault="007323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61C3A5" w14:textId="77777777" w:rsidR="00732367" w:rsidRDefault="007323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9B61B7" w14:textId="77777777" w:rsidR="00732367" w:rsidRDefault="007323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007BFB" w14:textId="77777777" w:rsidR="00732367" w:rsidRDefault="007323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A0FF23" w14:textId="77777777" w:rsidR="00732367" w:rsidRDefault="007323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268A8FA" w14:textId="77777777" w:rsidR="00732367" w:rsidRDefault="007323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272854" w14:textId="77777777" w:rsidR="00732367" w:rsidRDefault="007323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43107A" w14:textId="77777777" w:rsidR="00732367" w:rsidRDefault="007323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DC2317" w14:textId="77777777" w:rsidR="00732367" w:rsidRDefault="007323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3AEC1D" w14:textId="77777777" w:rsidR="00732367" w:rsidRDefault="007323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810EAB" w14:textId="77777777" w:rsidR="00732367" w:rsidRDefault="009B270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D1C92CE" w14:textId="77777777" w:rsidR="00732367" w:rsidRDefault="009B270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C38DD1F" w14:textId="77777777" w:rsidR="00732367" w:rsidRDefault="009B270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732367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B423A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367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2707"/>
    <w:rsid w:val="009B5964"/>
    <w:rsid w:val="009E29D1"/>
    <w:rsid w:val="009F6A8F"/>
    <w:rsid w:val="00A20DF9"/>
    <w:rsid w:val="00A24CF6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17C92AFB"/>
    <w:rsid w:val="69A4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2FCDC"/>
  <w15:docId w15:val="{80F62EEF-2CAC-4CF9-B47A-69419232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96239-49AA-4304-943C-8194CA7A9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2026-10-14T12:42:00Z</dcterms:created>
  <dcterms:modified xsi:type="dcterms:W3CDTF">2026-10-14T12:42:00Z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0FEE6135C6EA4A66A9BD18518E94D647_13</vt:lpwstr>
  </property>
</Properties>
</file>