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FA0863" w14:textId="66B3C5BB" w:rsidR="0027714F" w:rsidRDefault="005B5863" w:rsidP="0027714F">
      <w:pPr>
        <w:spacing w:line="360" w:lineRule="auto"/>
        <w:ind w:left="3544"/>
        <w:rPr>
          <w:iCs/>
          <w:sz w:val="18"/>
          <w:szCs w:val="18"/>
          <w:u w:val="single"/>
        </w:rPr>
      </w:pPr>
      <w:r>
        <w:rPr>
          <w:iCs/>
          <w:sz w:val="26"/>
          <w:szCs w:val="26"/>
          <w:u w:val="single"/>
        </w:rPr>
        <w:t>Киро</w:t>
      </w:r>
      <w:bookmarkStart w:id="0" w:name="_GoBack"/>
      <w:bookmarkEnd w:id="0"/>
      <w:r w:rsidR="0027714F">
        <w:rPr>
          <w:iCs/>
          <w:sz w:val="26"/>
          <w:szCs w:val="26"/>
          <w:u w:val="single"/>
        </w:rPr>
        <w:t>вский районный исполнительный комитет</w:t>
      </w:r>
      <w:r w:rsidR="0027714F">
        <w:rPr>
          <w:iCs/>
          <w:sz w:val="18"/>
          <w:szCs w:val="18"/>
          <w:u w:val="single"/>
        </w:rPr>
        <w:t>_______</w:t>
      </w:r>
    </w:p>
    <w:p w14:paraId="56207E54" w14:textId="77777777" w:rsidR="0027714F" w:rsidRDefault="0027714F" w:rsidP="0027714F">
      <w:pPr>
        <w:ind w:left="3544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379B377B" w14:textId="77777777" w:rsidR="0027714F" w:rsidRDefault="0027714F" w:rsidP="0027714F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58AC30CA" w14:textId="77777777" w:rsidR="0027714F" w:rsidRDefault="0027714F" w:rsidP="0027714F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60D89DAE" w14:textId="77777777" w:rsidR="0027714F" w:rsidRDefault="0027714F" w:rsidP="0027714F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126166B" w14:textId="77777777" w:rsidR="0027714F" w:rsidRDefault="0027714F" w:rsidP="0027714F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D36EA86" w14:textId="77777777" w:rsidR="0027714F" w:rsidRDefault="0027714F" w:rsidP="0027714F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A5EA2F3" w14:textId="0A600059" w:rsidR="00ED50C0" w:rsidRDefault="00ED50C0">
      <w:pPr>
        <w:ind w:left="4140"/>
        <w:rPr>
          <w:iCs/>
          <w:sz w:val="28"/>
          <w:szCs w:val="28"/>
        </w:rPr>
      </w:pPr>
    </w:p>
    <w:p w14:paraId="3B9E0F5B" w14:textId="77777777" w:rsidR="00ED50C0" w:rsidRDefault="00ED50C0">
      <w:pPr>
        <w:jc w:val="center"/>
        <w:rPr>
          <w:b/>
          <w:sz w:val="28"/>
          <w:szCs w:val="28"/>
        </w:rPr>
      </w:pPr>
    </w:p>
    <w:p w14:paraId="39BFF00C" w14:textId="77777777" w:rsidR="00ED50C0" w:rsidRDefault="002771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368DBF9" w14:textId="77777777" w:rsidR="00ED50C0" w:rsidRDefault="002771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1.1.13 «Принятие решения об изменении договора найма жилого помещения государственного жилищного фонда:</w:t>
      </w:r>
      <w:r>
        <w:t xml:space="preserve"> </w:t>
      </w:r>
      <w:r>
        <w:rPr>
          <w:b/>
          <w:sz w:val="28"/>
          <w:szCs w:val="28"/>
        </w:rPr>
        <w:t>по требованию нанимателей, объединяющихся в одну семью;  вследствие признания нанимателем другого члена семьи;</w:t>
      </w:r>
      <w:r>
        <w:t xml:space="preserve"> </w:t>
      </w:r>
      <w:r>
        <w:rPr>
          <w:b/>
          <w:sz w:val="28"/>
          <w:szCs w:val="28"/>
        </w:rPr>
        <w:t>по требованию члена семьи нанимателя» Указа Президента Республики Беларусь от 26.04.2010 № 200</w:t>
      </w:r>
    </w:p>
    <w:p w14:paraId="38CB8A3E" w14:textId="77777777" w:rsidR="00ED50C0" w:rsidRDefault="00ED50C0">
      <w:pPr>
        <w:tabs>
          <w:tab w:val="left" w:pos="0"/>
        </w:tabs>
        <w:rPr>
          <w:sz w:val="28"/>
          <w:szCs w:val="28"/>
        </w:rPr>
      </w:pPr>
    </w:p>
    <w:p w14:paraId="73833B7F" w14:textId="77777777" w:rsidR="00ED50C0" w:rsidRDefault="0027714F">
      <w:pPr>
        <w:ind w:firstLine="709"/>
        <w:jc w:val="both"/>
        <w:rPr>
          <w:b/>
        </w:rPr>
      </w:pPr>
      <w:r>
        <w:rPr>
          <w:sz w:val="28"/>
          <w:szCs w:val="28"/>
        </w:rPr>
        <w:t>Прошу произвести изменение договора найма жилого помещения государственного жилищного фонд, расположенного по адресу</w:t>
      </w:r>
      <w:r>
        <w:t>:</w:t>
      </w:r>
      <w:r>
        <w:rPr>
          <w:b/>
        </w:rPr>
        <w:t>____________________________________________________________________________________________________________________________</w:t>
      </w:r>
    </w:p>
    <w:p w14:paraId="0C8E6236" w14:textId="77777777" w:rsidR="00ED50C0" w:rsidRDefault="0027714F">
      <w:pPr>
        <w:jc w:val="both"/>
        <w:rPr>
          <w:sz w:val="28"/>
          <w:szCs w:val="28"/>
        </w:rPr>
      </w:pPr>
      <w:r>
        <w:rPr>
          <w:sz w:val="28"/>
          <w:szCs w:val="28"/>
        </w:rPr>
        <w:t>в связи: ______________________________________________________________</w:t>
      </w:r>
    </w:p>
    <w:p w14:paraId="4D5A7AD2" w14:textId="77777777" w:rsidR="00ED50C0" w:rsidRDefault="0027714F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2326B5E3" w14:textId="77777777" w:rsidR="00ED50C0" w:rsidRDefault="0027714F">
      <w:pPr>
        <w:jc w:val="both"/>
        <w:rPr>
          <w:sz w:val="28"/>
          <w:szCs w:val="28"/>
        </w:rPr>
      </w:pPr>
      <w:r>
        <w:rPr>
          <w:sz w:val="28"/>
          <w:szCs w:val="28"/>
        </w:rPr>
        <w:t>и признать нанимателем ________________________________________________</w:t>
      </w:r>
    </w:p>
    <w:p w14:paraId="1F1C9903" w14:textId="77777777" w:rsidR="00ED50C0" w:rsidRDefault="0027714F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2726CFDF" w14:textId="77777777" w:rsidR="00ED50C0" w:rsidRDefault="00ED50C0">
      <w:pPr>
        <w:pStyle w:val="newncpi"/>
        <w:rPr>
          <w:sz w:val="30"/>
          <w:szCs w:val="30"/>
        </w:rPr>
      </w:pPr>
    </w:p>
    <w:p w14:paraId="1701784E" w14:textId="77777777" w:rsidR="00ED50C0" w:rsidRDefault="0027714F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E70F718" w14:textId="77777777" w:rsidR="00ED50C0" w:rsidRDefault="0027714F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EC41462" w14:textId="77777777" w:rsidR="00ED50C0" w:rsidRDefault="0027714F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34EC414" w14:textId="77777777" w:rsidR="00ED50C0" w:rsidRDefault="0027714F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FC4E9E3" w14:textId="77777777" w:rsidR="00ED50C0" w:rsidRDefault="0027714F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404D9344" w14:textId="77777777" w:rsidR="00ED50C0" w:rsidRDefault="0027714F">
      <w:pPr>
        <w:pStyle w:val="newncpi0"/>
      </w:pPr>
      <w:r>
        <w:t>_____________________________________________________________________________</w:t>
      </w:r>
    </w:p>
    <w:p w14:paraId="7B177489" w14:textId="77777777" w:rsidR="00ED50C0" w:rsidRDefault="00ED50C0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4DDEADFF" w14:textId="77777777" w:rsidR="00ED50C0" w:rsidRDefault="00ED50C0"/>
    <w:p w14:paraId="72C5DDC9" w14:textId="77777777" w:rsidR="00ED50C0" w:rsidRDefault="0027714F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2BDA532B" w14:textId="77777777" w:rsidR="00ED50C0" w:rsidRDefault="0027714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1B568DE" w14:textId="77777777" w:rsidR="00ED50C0" w:rsidRDefault="00ED50C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784FB17" w14:textId="77777777" w:rsidR="00ED50C0" w:rsidRDefault="00ED50C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3A197AB" w14:textId="77777777" w:rsidR="00ED50C0" w:rsidRDefault="00ED50C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9444DB2" w14:textId="77777777" w:rsidR="00ED50C0" w:rsidRDefault="00ED50C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C655F96" w14:textId="77777777" w:rsidR="00ED50C0" w:rsidRDefault="00ED50C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5BAB0BD" w14:textId="77777777" w:rsidR="00ED50C0" w:rsidRDefault="00ED50C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61B0AD1" w14:textId="77777777" w:rsidR="00ED50C0" w:rsidRDefault="00ED50C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67ACAB1" w14:textId="77777777" w:rsidR="00ED50C0" w:rsidRDefault="00ED50C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FBECF2E" w14:textId="77777777" w:rsidR="00ED50C0" w:rsidRDefault="0027714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261EDA40" w14:textId="77777777" w:rsidR="00ED50C0" w:rsidRDefault="0027714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08A7881E" w14:textId="77777777" w:rsidR="00ED50C0" w:rsidRDefault="0027714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1E1DA996" w14:textId="77777777" w:rsidR="00ED50C0" w:rsidRDefault="00ED50C0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ED50C0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796DE3" w14:textId="77777777" w:rsidR="00ED50C0" w:rsidRDefault="0027714F">
      <w:r>
        <w:separator/>
      </w:r>
    </w:p>
  </w:endnote>
  <w:endnote w:type="continuationSeparator" w:id="0">
    <w:p w14:paraId="0A6F96AD" w14:textId="77777777" w:rsidR="00ED50C0" w:rsidRDefault="00277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FFAC4A" w14:textId="77777777" w:rsidR="00ED50C0" w:rsidRDefault="0027714F">
      <w:r>
        <w:separator/>
      </w:r>
    </w:p>
  </w:footnote>
  <w:footnote w:type="continuationSeparator" w:id="0">
    <w:p w14:paraId="67FFD8A2" w14:textId="77777777" w:rsidR="00ED50C0" w:rsidRDefault="002771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771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B5863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D50C0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24A0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558E93"/>
  <w15:docId w15:val="{523AE57D-E9DF-40FC-88D5-08B22B63A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04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9DF9A-5C20-4282-9EA8-F1FCE2293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2182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2026-10-14T12:43:00Z</dcterms:created>
  <dcterms:modified xsi:type="dcterms:W3CDTF">2026-10-14T12:43:00Z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53E0501358BD49528EF71DFE762CA108_13</vt:lpwstr>
  </property>
</Properties>
</file>