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45CFC" w14:textId="77777777" w:rsidR="008D3020" w:rsidRDefault="008D302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5FD627" w14:textId="1A898AD8" w:rsidR="008D3020" w:rsidRDefault="00AD332B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>
        <w:rPr>
          <w:iCs/>
          <w:sz w:val="26"/>
          <w:szCs w:val="26"/>
          <w:u w:val="single"/>
        </w:rPr>
        <w:t>вский районный исполнительный комитет</w:t>
      </w:r>
      <w:r>
        <w:rPr>
          <w:iCs/>
          <w:sz w:val="18"/>
          <w:szCs w:val="18"/>
          <w:u w:val="single"/>
        </w:rPr>
        <w:t>_______</w:t>
      </w:r>
    </w:p>
    <w:p w14:paraId="6EA773D3" w14:textId="77777777" w:rsidR="008D3020" w:rsidRDefault="00AD332B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291367CE" w14:textId="77777777" w:rsidR="008D3020" w:rsidRDefault="00AD332B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88210F1" w14:textId="77777777" w:rsidR="008D3020" w:rsidRDefault="00AD332B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0D0D5D9" w14:textId="77777777" w:rsidR="008D3020" w:rsidRDefault="00AD332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Место жительства (место </w:t>
      </w:r>
      <w:r>
        <w:rPr>
          <w:iCs/>
          <w:sz w:val="28"/>
          <w:szCs w:val="28"/>
        </w:rPr>
        <w:t>пребывания):</w:t>
      </w:r>
    </w:p>
    <w:p w14:paraId="46A8E00A" w14:textId="77777777" w:rsidR="008D3020" w:rsidRDefault="00AD332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7A7C349" w14:textId="77777777" w:rsidR="008D3020" w:rsidRDefault="00AD332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CFB94CA" w14:textId="77777777" w:rsidR="008D3020" w:rsidRDefault="008D3020">
      <w:pPr>
        <w:ind w:left="4140"/>
        <w:rPr>
          <w:iCs/>
          <w:sz w:val="28"/>
          <w:szCs w:val="28"/>
        </w:rPr>
      </w:pPr>
    </w:p>
    <w:p w14:paraId="3A87F7AE" w14:textId="77777777" w:rsidR="008D3020" w:rsidRDefault="008D3020">
      <w:pPr>
        <w:ind w:left="4111"/>
        <w:rPr>
          <w:b/>
          <w:sz w:val="36"/>
          <w:szCs w:val="36"/>
        </w:rPr>
      </w:pPr>
    </w:p>
    <w:p w14:paraId="0D359014" w14:textId="77777777" w:rsidR="008D3020" w:rsidRDefault="008D3020">
      <w:pPr>
        <w:jc w:val="center"/>
        <w:rPr>
          <w:b/>
          <w:sz w:val="28"/>
          <w:szCs w:val="28"/>
        </w:rPr>
      </w:pPr>
    </w:p>
    <w:p w14:paraId="5AE4F5C7" w14:textId="77777777" w:rsidR="008D3020" w:rsidRDefault="00AD3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CB5BB12" w14:textId="77777777" w:rsidR="008D3020" w:rsidRDefault="00AD3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отмене решения о переводе нежилого помещения в жилое» Указа Президента Республики Беларус</w:t>
      </w:r>
      <w:r>
        <w:rPr>
          <w:b/>
          <w:sz w:val="28"/>
          <w:szCs w:val="28"/>
        </w:rPr>
        <w:t>ь от 26.04.2010 № 200</w:t>
      </w:r>
    </w:p>
    <w:p w14:paraId="02D66AF9" w14:textId="77777777" w:rsidR="008D3020" w:rsidRDefault="008D3020">
      <w:pPr>
        <w:tabs>
          <w:tab w:val="left" w:pos="0"/>
        </w:tabs>
        <w:rPr>
          <w:sz w:val="28"/>
          <w:szCs w:val="28"/>
        </w:rPr>
      </w:pPr>
    </w:p>
    <w:p w14:paraId="76D2863B" w14:textId="77777777" w:rsidR="008D3020" w:rsidRDefault="00AD33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отменить решение ______________________________________</w:t>
      </w: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____ </w:t>
      </w:r>
    </w:p>
    <w:p w14:paraId="057472FC" w14:textId="77777777" w:rsidR="008D3020" w:rsidRDefault="00AD332B">
      <w:pPr>
        <w:ind w:left="708" w:firstLine="708"/>
        <w:jc w:val="both"/>
        <w:rPr>
          <w:sz w:val="18"/>
          <w:szCs w:val="18"/>
        </w:rPr>
      </w:pPr>
      <w:r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5F6BE72A" w14:textId="77777777" w:rsidR="008D3020" w:rsidRDefault="00AD33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______________ №</w:t>
      </w:r>
      <w:r>
        <w:rPr>
          <w:sz w:val="28"/>
          <w:szCs w:val="28"/>
        </w:rPr>
        <w:t xml:space="preserve"> ______ «О переводе нежилого </w:t>
      </w:r>
      <w:proofErr w:type="gramStart"/>
      <w:r>
        <w:rPr>
          <w:sz w:val="28"/>
          <w:szCs w:val="28"/>
        </w:rPr>
        <w:t>помещения  расположенного</w:t>
      </w:r>
      <w:proofErr w:type="gramEnd"/>
      <w:r>
        <w:rPr>
          <w:sz w:val="28"/>
          <w:szCs w:val="28"/>
        </w:rPr>
        <w:t xml:space="preserve"> по адресу: _____________________________________________________________________________________________в жилое».</w:t>
      </w:r>
    </w:p>
    <w:p w14:paraId="49902A3F" w14:textId="77777777" w:rsidR="008D3020" w:rsidRDefault="00AD33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Обязуюсь за свой счет до «___» ______________ 20___ г. привести данное помещение в сост</w:t>
      </w:r>
      <w:r>
        <w:rPr>
          <w:sz w:val="28"/>
          <w:szCs w:val="28"/>
        </w:rPr>
        <w:t>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1939C891" w14:textId="77777777" w:rsidR="008D3020" w:rsidRDefault="008D3020">
      <w:pPr>
        <w:pStyle w:val="newncpi"/>
        <w:rPr>
          <w:sz w:val="30"/>
          <w:szCs w:val="30"/>
        </w:rPr>
      </w:pPr>
    </w:p>
    <w:p w14:paraId="3AB1939F" w14:textId="77777777" w:rsidR="008D3020" w:rsidRDefault="00AD332B">
      <w:pPr>
        <w:pStyle w:val="newncpi"/>
        <w:rPr>
          <w:sz w:val="28"/>
          <w:szCs w:val="28"/>
        </w:rPr>
      </w:pPr>
      <w:r>
        <w:rPr>
          <w:sz w:val="30"/>
          <w:szCs w:val="30"/>
        </w:rPr>
        <w:t>Документы и (или) сведения, предоставляемые гражданином для осуществления</w:t>
      </w:r>
      <w:r>
        <w:rPr>
          <w:sz w:val="30"/>
          <w:szCs w:val="30"/>
        </w:rPr>
        <w:t xml:space="preserve"> административной процедуры</w:t>
      </w:r>
      <w:r>
        <w:rPr>
          <w:sz w:val="28"/>
          <w:szCs w:val="28"/>
        </w:rPr>
        <w:t xml:space="preserve">: </w:t>
      </w:r>
    </w:p>
    <w:p w14:paraId="49790158" w14:textId="77777777" w:rsidR="008D3020" w:rsidRDefault="00AD332B">
      <w:pPr>
        <w:pStyle w:val="newncpi0"/>
        <w:spacing w:line="276" w:lineRule="auto"/>
      </w:pPr>
      <w:r>
        <w:t>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</w:t>
      </w:r>
      <w:r>
        <w:t>_</w:t>
      </w:r>
    </w:p>
    <w:p w14:paraId="5A9C2801" w14:textId="77777777" w:rsidR="008D3020" w:rsidRDefault="008D3020">
      <w:pPr>
        <w:pStyle w:val="newncpi"/>
        <w:ind w:firstLine="0"/>
      </w:pPr>
    </w:p>
    <w:p w14:paraId="71697E82" w14:textId="77777777" w:rsidR="008D3020" w:rsidRDefault="008D3020">
      <w:pPr>
        <w:pStyle w:val="newncpi"/>
        <w:ind w:firstLine="0"/>
      </w:pPr>
    </w:p>
    <w:p w14:paraId="0705BE48" w14:textId="77777777" w:rsidR="008D3020" w:rsidRDefault="00AD332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</w:t>
      </w:r>
      <w:r>
        <w:rPr>
          <w:sz w:val="28"/>
          <w:szCs w:val="28"/>
        </w:rPr>
        <w:t>еобходимости):</w:t>
      </w:r>
    </w:p>
    <w:p w14:paraId="41F20491" w14:textId="77777777" w:rsidR="008D3020" w:rsidRDefault="00AD332B">
      <w:pPr>
        <w:pStyle w:val="newncpi0"/>
      </w:pPr>
      <w:r>
        <w:t>_____________________________________________________________________________</w:t>
      </w:r>
    </w:p>
    <w:p w14:paraId="7BE124A8" w14:textId="77777777" w:rsidR="008D3020" w:rsidRDefault="008D3020">
      <w:pPr>
        <w:pStyle w:val="newncpi0"/>
        <w:spacing w:line="276" w:lineRule="auto"/>
      </w:pPr>
    </w:p>
    <w:p w14:paraId="40F46E7F" w14:textId="77777777" w:rsidR="008D3020" w:rsidRDefault="008D3020"/>
    <w:p w14:paraId="7C3FE097" w14:textId="77777777" w:rsidR="008D3020" w:rsidRDefault="008D3020"/>
    <w:p w14:paraId="3997F49F" w14:textId="77777777" w:rsidR="008D3020" w:rsidRDefault="00AD332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59043AB" w14:textId="77777777" w:rsidR="008D3020" w:rsidRDefault="00AD33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5A80AAAC" w14:textId="77777777" w:rsidR="008D3020" w:rsidRDefault="00AD33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(личная подпись)</w:t>
      </w:r>
    </w:p>
    <w:p w14:paraId="15206121" w14:textId="77777777" w:rsidR="008D3020" w:rsidRDefault="008D302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3ADDE5" w14:textId="77777777" w:rsidR="008D3020" w:rsidRDefault="008D302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537606" w14:textId="77777777" w:rsidR="008D3020" w:rsidRDefault="008D302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63D798" w14:textId="77777777" w:rsidR="008D3020" w:rsidRDefault="008D302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52D7C9" w14:textId="77777777" w:rsidR="008D3020" w:rsidRDefault="008D302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2CED59" w14:textId="77777777" w:rsidR="008D3020" w:rsidRDefault="00AD33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69A3312" w14:textId="77777777" w:rsidR="008D3020" w:rsidRDefault="00AD33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______ от __________________________ </w:t>
      </w:r>
    </w:p>
    <w:sectPr w:rsidR="008D302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020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D332B"/>
    <w:rsid w:val="00AF6E2E"/>
    <w:rsid w:val="00B1343B"/>
    <w:rsid w:val="00B57A7D"/>
    <w:rsid w:val="00B61E60"/>
    <w:rsid w:val="00B67008"/>
    <w:rsid w:val="00B77516"/>
    <w:rsid w:val="00B84F65"/>
    <w:rsid w:val="00BA6698"/>
    <w:rsid w:val="00BC26AA"/>
    <w:rsid w:val="00C30484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A7037"/>
    <w:rsid w:val="2286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70132"/>
  <w15:docId w15:val="{16EF90A4-E43A-4CE4-BB45-66B83463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25812-43DE-46C7-84D7-A1B5F2BB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2026-10-14T12:45:00Z</dcterms:created>
  <dcterms:modified xsi:type="dcterms:W3CDTF">2026-10-14T12:45:00Z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E161C8DAF47445BE9E94DFE236CADBA0_13</vt:lpwstr>
  </property>
</Properties>
</file>