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9EC28A" w14:textId="4476FCDC" w:rsidR="00603E8D" w:rsidRDefault="002C522D">
      <w:pPr>
        <w:spacing w:line="360" w:lineRule="auto"/>
        <w:ind w:left="3544"/>
        <w:rPr>
          <w:iCs/>
          <w:sz w:val="18"/>
          <w:szCs w:val="18"/>
          <w:u w:val="single"/>
        </w:rPr>
      </w:pPr>
      <w:r>
        <w:rPr>
          <w:iCs/>
          <w:sz w:val="26"/>
          <w:szCs w:val="26"/>
          <w:u w:val="single"/>
        </w:rPr>
        <w:t>Киро</w:t>
      </w:r>
      <w:bookmarkStart w:id="0" w:name="_GoBack"/>
      <w:bookmarkEnd w:id="0"/>
      <w:r>
        <w:rPr>
          <w:iCs/>
          <w:sz w:val="26"/>
          <w:szCs w:val="26"/>
          <w:u w:val="single"/>
        </w:rPr>
        <w:t>вский районный исполнительный комитет</w:t>
      </w:r>
      <w:r>
        <w:rPr>
          <w:iCs/>
          <w:sz w:val="18"/>
          <w:szCs w:val="18"/>
          <w:u w:val="single"/>
        </w:rPr>
        <w:t>_______</w:t>
      </w:r>
    </w:p>
    <w:p w14:paraId="5199FD2D" w14:textId="77777777" w:rsidR="00603E8D" w:rsidRDefault="002C522D">
      <w:pPr>
        <w:ind w:left="3544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 распорядительного органа)</w:t>
      </w:r>
    </w:p>
    <w:p w14:paraId="1B928769" w14:textId="77777777" w:rsidR="00603E8D" w:rsidRDefault="002C522D">
      <w:pPr>
        <w:ind w:left="3544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5F617560" w14:textId="77777777" w:rsidR="00603E8D" w:rsidRDefault="002C522D">
      <w:pPr>
        <w:ind w:left="3544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8E0C07D" w14:textId="77777777" w:rsidR="00603E8D" w:rsidRDefault="002C522D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Место жительства (место </w:t>
      </w:r>
      <w:r>
        <w:rPr>
          <w:iCs/>
          <w:sz w:val="28"/>
          <w:szCs w:val="28"/>
        </w:rPr>
        <w:t>пребывания):</w:t>
      </w:r>
    </w:p>
    <w:p w14:paraId="2145425F" w14:textId="77777777" w:rsidR="00603E8D" w:rsidRDefault="002C522D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790FEA82" w14:textId="77777777" w:rsidR="00603E8D" w:rsidRDefault="002C522D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569C68FB" w14:textId="77777777" w:rsidR="00603E8D" w:rsidRDefault="00603E8D">
      <w:pPr>
        <w:ind w:left="4140"/>
        <w:rPr>
          <w:iCs/>
          <w:sz w:val="28"/>
          <w:szCs w:val="28"/>
        </w:rPr>
      </w:pPr>
    </w:p>
    <w:p w14:paraId="49745846" w14:textId="77777777" w:rsidR="00603E8D" w:rsidRDefault="00603E8D">
      <w:pPr>
        <w:ind w:left="4111"/>
        <w:rPr>
          <w:b/>
          <w:sz w:val="36"/>
          <w:szCs w:val="36"/>
        </w:rPr>
      </w:pPr>
    </w:p>
    <w:p w14:paraId="0F6B4F46" w14:textId="77777777" w:rsidR="00603E8D" w:rsidRDefault="00603E8D">
      <w:pPr>
        <w:jc w:val="center"/>
        <w:rPr>
          <w:b/>
          <w:sz w:val="28"/>
          <w:szCs w:val="28"/>
        </w:rPr>
      </w:pPr>
    </w:p>
    <w:p w14:paraId="22CCDBBE" w14:textId="77777777" w:rsidR="00603E8D" w:rsidRDefault="002C52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2816BB0D" w14:textId="77777777" w:rsidR="00603E8D" w:rsidRDefault="002C52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1.1.15 «Принятие решения об отмене решения о переводе жилого помещения в нежилое» Указа Президента Республики Беларусь</w:t>
      </w:r>
      <w:r>
        <w:rPr>
          <w:b/>
          <w:sz w:val="28"/>
          <w:szCs w:val="28"/>
        </w:rPr>
        <w:t xml:space="preserve"> от 26.04.2010 № 200</w:t>
      </w:r>
    </w:p>
    <w:p w14:paraId="0B12AFF4" w14:textId="77777777" w:rsidR="00603E8D" w:rsidRDefault="00603E8D">
      <w:pPr>
        <w:tabs>
          <w:tab w:val="left" w:pos="0"/>
        </w:tabs>
        <w:rPr>
          <w:sz w:val="28"/>
          <w:szCs w:val="28"/>
        </w:rPr>
      </w:pPr>
    </w:p>
    <w:p w14:paraId="66F4C907" w14:textId="77777777" w:rsidR="00603E8D" w:rsidRDefault="002C52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Прошу отменить решение ______________________________________</w:t>
      </w:r>
      <w:r>
        <w:rPr>
          <w:sz w:val="28"/>
          <w:szCs w:val="28"/>
        </w:rPr>
        <w:t>___________________________</w:t>
      </w:r>
      <w:r>
        <w:rPr>
          <w:sz w:val="28"/>
          <w:szCs w:val="28"/>
        </w:rPr>
        <w:t xml:space="preserve">____ </w:t>
      </w:r>
    </w:p>
    <w:p w14:paraId="57D103E2" w14:textId="77777777" w:rsidR="00603E8D" w:rsidRDefault="002C522D">
      <w:pPr>
        <w:ind w:firstLine="709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местного исполнительного и распорядительного органа)</w:t>
      </w:r>
    </w:p>
    <w:p w14:paraId="088ED5FD" w14:textId="77777777" w:rsidR="00603E8D" w:rsidRDefault="002C522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_____________________________________________________от ______________ № </w:t>
      </w:r>
      <w:r>
        <w:rPr>
          <w:sz w:val="28"/>
          <w:szCs w:val="28"/>
        </w:rPr>
        <w:t xml:space="preserve">______ «О переводе жилого </w:t>
      </w:r>
      <w:proofErr w:type="gramStart"/>
      <w:r>
        <w:rPr>
          <w:sz w:val="28"/>
          <w:szCs w:val="28"/>
        </w:rPr>
        <w:t>помещения,  расположенного</w:t>
      </w:r>
      <w:proofErr w:type="gramEnd"/>
      <w:r>
        <w:rPr>
          <w:sz w:val="28"/>
          <w:szCs w:val="28"/>
        </w:rPr>
        <w:t xml:space="preserve"> по адресу: _____________________________________________________________________________________________в нежилое».</w:t>
      </w:r>
    </w:p>
    <w:p w14:paraId="6AB3F910" w14:textId="77777777" w:rsidR="00603E8D" w:rsidRDefault="00603E8D">
      <w:pPr>
        <w:pStyle w:val="newncpi"/>
        <w:rPr>
          <w:sz w:val="28"/>
          <w:szCs w:val="28"/>
        </w:rPr>
      </w:pPr>
    </w:p>
    <w:p w14:paraId="1566D6D2" w14:textId="77777777" w:rsidR="00603E8D" w:rsidRDefault="00603E8D">
      <w:pPr>
        <w:pStyle w:val="newncpi"/>
        <w:rPr>
          <w:sz w:val="30"/>
          <w:szCs w:val="30"/>
        </w:rPr>
      </w:pPr>
    </w:p>
    <w:p w14:paraId="254C015F" w14:textId="77777777" w:rsidR="00603E8D" w:rsidRDefault="002C522D">
      <w:pPr>
        <w:pStyle w:val="newncpi"/>
        <w:rPr>
          <w:sz w:val="28"/>
          <w:szCs w:val="28"/>
        </w:rPr>
      </w:pPr>
      <w:r>
        <w:rPr>
          <w:sz w:val="28"/>
          <w:szCs w:val="28"/>
        </w:rPr>
        <w:t>Документы и (или) сведения, предоставляемые гражданином для осуществления администрат</w:t>
      </w:r>
      <w:r>
        <w:rPr>
          <w:sz w:val="28"/>
          <w:szCs w:val="28"/>
        </w:rPr>
        <w:t xml:space="preserve">ивной процедуры: </w:t>
      </w:r>
    </w:p>
    <w:p w14:paraId="6FDD4D22" w14:textId="77777777" w:rsidR="00603E8D" w:rsidRDefault="002C522D">
      <w:pPr>
        <w:pStyle w:val="newncpi0"/>
        <w:spacing w:line="276" w:lineRule="auto"/>
      </w:pPr>
      <w:r>
        <w:t>_________________________________________________________________________________</w:t>
      </w:r>
    </w:p>
    <w:p w14:paraId="17E51753" w14:textId="77777777" w:rsidR="00603E8D" w:rsidRDefault="002C522D">
      <w:pPr>
        <w:pStyle w:val="newncpi0"/>
        <w:spacing w:line="276" w:lineRule="auto"/>
      </w:pPr>
      <w:r>
        <w:t>_________________________________________________________________________________</w:t>
      </w:r>
    </w:p>
    <w:p w14:paraId="4ABC9C4D" w14:textId="77777777" w:rsidR="00603E8D" w:rsidRDefault="002C522D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____________________________________________________________________</w:t>
      </w:r>
    </w:p>
    <w:p w14:paraId="40C504F3" w14:textId="77777777" w:rsidR="00603E8D" w:rsidRDefault="002C522D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615BA2FC" w14:textId="77777777" w:rsidR="00603E8D" w:rsidRDefault="002C522D">
      <w:pPr>
        <w:pStyle w:val="newncpi0"/>
      </w:pPr>
      <w:r>
        <w:t>_____________________________________________________________________________</w:t>
      </w:r>
    </w:p>
    <w:p w14:paraId="13888D0B" w14:textId="77777777" w:rsidR="00603E8D" w:rsidRDefault="00603E8D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78979D42" w14:textId="77777777" w:rsidR="00603E8D" w:rsidRDefault="002C522D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6B78EB01" w14:textId="77777777" w:rsidR="00603E8D" w:rsidRDefault="002C522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18DC7349" w14:textId="77777777" w:rsidR="00603E8D" w:rsidRDefault="00603E8D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C3F7CFA" w14:textId="77777777" w:rsidR="00603E8D" w:rsidRDefault="00603E8D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AAA6B46" w14:textId="77777777" w:rsidR="00603E8D" w:rsidRDefault="00603E8D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6E217D9" w14:textId="77777777" w:rsidR="00603E8D" w:rsidRDefault="00603E8D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AB9BB3E" w14:textId="77777777" w:rsidR="00603E8D" w:rsidRDefault="00603E8D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2512A70" w14:textId="77777777" w:rsidR="00603E8D" w:rsidRDefault="00603E8D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ED600A0" w14:textId="77777777" w:rsidR="00603E8D" w:rsidRDefault="00603E8D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2E2D05E" w14:textId="77777777" w:rsidR="00603E8D" w:rsidRDefault="00603E8D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260829C" w14:textId="77777777" w:rsidR="00603E8D" w:rsidRDefault="00603E8D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B7F7A0E" w14:textId="77777777" w:rsidR="00603E8D" w:rsidRDefault="00603E8D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47A4DB2" w14:textId="77777777" w:rsidR="00603E8D" w:rsidRDefault="00603E8D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3035AA4" w14:textId="77777777" w:rsidR="00603E8D" w:rsidRDefault="00603E8D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2B9092A" w14:textId="77777777" w:rsidR="00603E8D" w:rsidRDefault="002C522D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7FA163F4" w14:textId="77777777" w:rsidR="00603E8D" w:rsidRDefault="002C522D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</w:t>
      </w:r>
      <w:r>
        <w:rPr>
          <w:rFonts w:eastAsia="Calibri"/>
          <w:sz w:val="20"/>
          <w:szCs w:val="26"/>
          <w:lang w:eastAsia="en-US"/>
        </w:rPr>
        <w:t>ение № ______ от ________________</w:t>
      </w:r>
    </w:p>
    <w:p w14:paraId="6D84745C" w14:textId="77777777" w:rsidR="00603E8D" w:rsidRDefault="002C522D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0D70DCD8" w14:textId="77777777" w:rsidR="00603E8D" w:rsidRDefault="00603E8D">
      <w:pPr>
        <w:jc w:val="both"/>
        <w:rPr>
          <w:rFonts w:eastAsia="Calibri"/>
          <w:sz w:val="20"/>
          <w:szCs w:val="26"/>
          <w:lang w:eastAsia="en-US"/>
        </w:rPr>
      </w:pPr>
    </w:p>
    <w:sectPr w:rsidR="00603E8D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22D"/>
    <w:rsid w:val="002C5F3E"/>
    <w:rsid w:val="002D6B9B"/>
    <w:rsid w:val="002E279B"/>
    <w:rsid w:val="002F7291"/>
    <w:rsid w:val="002F7911"/>
    <w:rsid w:val="003064BC"/>
    <w:rsid w:val="00332977"/>
    <w:rsid w:val="00332EB3"/>
    <w:rsid w:val="0033309E"/>
    <w:rsid w:val="0033327A"/>
    <w:rsid w:val="00341948"/>
    <w:rsid w:val="003419CB"/>
    <w:rsid w:val="00364A87"/>
    <w:rsid w:val="003705AF"/>
    <w:rsid w:val="00375946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B18CA"/>
    <w:rsid w:val="005C7DBC"/>
    <w:rsid w:val="005D6DF6"/>
    <w:rsid w:val="005F217E"/>
    <w:rsid w:val="005F55E2"/>
    <w:rsid w:val="00603E8D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4DCA3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8597DC"/>
  <w15:docId w15:val="{78F8C8C8-4150-495D-B51B-82F6D0C41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9180C1-EC13-437E-8AD7-E4DCB702F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2026-10-14T12:44:00Z</dcterms:created>
  <dcterms:modified xsi:type="dcterms:W3CDTF">2026-10-14T12:44:00Z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258A3362E75F4B1F8B66A04C4A72EAF7_13</vt:lpwstr>
  </property>
</Properties>
</file>