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E45CF" w14:textId="05AB655C" w:rsidR="00842981" w:rsidRDefault="00DA5C22" w:rsidP="00842981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842981">
        <w:rPr>
          <w:iCs/>
          <w:sz w:val="26"/>
          <w:szCs w:val="26"/>
          <w:u w:val="single"/>
        </w:rPr>
        <w:t>вский районный исполнительный комитет</w:t>
      </w:r>
      <w:r w:rsidR="00842981">
        <w:rPr>
          <w:iCs/>
          <w:sz w:val="18"/>
          <w:szCs w:val="18"/>
          <w:u w:val="single"/>
        </w:rPr>
        <w:t>_______</w:t>
      </w:r>
    </w:p>
    <w:p w14:paraId="2228CED9" w14:textId="77777777" w:rsidR="00842981" w:rsidRDefault="00842981" w:rsidP="00842981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12941A99" w14:textId="77777777" w:rsidR="00842981" w:rsidRDefault="00842981" w:rsidP="00842981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6CD2929" w14:textId="77777777" w:rsidR="00842981" w:rsidRDefault="00842981" w:rsidP="00842981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7B0F1F9" w14:textId="77777777" w:rsidR="00842981" w:rsidRDefault="00842981" w:rsidP="0084298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A3F9C65" w14:textId="77777777" w:rsidR="00842981" w:rsidRDefault="00842981" w:rsidP="0084298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55FBEB5" w14:textId="77777777" w:rsidR="00842981" w:rsidRDefault="00842981" w:rsidP="0084298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998B166" w14:textId="1FE1148E" w:rsidR="00A602DB" w:rsidRDefault="00A602DB">
      <w:pPr>
        <w:ind w:left="4140"/>
        <w:rPr>
          <w:iCs/>
          <w:sz w:val="28"/>
          <w:szCs w:val="28"/>
        </w:rPr>
      </w:pPr>
    </w:p>
    <w:p w14:paraId="61DA5EA9" w14:textId="77777777" w:rsidR="00A602DB" w:rsidRDefault="00A602DB">
      <w:pPr>
        <w:ind w:left="4111"/>
        <w:rPr>
          <w:b/>
          <w:sz w:val="36"/>
          <w:szCs w:val="36"/>
        </w:rPr>
      </w:pPr>
    </w:p>
    <w:p w14:paraId="116E539D" w14:textId="77777777" w:rsidR="00A602DB" w:rsidRDefault="00A602DB">
      <w:pPr>
        <w:jc w:val="center"/>
        <w:rPr>
          <w:b/>
          <w:sz w:val="28"/>
          <w:szCs w:val="28"/>
        </w:rPr>
      </w:pPr>
    </w:p>
    <w:p w14:paraId="508A55D2" w14:textId="77777777" w:rsidR="00A602DB" w:rsidRDefault="00842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60B446F" w14:textId="77777777" w:rsidR="00A602DB" w:rsidRDefault="00842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1.1.17 «Принятие решения согласовании использования не по назначению одноквартирного, блокированного жилого дома или его части»  Указа Президента Республики Беларусь от 26.04.2010 № 200</w:t>
      </w:r>
    </w:p>
    <w:p w14:paraId="594D4CC9" w14:textId="77777777" w:rsidR="00A602DB" w:rsidRDefault="00A602DB">
      <w:pPr>
        <w:tabs>
          <w:tab w:val="left" w:pos="0"/>
        </w:tabs>
        <w:rPr>
          <w:sz w:val="28"/>
          <w:szCs w:val="28"/>
        </w:rPr>
      </w:pPr>
    </w:p>
    <w:p w14:paraId="05879B88" w14:textId="77777777" w:rsidR="00A602DB" w:rsidRDefault="00842981">
      <w:pPr>
        <w:tabs>
          <w:tab w:val="left" w:pos="0"/>
        </w:tabs>
        <w:jc w:val="both"/>
      </w:pPr>
      <w:r>
        <w:tab/>
        <w:t>Прошу принять решение о согласовании использования не по назначению</w:t>
      </w:r>
    </w:p>
    <w:p w14:paraId="3E666216" w14:textId="77777777" w:rsidR="00A602DB" w:rsidRDefault="00842981">
      <w:pPr>
        <w:pStyle w:val="af1"/>
        <w:numPr>
          <w:ilvl w:val="0"/>
          <w:numId w:val="1"/>
        </w:numPr>
        <w:tabs>
          <w:tab w:val="left" w:pos="0"/>
        </w:tabs>
        <w:jc w:val="both"/>
      </w:pPr>
      <w:r>
        <w:t xml:space="preserve">одноквартирного жилого дома, </w:t>
      </w:r>
    </w:p>
    <w:p w14:paraId="78CDA9E0" w14:textId="77777777" w:rsidR="00A602DB" w:rsidRDefault="00842981">
      <w:pPr>
        <w:pStyle w:val="af1"/>
        <w:numPr>
          <w:ilvl w:val="0"/>
          <w:numId w:val="1"/>
        </w:numPr>
        <w:tabs>
          <w:tab w:val="left" w:pos="0"/>
        </w:tabs>
        <w:jc w:val="both"/>
      </w:pPr>
      <w:r>
        <w:t xml:space="preserve">блокированного жилого дома </w:t>
      </w:r>
    </w:p>
    <w:p w14:paraId="04FAE5F2" w14:textId="77777777" w:rsidR="00A602DB" w:rsidRDefault="00842981">
      <w:pPr>
        <w:pStyle w:val="af1"/>
        <w:numPr>
          <w:ilvl w:val="0"/>
          <w:numId w:val="1"/>
        </w:numPr>
        <w:tabs>
          <w:tab w:val="left" w:pos="0"/>
        </w:tabs>
        <w:jc w:val="both"/>
      </w:pPr>
      <w:r>
        <w:t xml:space="preserve"> части жилого дома, </w:t>
      </w:r>
    </w:p>
    <w:p w14:paraId="28543A39" w14:textId="77777777" w:rsidR="00A602DB" w:rsidRDefault="00842981">
      <w:pPr>
        <w:tabs>
          <w:tab w:val="left" w:pos="0"/>
        </w:tabs>
        <w:jc w:val="both"/>
      </w:pPr>
      <w:r>
        <w:t>расположенного по адресу: _________________________________________</w:t>
      </w:r>
    </w:p>
    <w:p w14:paraId="424A7738" w14:textId="77777777" w:rsidR="00A602DB" w:rsidRDefault="00842981">
      <w:pPr>
        <w:tabs>
          <w:tab w:val="left" w:pos="0"/>
        </w:tabs>
        <w:jc w:val="both"/>
      </w:pPr>
      <w:r>
        <w:t>_______________________________________________, принадлежащего мне на праве собственности.</w:t>
      </w:r>
    </w:p>
    <w:p w14:paraId="3DCC895E" w14:textId="77777777" w:rsidR="00A602DB" w:rsidRDefault="00842981">
      <w:pPr>
        <w:tabs>
          <w:tab w:val="left" w:pos="0"/>
        </w:tabs>
        <w:jc w:val="both"/>
      </w:pPr>
      <w:r>
        <w:tab/>
        <w:t>Данное жилое помещение будет использоваться __________________</w:t>
      </w:r>
    </w:p>
    <w:p w14:paraId="6ABEB5CF" w14:textId="77777777" w:rsidR="00A602DB" w:rsidRDefault="00842981">
      <w:pPr>
        <w:tabs>
          <w:tab w:val="left" w:pos="0"/>
        </w:tabs>
        <w:jc w:val="both"/>
      </w:pPr>
      <w:r>
        <w:t>________________________________________________________________.</w:t>
      </w:r>
    </w:p>
    <w:p w14:paraId="3151BE29" w14:textId="77777777" w:rsidR="00A602DB" w:rsidRDefault="00A602DB">
      <w:pPr>
        <w:pStyle w:val="newncpi"/>
        <w:rPr>
          <w:sz w:val="28"/>
          <w:szCs w:val="28"/>
        </w:rPr>
      </w:pPr>
    </w:p>
    <w:p w14:paraId="27F8FD51" w14:textId="77777777" w:rsidR="00A602DB" w:rsidRDefault="0084298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61ADEC6" w14:textId="77777777" w:rsidR="00A602DB" w:rsidRDefault="0084298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FE11D4F" w14:textId="77777777" w:rsidR="00A602DB" w:rsidRDefault="0084298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A2E2F33" w14:textId="77777777" w:rsidR="00A602DB" w:rsidRDefault="0084298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D586A6" w14:textId="77777777" w:rsidR="00A602DB" w:rsidRDefault="0084298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29B8751" w14:textId="77777777" w:rsidR="00A602DB" w:rsidRDefault="00842981">
      <w:pPr>
        <w:pStyle w:val="newncpi0"/>
      </w:pPr>
      <w:r>
        <w:t>_____________________________________________________________________________</w:t>
      </w:r>
    </w:p>
    <w:p w14:paraId="13A2EF64" w14:textId="77777777" w:rsidR="00A602DB" w:rsidRDefault="00842981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6CC6954F" w14:textId="77777777" w:rsidR="00A602DB" w:rsidRDefault="0084298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95AEA91" w14:textId="77777777" w:rsidR="00A602DB" w:rsidRDefault="00A602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E581AF" w14:textId="77777777" w:rsidR="00A602DB" w:rsidRDefault="00A602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ACFB94" w14:textId="77777777" w:rsidR="00A602DB" w:rsidRDefault="00A602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3C30E9" w14:textId="77777777" w:rsidR="00A602DB" w:rsidRDefault="00A602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2D33CF" w14:textId="77777777" w:rsidR="00A602DB" w:rsidRDefault="00A602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A296BE1" w14:textId="77777777" w:rsidR="00A602DB" w:rsidRDefault="00A602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1C954B" w14:textId="77777777" w:rsidR="00A602DB" w:rsidRDefault="00A602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983025" w14:textId="77777777" w:rsidR="00A602DB" w:rsidRDefault="0084298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27BC360" w14:textId="77777777" w:rsidR="00A602DB" w:rsidRDefault="0084298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751C58D" w14:textId="098FC8AF" w:rsidR="00A602DB" w:rsidRDefault="00842981" w:rsidP="0084298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A602D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E1D07" w14:textId="77777777" w:rsidR="00A602DB" w:rsidRDefault="00842981">
      <w:r>
        <w:separator/>
      </w:r>
    </w:p>
  </w:endnote>
  <w:endnote w:type="continuationSeparator" w:id="0">
    <w:p w14:paraId="7EB104E5" w14:textId="77777777" w:rsidR="00A602DB" w:rsidRDefault="0084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45549" w14:textId="77777777" w:rsidR="00A602DB" w:rsidRDefault="00842981">
      <w:r>
        <w:separator/>
      </w:r>
    </w:p>
  </w:footnote>
  <w:footnote w:type="continuationSeparator" w:id="0">
    <w:p w14:paraId="5D3DF75C" w14:textId="77777777" w:rsidR="00A602DB" w:rsidRDefault="00842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A01ED"/>
    <w:multiLevelType w:val="multilevel"/>
    <w:tmpl w:val="4FAA01ED"/>
    <w:lvl w:ilvl="0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42981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02DB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5C22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5B6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B2FCD"/>
  <w15:docId w15:val="{048C6834-EB11-4491-8DCB-2481003C9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47F6B-3C48-46F4-9C8C-606FFFAC1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2026-10-14T12:46:00Z</dcterms:created>
  <dcterms:modified xsi:type="dcterms:W3CDTF">2026-10-14T12:46:00Z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43428D4F6878439B8D445B2434F227DB_13</vt:lpwstr>
  </property>
</Properties>
</file>