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8375A5" w14:textId="20249974" w:rsidR="002C4F57" w:rsidRDefault="00D26B3D" w:rsidP="002C4F57">
      <w:pPr>
        <w:spacing w:line="360" w:lineRule="auto"/>
        <w:ind w:left="3544"/>
        <w:rPr>
          <w:iCs/>
          <w:sz w:val="18"/>
          <w:szCs w:val="18"/>
          <w:u w:val="single"/>
        </w:rPr>
      </w:pPr>
      <w:r>
        <w:rPr>
          <w:iCs/>
          <w:sz w:val="26"/>
          <w:szCs w:val="26"/>
          <w:u w:val="single"/>
        </w:rPr>
        <w:t>Киро</w:t>
      </w:r>
      <w:bookmarkStart w:id="0" w:name="_GoBack"/>
      <w:bookmarkEnd w:id="0"/>
      <w:r w:rsidR="002C4F57">
        <w:rPr>
          <w:iCs/>
          <w:sz w:val="26"/>
          <w:szCs w:val="26"/>
          <w:u w:val="single"/>
        </w:rPr>
        <w:t>вский районный исполнительный комитет</w:t>
      </w:r>
      <w:r w:rsidR="002C4F57">
        <w:rPr>
          <w:iCs/>
          <w:sz w:val="18"/>
          <w:szCs w:val="18"/>
          <w:u w:val="single"/>
        </w:rPr>
        <w:t>_______</w:t>
      </w:r>
    </w:p>
    <w:p w14:paraId="1C451515" w14:textId="77777777" w:rsidR="002C4F57" w:rsidRDefault="002C4F57" w:rsidP="002C4F57">
      <w:pPr>
        <w:ind w:left="3544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 распорядительного органа)</w:t>
      </w:r>
    </w:p>
    <w:p w14:paraId="21468DD0" w14:textId="77777777" w:rsidR="002C4F57" w:rsidRDefault="002C4F57" w:rsidP="002C4F57">
      <w:pPr>
        <w:ind w:left="3544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2ABB2D78" w14:textId="77777777" w:rsidR="002C4F57" w:rsidRDefault="002C4F57" w:rsidP="002C4F57">
      <w:pPr>
        <w:ind w:left="3544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69CC2451" w14:textId="77777777" w:rsidR="002C4F57" w:rsidRDefault="002C4F57" w:rsidP="002C4F57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579A1B74" w14:textId="77777777" w:rsidR="002C4F57" w:rsidRDefault="002C4F57" w:rsidP="002C4F57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4E1C1DC9" w14:textId="77777777" w:rsidR="002C4F57" w:rsidRDefault="002C4F57" w:rsidP="002C4F57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3512C6CF" w14:textId="796B5AB3" w:rsidR="00FB3929" w:rsidRDefault="00FB3929">
      <w:pPr>
        <w:ind w:left="4140"/>
        <w:rPr>
          <w:iCs/>
          <w:sz w:val="28"/>
          <w:szCs w:val="28"/>
        </w:rPr>
      </w:pPr>
    </w:p>
    <w:p w14:paraId="2C61D462" w14:textId="77777777" w:rsidR="00FB3929" w:rsidRDefault="00FB3929">
      <w:pPr>
        <w:ind w:left="4111"/>
        <w:rPr>
          <w:b/>
          <w:sz w:val="36"/>
          <w:szCs w:val="36"/>
        </w:rPr>
      </w:pPr>
    </w:p>
    <w:p w14:paraId="401D7DA2" w14:textId="77777777" w:rsidR="00FB3929" w:rsidRDefault="00FB3929">
      <w:pPr>
        <w:jc w:val="center"/>
        <w:rPr>
          <w:b/>
          <w:sz w:val="28"/>
          <w:szCs w:val="28"/>
        </w:rPr>
      </w:pPr>
    </w:p>
    <w:p w14:paraId="46697503" w14:textId="77777777" w:rsidR="00FB3929" w:rsidRDefault="002C4F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56BAC0AA" w14:textId="77777777" w:rsidR="00FB3929" w:rsidRDefault="002C4F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1.1.18</w:t>
      </w:r>
      <w:r>
        <w:rPr>
          <w:b/>
          <w:sz w:val="28"/>
          <w:szCs w:val="28"/>
          <w:vertAlign w:val="superscript"/>
        </w:rPr>
        <w:t>1</w:t>
      </w:r>
      <w:r>
        <w:rPr>
          <w:b/>
          <w:sz w:val="28"/>
          <w:szCs w:val="28"/>
        </w:rPr>
        <w:t xml:space="preserve"> «Принятие решения о включении арендного жилья в состав жилых помещений социального пользования» Указа Президента Республики Беларусь от 26.04.2010 № 200</w:t>
      </w:r>
    </w:p>
    <w:p w14:paraId="557E2C06" w14:textId="77777777" w:rsidR="00FB3929" w:rsidRDefault="00FB3929">
      <w:pPr>
        <w:tabs>
          <w:tab w:val="left" w:pos="0"/>
        </w:tabs>
        <w:rPr>
          <w:sz w:val="28"/>
          <w:szCs w:val="28"/>
        </w:rPr>
      </w:pPr>
    </w:p>
    <w:p w14:paraId="646BBC17" w14:textId="77777777" w:rsidR="00FB3929" w:rsidRDefault="002C4F57">
      <w:pPr>
        <w:ind w:firstLine="709"/>
        <w:jc w:val="both"/>
      </w:pPr>
      <w:r>
        <w:t>Прошу исключить занимаемое мною жилое помещение, расположенное по адресу: _________________________________________</w:t>
      </w:r>
    </w:p>
    <w:p w14:paraId="141BBD5D" w14:textId="77777777" w:rsidR="00FB3929" w:rsidRDefault="002C4F57">
      <w:pPr>
        <w:jc w:val="both"/>
      </w:pPr>
      <w:r>
        <w:t>________________________________________________________________ .</w:t>
      </w:r>
    </w:p>
    <w:p w14:paraId="073C47B2" w14:textId="77777777" w:rsidR="00FB3929" w:rsidRDefault="002C4F57">
      <w:pPr>
        <w:jc w:val="both"/>
      </w:pPr>
      <w:r>
        <w:t>из состава жилых помещений государственного жилищного фонда, и включить его в состав жилых помещений социального пользования согласно пункту 1.3 статьи 105 Жилищного Кодекса Республики Беларусь.</w:t>
      </w:r>
    </w:p>
    <w:p w14:paraId="2E971FE7" w14:textId="77777777" w:rsidR="00FB3929" w:rsidRDefault="00FB3929">
      <w:pPr>
        <w:tabs>
          <w:tab w:val="left" w:pos="0"/>
        </w:tabs>
        <w:jc w:val="both"/>
      </w:pPr>
    </w:p>
    <w:p w14:paraId="76AFA925" w14:textId="77777777" w:rsidR="00FB3929" w:rsidRDefault="00FB3929">
      <w:pPr>
        <w:pStyle w:val="newncpi"/>
        <w:rPr>
          <w:sz w:val="30"/>
          <w:szCs w:val="30"/>
        </w:rPr>
      </w:pPr>
    </w:p>
    <w:p w14:paraId="4BF8F48A" w14:textId="77777777" w:rsidR="00FB3929" w:rsidRDefault="002C4F57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28CA34F7" w14:textId="77777777" w:rsidR="00FB3929" w:rsidRDefault="002C4F57">
      <w:pPr>
        <w:pStyle w:val="newncpi0"/>
        <w:spacing w:line="276" w:lineRule="auto"/>
      </w:pPr>
      <w:r>
        <w:t>_________________________________________________________________________________</w:t>
      </w:r>
    </w:p>
    <w:p w14:paraId="705EB19B" w14:textId="77777777" w:rsidR="00FB3929" w:rsidRDefault="002C4F57">
      <w:pPr>
        <w:pStyle w:val="newncpi0"/>
        <w:spacing w:line="276" w:lineRule="auto"/>
      </w:pPr>
      <w:r>
        <w:t>_________________________________________________________________________________</w:t>
      </w:r>
    </w:p>
    <w:p w14:paraId="7BD08B41" w14:textId="77777777" w:rsidR="00FB3929" w:rsidRDefault="002C4F57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A7B37E0" w14:textId="77777777" w:rsidR="00FB3929" w:rsidRDefault="002C4F57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341B3836" w14:textId="77777777" w:rsidR="00FB3929" w:rsidRDefault="002C4F57">
      <w:pPr>
        <w:pStyle w:val="newncpi0"/>
      </w:pPr>
      <w:r>
        <w:t>_____________________________________________________________________________</w:t>
      </w:r>
    </w:p>
    <w:p w14:paraId="13482D10" w14:textId="77777777" w:rsidR="00FB3929" w:rsidRDefault="00FB3929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52F57030" w14:textId="77777777" w:rsidR="00FB3929" w:rsidRDefault="00FB3929"/>
    <w:p w14:paraId="2CDDD62D" w14:textId="77777777" w:rsidR="00FB3929" w:rsidRDefault="002C4F57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556E5609" w14:textId="77777777" w:rsidR="00FB3929" w:rsidRDefault="002C4F5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4E7815F" w14:textId="77777777" w:rsidR="00FB3929" w:rsidRDefault="00FB3929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05AD4C8" w14:textId="77777777" w:rsidR="00FB3929" w:rsidRDefault="00FB3929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7A1CA21" w14:textId="77777777" w:rsidR="00FB3929" w:rsidRDefault="00FB3929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4D44D26" w14:textId="77777777" w:rsidR="00FB3929" w:rsidRDefault="00FB3929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FA079B5" w14:textId="77777777" w:rsidR="00FB3929" w:rsidRDefault="00FB3929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8BD1F64" w14:textId="77777777" w:rsidR="00FB3929" w:rsidRDefault="00FB3929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A69FD38" w14:textId="77777777" w:rsidR="00FB3929" w:rsidRDefault="00FB3929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F242888" w14:textId="77777777" w:rsidR="00FB3929" w:rsidRDefault="00FB3929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933C56C" w14:textId="77777777" w:rsidR="00FB3929" w:rsidRDefault="00FB3929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22975CE" w14:textId="77777777" w:rsidR="00FB3929" w:rsidRDefault="00FB3929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B995B2B" w14:textId="77777777" w:rsidR="00FB3929" w:rsidRDefault="002C4F5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054B59DD" w14:textId="77777777" w:rsidR="00FB3929" w:rsidRDefault="002C4F5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36C33393" w14:textId="77777777" w:rsidR="00FB3929" w:rsidRDefault="002C4F5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799E6265" w14:textId="77777777" w:rsidR="00FB3929" w:rsidRDefault="00FB39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FB3929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8B9BB3" w14:textId="77777777" w:rsidR="00FB3929" w:rsidRDefault="002C4F57">
      <w:r>
        <w:separator/>
      </w:r>
    </w:p>
  </w:endnote>
  <w:endnote w:type="continuationSeparator" w:id="0">
    <w:p w14:paraId="64532C7D" w14:textId="77777777" w:rsidR="00FB3929" w:rsidRDefault="002C4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31AE48" w14:textId="77777777" w:rsidR="00FB3929" w:rsidRDefault="002C4F57">
      <w:r>
        <w:separator/>
      </w:r>
    </w:p>
  </w:footnote>
  <w:footnote w:type="continuationSeparator" w:id="0">
    <w:p w14:paraId="498F44FF" w14:textId="77777777" w:rsidR="00FB3929" w:rsidRDefault="002C4F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4F57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26B3D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3929"/>
    <w:rsid w:val="00FB615E"/>
    <w:rsid w:val="00FE1875"/>
    <w:rsid w:val="00FE6F79"/>
    <w:rsid w:val="00FF4BF6"/>
    <w:rsid w:val="0ACC3BC1"/>
    <w:rsid w:val="713A6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325790"/>
  <w15:docId w15:val="{D3EA46C6-6EE8-467D-BBAA-67FA78CF5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18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8655E4-1183-4755-9395-BD82210D0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2026-10-14T12:46:00Z</dcterms:created>
  <dcterms:modified xsi:type="dcterms:W3CDTF">2026-10-14T12:46:00Z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4FDEC3EA85A5411CBA4D95774D0515F8_13</vt:lpwstr>
  </property>
</Properties>
</file>