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7E906" w14:textId="1DBC97F6" w:rsidR="006033E8" w:rsidRDefault="000E4C97" w:rsidP="006033E8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6033E8">
        <w:rPr>
          <w:iCs/>
          <w:sz w:val="26"/>
          <w:szCs w:val="26"/>
          <w:u w:val="single"/>
        </w:rPr>
        <w:t>вский районный исполнительный комитет</w:t>
      </w:r>
      <w:r w:rsidR="006033E8">
        <w:rPr>
          <w:iCs/>
          <w:sz w:val="18"/>
          <w:szCs w:val="18"/>
          <w:u w:val="single"/>
        </w:rPr>
        <w:t>_______</w:t>
      </w:r>
    </w:p>
    <w:p w14:paraId="67E38516" w14:textId="77777777" w:rsidR="006033E8" w:rsidRDefault="006033E8" w:rsidP="006033E8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1E758B37" w14:textId="77777777" w:rsidR="006033E8" w:rsidRDefault="006033E8" w:rsidP="006033E8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1E6A77E0" w14:textId="77777777" w:rsidR="006033E8" w:rsidRDefault="006033E8" w:rsidP="006033E8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5859D5F" w14:textId="77777777" w:rsidR="006033E8" w:rsidRDefault="006033E8" w:rsidP="006033E8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1F32CEA" w14:textId="77777777" w:rsidR="006033E8" w:rsidRDefault="006033E8" w:rsidP="006033E8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90ED9F6" w14:textId="77777777" w:rsidR="006033E8" w:rsidRDefault="006033E8" w:rsidP="006033E8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B63F6BB" w14:textId="1B0A8047" w:rsidR="00E17567" w:rsidRDefault="00E17567">
      <w:pPr>
        <w:ind w:left="4140"/>
        <w:rPr>
          <w:iCs/>
          <w:sz w:val="28"/>
          <w:szCs w:val="28"/>
        </w:rPr>
      </w:pPr>
    </w:p>
    <w:p w14:paraId="14FD1730" w14:textId="77777777" w:rsidR="00E17567" w:rsidRDefault="00E17567">
      <w:pPr>
        <w:ind w:left="4111"/>
        <w:rPr>
          <w:b/>
          <w:sz w:val="36"/>
          <w:szCs w:val="36"/>
        </w:rPr>
      </w:pPr>
    </w:p>
    <w:p w14:paraId="4C6F4934" w14:textId="77777777" w:rsidR="00E17567" w:rsidRDefault="00E17567">
      <w:pPr>
        <w:jc w:val="center"/>
        <w:rPr>
          <w:b/>
          <w:sz w:val="28"/>
          <w:szCs w:val="28"/>
        </w:rPr>
      </w:pPr>
    </w:p>
    <w:p w14:paraId="645835A4" w14:textId="77777777" w:rsidR="00E17567" w:rsidRDefault="00603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70EC80B" w14:textId="77777777" w:rsidR="00E17567" w:rsidRDefault="00603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1.1.19 «Принятие решения о предоставлении освободившейся жилой комнаты государственного жилищного фонда» Указа Президента Республики Беларусь </w:t>
      </w:r>
    </w:p>
    <w:p w14:paraId="7D1D244F" w14:textId="77777777" w:rsidR="00E17567" w:rsidRDefault="00603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26.04.2010 № 200</w:t>
      </w:r>
    </w:p>
    <w:p w14:paraId="6206F47E" w14:textId="77777777" w:rsidR="00E17567" w:rsidRDefault="00E17567">
      <w:pPr>
        <w:tabs>
          <w:tab w:val="left" w:pos="0"/>
        </w:tabs>
        <w:rPr>
          <w:sz w:val="28"/>
          <w:szCs w:val="28"/>
        </w:rPr>
      </w:pPr>
    </w:p>
    <w:p w14:paraId="3FDE611D" w14:textId="77777777" w:rsidR="00E17567" w:rsidRDefault="006033E8">
      <w:pPr>
        <w:ind w:firstLine="567"/>
      </w:pPr>
      <w:r>
        <w:t>Прошу предоставить мне освободившуюся комнату(ты) в ___________</w:t>
      </w:r>
    </w:p>
    <w:p w14:paraId="5140591F" w14:textId="77777777" w:rsidR="00E17567" w:rsidRDefault="006033E8">
      <w:r>
        <w:t>_________________________________государственного жилищного фонда,</w:t>
      </w:r>
    </w:p>
    <w:p w14:paraId="2CA7CDF5" w14:textId="77777777" w:rsidR="00E17567" w:rsidRDefault="006033E8">
      <w:pPr>
        <w:ind w:firstLine="567"/>
        <w:rPr>
          <w:vertAlign w:val="superscript"/>
        </w:rPr>
      </w:pPr>
      <w:r>
        <w:rPr>
          <w:vertAlign w:val="superscript"/>
        </w:rPr>
        <w:t>(квартира, одноквартирный жилой дом)</w:t>
      </w:r>
    </w:p>
    <w:p w14:paraId="3C9505B9" w14:textId="77777777" w:rsidR="00E17567" w:rsidRDefault="006033E8">
      <w:r>
        <w:t>расположенном(ой) по адресу: ______________________________________ (жилой площадью_________ кв.м.,), в  связи с _________________________</w:t>
      </w:r>
    </w:p>
    <w:p w14:paraId="3C095C41" w14:textId="77777777" w:rsidR="00E17567" w:rsidRDefault="006033E8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24FF7B" w14:textId="77777777" w:rsidR="00E17567" w:rsidRDefault="00E17567">
      <w:pPr>
        <w:pStyle w:val="newncpi"/>
        <w:rPr>
          <w:sz w:val="30"/>
          <w:szCs w:val="30"/>
        </w:rPr>
      </w:pPr>
    </w:p>
    <w:p w14:paraId="7C69F1AA" w14:textId="77777777" w:rsidR="00E17567" w:rsidRDefault="006033E8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768FAC0" w14:textId="77777777" w:rsidR="00E17567" w:rsidRDefault="006033E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168521E" w14:textId="77777777" w:rsidR="00E17567" w:rsidRDefault="006033E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A2335D7" w14:textId="77777777" w:rsidR="00E17567" w:rsidRDefault="006033E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3D57D5B" w14:textId="77777777" w:rsidR="00E17567" w:rsidRDefault="006033E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2036D677" w14:textId="77777777" w:rsidR="00E17567" w:rsidRDefault="006033E8">
      <w:pPr>
        <w:pStyle w:val="newncpi0"/>
      </w:pPr>
      <w:r>
        <w:t>_____________________________________________________________________________</w:t>
      </w:r>
    </w:p>
    <w:p w14:paraId="72CE54DD" w14:textId="77777777" w:rsidR="00E17567" w:rsidRDefault="00E1756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09AA6FB" w14:textId="77777777" w:rsidR="00E17567" w:rsidRDefault="006033E8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804DF65" w14:textId="77777777" w:rsidR="00E17567" w:rsidRDefault="006033E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DFB1B67" w14:textId="77777777" w:rsidR="00E17567" w:rsidRDefault="00E175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57260B" w14:textId="77777777" w:rsidR="00E17567" w:rsidRDefault="00E175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5B55EE" w14:textId="77777777" w:rsidR="00E17567" w:rsidRDefault="00E175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FC4E72" w14:textId="77777777" w:rsidR="00E17567" w:rsidRDefault="00E175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5A5416" w14:textId="77777777" w:rsidR="00E17567" w:rsidRDefault="00E175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58C6AD" w14:textId="77777777" w:rsidR="00E17567" w:rsidRDefault="00E175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CAD043" w14:textId="77777777" w:rsidR="00E17567" w:rsidRDefault="00E175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A46618" w14:textId="77777777" w:rsidR="00E17567" w:rsidRDefault="00E175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ED72B2" w14:textId="77777777" w:rsidR="00E17567" w:rsidRDefault="00E175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55F78C" w14:textId="77777777" w:rsidR="00E17567" w:rsidRDefault="00E175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068A60" w14:textId="77777777" w:rsidR="00E17567" w:rsidRDefault="00E1756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F780E1" w14:textId="77777777" w:rsidR="00E17567" w:rsidRDefault="006033E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318292E" w14:textId="77777777" w:rsidR="00E17567" w:rsidRDefault="006033E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F0A3DA" w14:textId="77777777" w:rsidR="00E17567" w:rsidRDefault="006033E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ACAA960" w14:textId="77777777" w:rsidR="00E17567" w:rsidRDefault="00E17567">
      <w:pPr>
        <w:jc w:val="both"/>
        <w:rPr>
          <w:rFonts w:eastAsia="Calibri"/>
          <w:sz w:val="20"/>
          <w:szCs w:val="26"/>
          <w:lang w:eastAsia="en-US"/>
        </w:rPr>
      </w:pPr>
    </w:p>
    <w:sectPr w:rsidR="00E17567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C4BBA" w14:textId="77777777" w:rsidR="00E17567" w:rsidRDefault="006033E8">
      <w:r>
        <w:separator/>
      </w:r>
    </w:p>
  </w:endnote>
  <w:endnote w:type="continuationSeparator" w:id="0">
    <w:p w14:paraId="709815C7" w14:textId="77777777" w:rsidR="00E17567" w:rsidRDefault="00603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0B724" w14:textId="77777777" w:rsidR="00E17567" w:rsidRDefault="006033E8">
      <w:r>
        <w:separator/>
      </w:r>
    </w:p>
  </w:footnote>
  <w:footnote w:type="continuationSeparator" w:id="0">
    <w:p w14:paraId="013DCD3D" w14:textId="77777777" w:rsidR="00E17567" w:rsidRDefault="006033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C97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33E8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17567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1BBE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836F0C"/>
  <w15:docId w15:val="{5F50C151-979C-4798-AFB2-36D85B78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27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70931-744F-460F-8C59-1486F2988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1852</Characters>
  <Application>Microsoft Office Word</Application>
  <DocSecurity>0</DocSecurity>
  <Lines>15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2026-10-14T12:47:00Z</dcterms:created>
  <dcterms:modified xsi:type="dcterms:W3CDTF">2026-10-14T12:47:00Z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485F39B3BA694120B5D927C36A3E3CB2_13</vt:lpwstr>
  </property>
</Properties>
</file>