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70F65" w14:textId="77777777" w:rsidR="009B2B64" w:rsidRDefault="009B2B64">
      <w:pPr>
        <w:jc w:val="center"/>
        <w:rPr>
          <w:iCs/>
          <w:sz w:val="18"/>
          <w:szCs w:val="18"/>
        </w:rPr>
      </w:pPr>
    </w:p>
    <w:p w14:paraId="54765C46" w14:textId="77777777" w:rsidR="009B2B64" w:rsidRDefault="009B2B64">
      <w:pPr>
        <w:jc w:val="center"/>
        <w:rPr>
          <w:iCs/>
          <w:sz w:val="18"/>
          <w:szCs w:val="18"/>
        </w:rPr>
      </w:pPr>
    </w:p>
    <w:p w14:paraId="2FF61708" w14:textId="7CD57162" w:rsidR="001317BA" w:rsidRDefault="006F7312" w:rsidP="001317BA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1317BA">
        <w:rPr>
          <w:iCs/>
          <w:sz w:val="26"/>
          <w:szCs w:val="26"/>
          <w:u w:val="single"/>
        </w:rPr>
        <w:t>вский районный исполнительный комитет</w:t>
      </w:r>
      <w:r w:rsidR="001317BA">
        <w:rPr>
          <w:iCs/>
          <w:sz w:val="18"/>
          <w:szCs w:val="18"/>
          <w:u w:val="single"/>
        </w:rPr>
        <w:t>_______</w:t>
      </w:r>
    </w:p>
    <w:p w14:paraId="0EDE49C7" w14:textId="77777777" w:rsidR="001317BA" w:rsidRDefault="001317BA" w:rsidP="001317BA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00C10FCB" w14:textId="77777777" w:rsidR="001317BA" w:rsidRDefault="001317BA" w:rsidP="001317BA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09879094" w14:textId="77777777" w:rsidR="001317BA" w:rsidRDefault="001317BA" w:rsidP="001317BA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0C2293A" w14:textId="77777777" w:rsidR="001317BA" w:rsidRDefault="001317BA" w:rsidP="001317B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3B46289" w14:textId="77777777" w:rsidR="001317BA" w:rsidRDefault="001317BA" w:rsidP="001317B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A34F666" w14:textId="77777777" w:rsidR="001317BA" w:rsidRDefault="001317BA" w:rsidP="001317B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19ECAF6" w14:textId="0F6EFD3F" w:rsidR="009B2B64" w:rsidRDefault="009B2B64">
      <w:pPr>
        <w:ind w:left="4140"/>
        <w:rPr>
          <w:iCs/>
          <w:sz w:val="28"/>
          <w:szCs w:val="28"/>
        </w:rPr>
      </w:pPr>
    </w:p>
    <w:p w14:paraId="33DD1F20" w14:textId="77777777" w:rsidR="009B2B64" w:rsidRDefault="009B2B64">
      <w:pPr>
        <w:jc w:val="center"/>
        <w:rPr>
          <w:b/>
          <w:sz w:val="28"/>
          <w:szCs w:val="28"/>
        </w:rPr>
      </w:pPr>
    </w:p>
    <w:p w14:paraId="44FFEDB6" w14:textId="77777777" w:rsidR="009B2B64" w:rsidRDefault="00131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94F25DA" w14:textId="77777777" w:rsidR="009B2B64" w:rsidRDefault="00131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1.1.20 «Принятие решения о предоставлении жилого помещения государственного жилищного фонда меньшего размера взамен занимаемого» Указа Президента Республики Беларусь от 26.04.2010 № 200</w:t>
      </w:r>
    </w:p>
    <w:p w14:paraId="5C6BE1A7" w14:textId="77777777" w:rsidR="009B2B64" w:rsidRDefault="009B2B64">
      <w:pPr>
        <w:tabs>
          <w:tab w:val="left" w:pos="0"/>
        </w:tabs>
        <w:rPr>
          <w:sz w:val="28"/>
          <w:szCs w:val="28"/>
        </w:rPr>
      </w:pPr>
    </w:p>
    <w:p w14:paraId="31BCAC1F" w14:textId="77777777" w:rsidR="009B2B64" w:rsidRDefault="001317BA">
      <w:pPr>
        <w:ind w:firstLine="708"/>
        <w:jc w:val="both"/>
      </w:pPr>
      <w:r>
        <w:t>Прошу</w:t>
      </w:r>
      <w:r>
        <w:rPr>
          <w:iCs/>
          <w:color w:val="333333"/>
        </w:rPr>
        <w:t xml:space="preserve"> предоставить мне</w:t>
      </w:r>
      <w:r>
        <w:t xml:space="preserve"> жилое помещение государственного </w:t>
      </w:r>
      <w:r>
        <w:rPr>
          <w:spacing w:val="-12"/>
        </w:rPr>
        <w:t>жилищного фонда мень</w:t>
      </w:r>
      <w:r>
        <w:t>шего размера взамен занимаемого мною жилого помещения, расположенного</w:t>
      </w:r>
      <w:r>
        <w:rPr>
          <w:b/>
          <w:sz w:val="24"/>
          <w:szCs w:val="24"/>
        </w:rPr>
        <w:t xml:space="preserve"> </w:t>
      </w:r>
      <w:r>
        <w:rPr>
          <w:spacing w:val="-4"/>
        </w:rPr>
        <w:t>по адресу</w:t>
      </w:r>
      <w:r>
        <w:t>: ______________________________</w:t>
      </w:r>
    </w:p>
    <w:p w14:paraId="2E23DCAE" w14:textId="77777777" w:rsidR="009B2B64" w:rsidRDefault="001317BA">
      <w:pPr>
        <w:jc w:val="both"/>
      </w:pPr>
      <w:r>
        <w:t xml:space="preserve">_______________________________________________________________, </w:t>
      </w:r>
    </w:p>
    <w:p w14:paraId="30D5DAA0" w14:textId="77777777" w:rsidR="009B2B64" w:rsidRDefault="001317BA">
      <w:pPr>
        <w:jc w:val="both"/>
      </w:pPr>
      <w:r>
        <w:t>общей площадью _________ кв.м., жилой площадью ___________ кв.м.</w:t>
      </w:r>
    </w:p>
    <w:p w14:paraId="1730F6AE" w14:textId="77777777" w:rsidR="009B2B64" w:rsidRDefault="001317BA">
      <w:pPr>
        <w:jc w:val="both"/>
      </w:pPr>
      <w:r>
        <w:t>в связи с ________________________________________________________.</w:t>
      </w:r>
    </w:p>
    <w:p w14:paraId="4C7440C9" w14:textId="77777777" w:rsidR="009B2B64" w:rsidRDefault="009B2B64">
      <w:pPr>
        <w:jc w:val="both"/>
      </w:pPr>
    </w:p>
    <w:p w14:paraId="22E6351D" w14:textId="77777777" w:rsidR="009B2B64" w:rsidRDefault="001317BA">
      <w:pPr>
        <w:ind w:firstLine="709"/>
        <w:jc w:val="both"/>
      </w:pPr>
      <w: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p w14:paraId="7490680F" w14:textId="77777777" w:rsidR="009B2B64" w:rsidRDefault="009B2B6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9B2B64" w14:paraId="0A158140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EF13" w14:textId="77777777" w:rsidR="009B2B64" w:rsidRDefault="001317BA">
            <w:pPr>
              <w:jc w:val="both"/>
            </w:pPr>
            <w:r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8DD5" w14:textId="77777777" w:rsidR="009B2B64" w:rsidRDefault="001317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0DBB" w14:textId="77777777" w:rsidR="009B2B64" w:rsidRDefault="001317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  <w:tr w:rsidR="009B2B64" w14:paraId="76E86859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1E35" w14:textId="77777777" w:rsidR="009B2B64" w:rsidRDefault="001317BA">
            <w:pPr>
              <w:jc w:val="both"/>
            </w:pPr>
            <w:r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CCAB" w14:textId="77777777" w:rsidR="009B2B64" w:rsidRDefault="009B2B64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87E0" w14:textId="77777777" w:rsidR="009B2B64" w:rsidRDefault="009B2B64">
            <w:pPr>
              <w:jc w:val="both"/>
            </w:pPr>
          </w:p>
        </w:tc>
      </w:tr>
    </w:tbl>
    <w:p w14:paraId="4CF82594" w14:textId="77777777" w:rsidR="009B2B64" w:rsidRDefault="001317B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6C6735C" w14:textId="77777777" w:rsidR="009B2B64" w:rsidRDefault="001317B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6446D08" w14:textId="77777777" w:rsidR="009B2B64" w:rsidRDefault="001317B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A17B939" w14:textId="77777777" w:rsidR="009B2B64" w:rsidRDefault="001317B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29C06F" w14:textId="77777777" w:rsidR="009B2B64" w:rsidRDefault="001317B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BC83E68" w14:textId="77777777" w:rsidR="009B2B64" w:rsidRDefault="001317BA">
      <w:pPr>
        <w:pStyle w:val="newncpi0"/>
      </w:pPr>
      <w:r>
        <w:t>_____________________________________________________________________________</w:t>
      </w:r>
    </w:p>
    <w:p w14:paraId="4C0F250D" w14:textId="77777777" w:rsidR="009B2B64" w:rsidRDefault="009B2B64">
      <w:pPr>
        <w:rPr>
          <w:sz w:val="28"/>
          <w:szCs w:val="28"/>
        </w:rPr>
      </w:pPr>
    </w:p>
    <w:p w14:paraId="7C0D3491" w14:textId="77777777" w:rsidR="009B2B64" w:rsidRDefault="001317B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1A69E81" w14:textId="77777777" w:rsidR="009B2B64" w:rsidRDefault="001317B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01B9036" w14:textId="77777777" w:rsidR="009B2B64" w:rsidRDefault="009B2B6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7816D3" w14:textId="77777777" w:rsidR="009B2B64" w:rsidRDefault="009B2B6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1060C2" w14:textId="77777777" w:rsidR="009B2B64" w:rsidRDefault="0013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D5CF6F3" w14:textId="77777777" w:rsidR="009B2B64" w:rsidRDefault="0013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6792155" w14:textId="0A25AF7E" w:rsidR="009B2B64" w:rsidRPr="001317BA" w:rsidRDefault="001317BA" w:rsidP="001317B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000A46E" w14:textId="77777777" w:rsidR="009B2B64" w:rsidRDefault="009B2B64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B2B64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03A5E" w14:textId="77777777" w:rsidR="009B2B64" w:rsidRDefault="001317BA">
      <w:r>
        <w:separator/>
      </w:r>
    </w:p>
  </w:endnote>
  <w:endnote w:type="continuationSeparator" w:id="0">
    <w:p w14:paraId="01D48140" w14:textId="77777777" w:rsidR="009B2B64" w:rsidRDefault="0013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0CEAD" w14:textId="77777777" w:rsidR="009B2B64" w:rsidRDefault="001317BA">
      <w:r>
        <w:separator/>
      </w:r>
    </w:p>
  </w:footnote>
  <w:footnote w:type="continuationSeparator" w:id="0">
    <w:p w14:paraId="09B9C934" w14:textId="77777777" w:rsidR="009B2B64" w:rsidRDefault="00131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17BA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6F7312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2B64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23B102D2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48DCA"/>
  <w15:docId w15:val="{20D16592-9ADE-4416-BD5D-0B071C13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2648C-216C-4FD7-8CED-0D5328D26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2026-10-14T12:47:00Z</dcterms:created>
  <dcterms:modified xsi:type="dcterms:W3CDTF">2026-10-14T12:47:00Z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6B03A3E2D2264440A9E2495D97ADDB54_13</vt:lpwstr>
  </property>
</Properties>
</file>