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AA9BE" w14:textId="2439FC2A" w:rsidR="00B922D1" w:rsidRDefault="00F96250" w:rsidP="00B922D1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B922D1">
        <w:rPr>
          <w:iCs/>
          <w:sz w:val="26"/>
          <w:szCs w:val="26"/>
          <w:u w:val="single"/>
        </w:rPr>
        <w:t>вский районный исполнительный комитет</w:t>
      </w:r>
      <w:r w:rsidR="00B922D1">
        <w:rPr>
          <w:iCs/>
          <w:sz w:val="18"/>
          <w:szCs w:val="18"/>
          <w:u w:val="single"/>
        </w:rPr>
        <w:t>_______</w:t>
      </w:r>
    </w:p>
    <w:p w14:paraId="74DEBA68" w14:textId="77777777" w:rsidR="00B922D1" w:rsidRDefault="00B922D1" w:rsidP="00B922D1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FA22690" w14:textId="77777777" w:rsidR="00B922D1" w:rsidRDefault="00B922D1" w:rsidP="00B922D1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AAE22AD" w14:textId="77777777" w:rsidR="00B922D1" w:rsidRDefault="00B922D1" w:rsidP="00B922D1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57521CF" w14:textId="77777777" w:rsidR="00B922D1" w:rsidRDefault="00B922D1" w:rsidP="00B922D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99EEFAC" w14:textId="77777777" w:rsidR="00B922D1" w:rsidRDefault="00B922D1" w:rsidP="00B922D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15D5B7F" w14:textId="77777777" w:rsidR="00B922D1" w:rsidRDefault="00B922D1" w:rsidP="00B922D1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229C712" w14:textId="7E6D07A1" w:rsidR="0009006F" w:rsidRDefault="0009006F">
      <w:pPr>
        <w:ind w:left="4140"/>
        <w:rPr>
          <w:iCs/>
          <w:sz w:val="28"/>
          <w:szCs w:val="28"/>
        </w:rPr>
      </w:pPr>
    </w:p>
    <w:p w14:paraId="17C6B789" w14:textId="77777777" w:rsidR="0009006F" w:rsidRDefault="0009006F">
      <w:pPr>
        <w:ind w:left="4111"/>
        <w:rPr>
          <w:b/>
          <w:sz w:val="36"/>
          <w:szCs w:val="36"/>
        </w:rPr>
      </w:pPr>
    </w:p>
    <w:p w14:paraId="3D7BCCE0" w14:textId="77777777" w:rsidR="0009006F" w:rsidRDefault="0009006F">
      <w:pPr>
        <w:jc w:val="center"/>
        <w:rPr>
          <w:b/>
          <w:sz w:val="28"/>
          <w:szCs w:val="28"/>
        </w:rPr>
      </w:pPr>
    </w:p>
    <w:p w14:paraId="516F9081" w14:textId="77777777" w:rsidR="0009006F" w:rsidRDefault="00B922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0078A9E" w14:textId="77777777" w:rsidR="0009006F" w:rsidRDefault="00B922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согласовании (разрешении) самовольных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7C5D9C7F" w14:textId="77777777" w:rsidR="0009006F" w:rsidRDefault="0009006F">
      <w:pPr>
        <w:tabs>
          <w:tab w:val="left" w:pos="0"/>
        </w:tabs>
        <w:rPr>
          <w:sz w:val="28"/>
          <w:szCs w:val="28"/>
        </w:rPr>
      </w:pPr>
    </w:p>
    <w:p w14:paraId="2E49B0D2" w14:textId="77777777" w:rsidR="0009006F" w:rsidRDefault="00B922D1">
      <w:pPr>
        <w:jc w:val="both"/>
        <w:rPr>
          <w:sz w:val="28"/>
          <w:szCs w:val="32"/>
        </w:rPr>
      </w:pPr>
      <w:r>
        <w:rPr>
          <w:sz w:val="32"/>
          <w:szCs w:val="32"/>
        </w:rPr>
        <w:t xml:space="preserve">       </w:t>
      </w:r>
      <w:r>
        <w:rPr>
          <w:sz w:val="28"/>
          <w:szCs w:val="32"/>
        </w:rPr>
        <w:t xml:space="preserve">Прошу согласовать самовольное переустройство (перепланировку) </w:t>
      </w:r>
      <w:r>
        <w:rPr>
          <w:i/>
          <w:iCs/>
        </w:rPr>
        <w:t xml:space="preserve">жилого </w:t>
      </w:r>
      <w:r>
        <w:rPr>
          <w:i/>
          <w:iCs/>
          <w:sz w:val="28"/>
          <w:szCs w:val="28"/>
        </w:rPr>
        <w:t>помещения, нежилого помещения</w:t>
      </w:r>
      <w:r>
        <w:rPr>
          <w:sz w:val="28"/>
          <w:szCs w:val="28"/>
        </w:rPr>
        <w:t xml:space="preserve"> (нужное подчеркнуть) в жилом доме по адресу:</w:t>
      </w:r>
      <w:r>
        <w:rPr>
          <w:sz w:val="28"/>
          <w:szCs w:val="32"/>
        </w:rPr>
        <w:t xml:space="preserve"> ____________________________________________________________________.</w:t>
      </w:r>
    </w:p>
    <w:p w14:paraId="5C11255B" w14:textId="77777777" w:rsidR="0009006F" w:rsidRDefault="0009006F">
      <w:pPr>
        <w:tabs>
          <w:tab w:val="left" w:pos="0"/>
        </w:tabs>
        <w:jc w:val="both"/>
      </w:pPr>
    </w:p>
    <w:p w14:paraId="18D2EF53" w14:textId="77777777" w:rsidR="0009006F" w:rsidRDefault="0009006F">
      <w:pPr>
        <w:pStyle w:val="newncpi"/>
        <w:rPr>
          <w:sz w:val="30"/>
          <w:szCs w:val="30"/>
        </w:rPr>
      </w:pPr>
    </w:p>
    <w:p w14:paraId="6F33FFC4" w14:textId="77777777" w:rsidR="0009006F" w:rsidRDefault="00B922D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8E80062" w14:textId="77777777" w:rsidR="0009006F" w:rsidRDefault="00B922D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76384F2" w14:textId="77777777" w:rsidR="0009006F" w:rsidRDefault="00B922D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F00D7B" w14:textId="77777777" w:rsidR="0009006F" w:rsidRDefault="00B922D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421228" w14:textId="77777777" w:rsidR="0009006F" w:rsidRDefault="00B922D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BF66B6" w14:textId="77777777" w:rsidR="0009006F" w:rsidRDefault="00B922D1">
      <w:pPr>
        <w:pStyle w:val="newncpi0"/>
      </w:pPr>
      <w:r>
        <w:t>_____________________________________________________________________________</w:t>
      </w:r>
    </w:p>
    <w:p w14:paraId="55D460AF" w14:textId="77777777" w:rsidR="0009006F" w:rsidRDefault="0009006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F8DEA1F" w14:textId="77777777" w:rsidR="0009006F" w:rsidRDefault="00B922D1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25B8B38" w14:textId="77777777" w:rsidR="0009006F" w:rsidRDefault="00B922D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CF8A2A8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84F387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7F5C7C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0BBDBE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7ADA73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1B18A4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8CFB28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8C147D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FAB98F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AD54A1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946860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74F415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C48EDD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A987D4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CCBE29" w14:textId="77777777" w:rsidR="0009006F" w:rsidRDefault="0009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A80556" w14:textId="77777777" w:rsidR="0009006F" w:rsidRDefault="00B922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3E170F0" w14:textId="77777777" w:rsidR="0009006F" w:rsidRDefault="00B922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AB65F9C" w14:textId="77777777" w:rsidR="0009006F" w:rsidRDefault="00B922D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17EB4E4" w14:textId="77777777" w:rsidR="0009006F" w:rsidRDefault="0009006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9006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78D0B" w14:textId="77777777" w:rsidR="0009006F" w:rsidRDefault="00B922D1">
      <w:r>
        <w:separator/>
      </w:r>
    </w:p>
  </w:endnote>
  <w:endnote w:type="continuationSeparator" w:id="0">
    <w:p w14:paraId="7A4957DD" w14:textId="77777777" w:rsidR="0009006F" w:rsidRDefault="00B9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E8B22" w14:textId="77777777" w:rsidR="0009006F" w:rsidRDefault="00B922D1">
      <w:r>
        <w:separator/>
      </w:r>
    </w:p>
  </w:footnote>
  <w:footnote w:type="continuationSeparator" w:id="0">
    <w:p w14:paraId="1D663FD8" w14:textId="77777777" w:rsidR="0009006F" w:rsidRDefault="00B92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006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922D1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96250"/>
    <w:rsid w:val="00FA2BAA"/>
    <w:rsid w:val="00FA783B"/>
    <w:rsid w:val="00FB1EE5"/>
    <w:rsid w:val="00FB615E"/>
    <w:rsid w:val="00FE1875"/>
    <w:rsid w:val="00FE6F79"/>
    <w:rsid w:val="00FF4BF6"/>
    <w:rsid w:val="0ACC3BC1"/>
    <w:rsid w:val="4FA067F7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F2599"/>
  <w15:docId w15:val="{175F75AC-DCD4-4197-90FF-D938D526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5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F9B0B-F660-49CC-9CA7-30EFDE503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1805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2026-10-14T12:48:00Z</dcterms:created>
  <dcterms:modified xsi:type="dcterms:W3CDTF">2026-10-14T12:48:00Z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F2FE1916D218422C9FD46D563315AF18_13</vt:lpwstr>
  </property>
</Properties>
</file>