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9E8C2C" w14:textId="77777777" w:rsidR="00EF0D80" w:rsidRDefault="00EF0D80">
      <w:pPr>
        <w:jc w:val="center"/>
        <w:rPr>
          <w:iCs/>
          <w:sz w:val="18"/>
          <w:szCs w:val="18"/>
        </w:rPr>
      </w:pPr>
    </w:p>
    <w:p w14:paraId="4D6CFF92" w14:textId="7EFB596D" w:rsidR="0092582B" w:rsidRDefault="00A02E55" w:rsidP="0092582B">
      <w:pPr>
        <w:spacing w:line="360" w:lineRule="auto"/>
        <w:ind w:left="3544"/>
        <w:rPr>
          <w:iCs/>
          <w:sz w:val="18"/>
          <w:szCs w:val="18"/>
          <w:u w:val="single"/>
        </w:rPr>
      </w:pPr>
      <w:r>
        <w:rPr>
          <w:iCs/>
          <w:sz w:val="26"/>
          <w:szCs w:val="26"/>
          <w:u w:val="single"/>
        </w:rPr>
        <w:t>Киро</w:t>
      </w:r>
      <w:bookmarkStart w:id="0" w:name="_GoBack"/>
      <w:bookmarkEnd w:id="0"/>
      <w:r w:rsidR="0092582B">
        <w:rPr>
          <w:iCs/>
          <w:sz w:val="26"/>
          <w:szCs w:val="26"/>
          <w:u w:val="single"/>
        </w:rPr>
        <w:t>вский районный исполнительный комитет</w:t>
      </w:r>
      <w:r w:rsidR="0092582B">
        <w:rPr>
          <w:iCs/>
          <w:sz w:val="18"/>
          <w:szCs w:val="18"/>
          <w:u w:val="single"/>
        </w:rPr>
        <w:t>_______</w:t>
      </w:r>
    </w:p>
    <w:p w14:paraId="699560CC" w14:textId="77777777" w:rsidR="0092582B" w:rsidRDefault="0092582B" w:rsidP="0092582B">
      <w:pPr>
        <w:ind w:left="3544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 распорядительного органа)</w:t>
      </w:r>
    </w:p>
    <w:p w14:paraId="22AF6D5E" w14:textId="77777777" w:rsidR="0092582B" w:rsidRDefault="0092582B" w:rsidP="0092582B">
      <w:pPr>
        <w:ind w:left="3544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3F038145" w14:textId="77777777" w:rsidR="0092582B" w:rsidRDefault="0092582B" w:rsidP="0092582B">
      <w:pPr>
        <w:ind w:left="3544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048310E8" w14:textId="77777777" w:rsidR="0092582B" w:rsidRDefault="0092582B" w:rsidP="0092582B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332C49C8" w14:textId="77777777" w:rsidR="0092582B" w:rsidRDefault="0092582B" w:rsidP="0092582B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45174BA8" w14:textId="77777777" w:rsidR="0092582B" w:rsidRDefault="0092582B" w:rsidP="0092582B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389A31D5" w14:textId="5530D520" w:rsidR="00EF0D80" w:rsidRDefault="00EF0D80">
      <w:pPr>
        <w:ind w:left="4140"/>
        <w:rPr>
          <w:iCs/>
          <w:sz w:val="28"/>
          <w:szCs w:val="28"/>
        </w:rPr>
      </w:pPr>
    </w:p>
    <w:p w14:paraId="0E769BE3" w14:textId="77777777" w:rsidR="00EF0D80" w:rsidRDefault="00EF0D80">
      <w:pPr>
        <w:ind w:left="4111"/>
        <w:rPr>
          <w:b/>
          <w:sz w:val="36"/>
          <w:szCs w:val="36"/>
        </w:rPr>
      </w:pPr>
    </w:p>
    <w:p w14:paraId="77470F54" w14:textId="77777777" w:rsidR="00EF0D80" w:rsidRDefault="00EF0D80">
      <w:pPr>
        <w:jc w:val="center"/>
        <w:rPr>
          <w:b/>
          <w:sz w:val="28"/>
          <w:szCs w:val="28"/>
        </w:rPr>
      </w:pPr>
    </w:p>
    <w:p w14:paraId="7C240EBC" w14:textId="77777777" w:rsidR="00EF0D80" w:rsidRDefault="009258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0E564101" w14:textId="77777777" w:rsidR="00EF0D80" w:rsidRDefault="009258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1.1.21</w:t>
      </w:r>
      <w:r>
        <w:rPr>
          <w:b/>
          <w:sz w:val="28"/>
          <w:szCs w:val="28"/>
          <w:vertAlign w:val="superscript"/>
        </w:rPr>
        <w:t>2</w:t>
      </w:r>
      <w:r>
        <w:rPr>
          <w:b/>
          <w:sz w:val="28"/>
          <w:szCs w:val="28"/>
        </w:rPr>
        <w:t xml:space="preserve"> «Принятие решения об утверждении акта приемки выполненных работ по переустройству и (или) перепланировке жилого помещения, нежилого помещения в жилом доме» Указа Президента Республики Беларусь от 26.04.2010 № 200</w:t>
      </w:r>
    </w:p>
    <w:p w14:paraId="1E087CD6" w14:textId="77777777" w:rsidR="00EF0D80" w:rsidRDefault="00EF0D80">
      <w:pPr>
        <w:tabs>
          <w:tab w:val="left" w:pos="0"/>
        </w:tabs>
        <w:rPr>
          <w:sz w:val="28"/>
          <w:szCs w:val="28"/>
        </w:rPr>
      </w:pPr>
    </w:p>
    <w:p w14:paraId="46A9DD6E" w14:textId="77777777" w:rsidR="00EF0D80" w:rsidRDefault="0092582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Прошу выдать утвержденный акт приемки выполненных работ по переустройству и (или) перепланировке жилого помещения, нежилого помещения в жилом доме (квартире), расположенному по адресу: ____________________________________________________________________</w:t>
      </w:r>
    </w:p>
    <w:p w14:paraId="7DA0ADEF" w14:textId="77777777" w:rsidR="00EF0D80" w:rsidRDefault="0092582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183D9606" w14:textId="77777777" w:rsidR="00EF0D80" w:rsidRDefault="00EF0D80">
      <w:pPr>
        <w:pStyle w:val="newncpi"/>
        <w:rPr>
          <w:sz w:val="30"/>
          <w:szCs w:val="30"/>
        </w:rPr>
      </w:pPr>
    </w:p>
    <w:p w14:paraId="0DB122C0" w14:textId="77777777" w:rsidR="00EF0D80" w:rsidRDefault="0092582B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5F8EC690" w14:textId="77777777" w:rsidR="00EF0D80" w:rsidRDefault="0092582B">
      <w:pPr>
        <w:pStyle w:val="newncpi0"/>
        <w:spacing w:line="276" w:lineRule="auto"/>
      </w:pPr>
      <w:r>
        <w:t>_________________________________________________________________________________</w:t>
      </w:r>
    </w:p>
    <w:p w14:paraId="03645F9A" w14:textId="77777777" w:rsidR="00EF0D80" w:rsidRDefault="0092582B">
      <w:pPr>
        <w:pStyle w:val="newncpi0"/>
        <w:spacing w:line="276" w:lineRule="auto"/>
      </w:pPr>
      <w:r>
        <w:t>_________________________________________________________________________________</w:t>
      </w:r>
    </w:p>
    <w:p w14:paraId="3CB44FE4" w14:textId="77777777" w:rsidR="00EF0D80" w:rsidRDefault="0092582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C69B977" w14:textId="77777777" w:rsidR="00EF0D80" w:rsidRDefault="0092582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2EFCE9B1" w14:textId="77777777" w:rsidR="00EF0D80" w:rsidRDefault="0092582B">
      <w:pPr>
        <w:pStyle w:val="newncpi0"/>
      </w:pPr>
      <w:r>
        <w:t>_____________________________________________________________________________</w:t>
      </w:r>
    </w:p>
    <w:p w14:paraId="379DEEAA" w14:textId="77777777" w:rsidR="00EF0D80" w:rsidRDefault="00EF0D80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40D9AE8C" w14:textId="77777777" w:rsidR="00EF0D80" w:rsidRDefault="0092582B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7A0A12F0" w14:textId="77777777" w:rsidR="00EF0D80" w:rsidRDefault="0092582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6F857879" w14:textId="77777777" w:rsidR="00EF0D80" w:rsidRDefault="00EF0D8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E6B9A63" w14:textId="77777777" w:rsidR="00EF0D80" w:rsidRDefault="00EF0D8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10EBF7A" w14:textId="77777777" w:rsidR="00EF0D80" w:rsidRDefault="00EF0D8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DD47A5F" w14:textId="77777777" w:rsidR="00EF0D80" w:rsidRDefault="00EF0D8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B675A30" w14:textId="77777777" w:rsidR="00EF0D80" w:rsidRDefault="00EF0D8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6FBCECF" w14:textId="77777777" w:rsidR="00EF0D80" w:rsidRDefault="00EF0D8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539C047" w14:textId="77777777" w:rsidR="00EF0D80" w:rsidRDefault="00EF0D8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3923EE8" w14:textId="77777777" w:rsidR="00EF0D80" w:rsidRDefault="00EF0D8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C841F54" w14:textId="77777777" w:rsidR="00EF0D80" w:rsidRDefault="00EF0D8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3B29335" w14:textId="77777777" w:rsidR="00EF0D80" w:rsidRDefault="00EF0D8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4C65336" w14:textId="77777777" w:rsidR="00EF0D80" w:rsidRDefault="00EF0D8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7731B3A" w14:textId="77777777" w:rsidR="00EF0D80" w:rsidRDefault="00EF0D8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5E86D63" w14:textId="77777777" w:rsidR="00EF0D80" w:rsidRDefault="0092582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70B96FB0" w14:textId="77777777" w:rsidR="00EF0D80" w:rsidRDefault="0092582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14FEB58A" w14:textId="77777777" w:rsidR="00EF0D80" w:rsidRDefault="0092582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EF0D80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977D2C" w14:textId="77777777" w:rsidR="00EF0D80" w:rsidRDefault="0092582B">
      <w:r>
        <w:separator/>
      </w:r>
    </w:p>
  </w:endnote>
  <w:endnote w:type="continuationSeparator" w:id="0">
    <w:p w14:paraId="473CA253" w14:textId="77777777" w:rsidR="00EF0D80" w:rsidRDefault="00925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8739B1" w14:textId="77777777" w:rsidR="00EF0D80" w:rsidRDefault="0092582B">
      <w:r>
        <w:separator/>
      </w:r>
    </w:p>
  </w:footnote>
  <w:footnote w:type="continuationSeparator" w:id="0">
    <w:p w14:paraId="69974BAE" w14:textId="77777777" w:rsidR="00EF0D80" w:rsidRDefault="009258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2582B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02E55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0D80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ACC3BC1"/>
    <w:rsid w:val="1F3E2EED"/>
    <w:rsid w:val="656723F5"/>
    <w:rsid w:val="6F0B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B87E58"/>
  <w15:docId w15:val="{3AEF9EBF-C5BE-42E6-96A0-4636F838D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660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353998-5464-45A0-8C82-7DB740840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2026-10-14T12:48:00Z</dcterms:created>
  <dcterms:modified xsi:type="dcterms:W3CDTF">2026-10-14T12:48:00Z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31E4BCFCB9894578BED6465EF00E994D_13</vt:lpwstr>
  </property>
</Properties>
</file>