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CF461" w14:textId="77777777" w:rsidR="007E293F" w:rsidRDefault="007E293F">
      <w:pPr>
        <w:jc w:val="center"/>
        <w:rPr>
          <w:iCs/>
          <w:sz w:val="18"/>
          <w:szCs w:val="18"/>
        </w:rPr>
      </w:pPr>
    </w:p>
    <w:p w14:paraId="33E7E18A" w14:textId="77777777" w:rsidR="007E293F" w:rsidRDefault="007E293F">
      <w:pPr>
        <w:jc w:val="center"/>
        <w:rPr>
          <w:iCs/>
          <w:sz w:val="18"/>
          <w:szCs w:val="18"/>
        </w:rPr>
      </w:pPr>
    </w:p>
    <w:p w14:paraId="202B326F" w14:textId="291241C1" w:rsidR="006249DF" w:rsidRDefault="00E26E5A" w:rsidP="006249DF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6249DF">
        <w:rPr>
          <w:iCs/>
          <w:sz w:val="26"/>
          <w:szCs w:val="26"/>
          <w:u w:val="single"/>
        </w:rPr>
        <w:t>вский районный исполнительный комитет</w:t>
      </w:r>
      <w:r w:rsidR="006249DF">
        <w:rPr>
          <w:iCs/>
          <w:sz w:val="18"/>
          <w:szCs w:val="18"/>
          <w:u w:val="single"/>
        </w:rPr>
        <w:t>_______</w:t>
      </w:r>
    </w:p>
    <w:p w14:paraId="343A7F5A" w14:textId="77777777" w:rsidR="006249DF" w:rsidRDefault="006249DF" w:rsidP="006249DF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3346DEC" w14:textId="77777777" w:rsidR="006249DF" w:rsidRDefault="006249DF" w:rsidP="006249DF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D69C27D" w14:textId="77777777" w:rsidR="006249DF" w:rsidRDefault="006249DF" w:rsidP="006249DF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D570163" w14:textId="77777777" w:rsidR="006249DF" w:rsidRDefault="006249DF" w:rsidP="006249D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DDD13D9" w14:textId="77777777" w:rsidR="006249DF" w:rsidRDefault="006249DF" w:rsidP="006249D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54F406D" w14:textId="77777777" w:rsidR="006249DF" w:rsidRDefault="006249DF" w:rsidP="006249D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94398A" w14:textId="101C13AB" w:rsidR="007E293F" w:rsidRDefault="007E293F">
      <w:pPr>
        <w:ind w:left="4140"/>
        <w:rPr>
          <w:iCs/>
          <w:sz w:val="28"/>
          <w:szCs w:val="28"/>
        </w:rPr>
      </w:pPr>
    </w:p>
    <w:p w14:paraId="40702FDC" w14:textId="77777777" w:rsidR="007E293F" w:rsidRDefault="007E293F">
      <w:pPr>
        <w:ind w:left="4111"/>
        <w:rPr>
          <w:b/>
          <w:sz w:val="36"/>
          <w:szCs w:val="36"/>
        </w:rPr>
      </w:pPr>
    </w:p>
    <w:p w14:paraId="2AE8E4C3" w14:textId="77777777" w:rsidR="007E293F" w:rsidRDefault="007E293F">
      <w:pPr>
        <w:jc w:val="center"/>
        <w:rPr>
          <w:b/>
          <w:sz w:val="28"/>
          <w:szCs w:val="28"/>
        </w:rPr>
      </w:pPr>
    </w:p>
    <w:p w14:paraId="439CDE83" w14:textId="77777777" w:rsidR="007E293F" w:rsidRDefault="006249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41120FA" w14:textId="77777777" w:rsidR="007E293F" w:rsidRDefault="006249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14:paraId="502B0B68" w14:textId="77777777" w:rsidR="007E293F" w:rsidRDefault="007E293F">
      <w:pPr>
        <w:tabs>
          <w:tab w:val="left" w:pos="0"/>
        </w:tabs>
        <w:rPr>
          <w:sz w:val="28"/>
          <w:szCs w:val="28"/>
        </w:rPr>
      </w:pPr>
    </w:p>
    <w:p w14:paraId="1E6186E6" w14:textId="77777777" w:rsidR="007E293F" w:rsidRDefault="006249DF">
      <w:pPr>
        <w:ind w:righ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произвести передачу в собственность занимаемого мною жилого помещения по адресу: _________________________________________________ на условиях __________________________________________________________</w:t>
      </w:r>
    </w:p>
    <w:p w14:paraId="1E80F189" w14:textId="77777777" w:rsidR="007E293F" w:rsidRDefault="006249DF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 оформить на мое имя.</w:t>
      </w:r>
    </w:p>
    <w:p w14:paraId="53BECF4A" w14:textId="77777777" w:rsidR="007E293F" w:rsidRDefault="006249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о  передаче в собственность занимаемого жилого помещения на мое имя имеется. </w:t>
      </w:r>
    </w:p>
    <w:p w14:paraId="5A231E67" w14:textId="77777777" w:rsidR="007E293F" w:rsidRDefault="006249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семьи ______ чел. </w:t>
      </w:r>
    </w:p>
    <w:p w14:paraId="10522B10" w14:textId="77777777" w:rsidR="007E293F" w:rsidRDefault="006249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передаче в собственность  жилого помещения  принимают участие ___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2752"/>
        <w:gridCol w:w="2358"/>
      </w:tblGrid>
      <w:tr w:rsidR="007E293F" w14:paraId="4A8154EB" w14:textId="77777777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CFE4" w14:textId="77777777" w:rsidR="007E293F" w:rsidRDefault="006249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37D1" w14:textId="77777777" w:rsidR="007E293F" w:rsidRDefault="006249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2C89" w14:textId="77777777" w:rsidR="007E293F" w:rsidRDefault="006249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7E293F" w14:paraId="2139E842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8A58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3D0B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9820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E293F" w14:paraId="558622FC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D48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DA90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420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E293F" w14:paraId="41EBB727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02B4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6F1D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5617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E293F" w14:paraId="51BF551E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2452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0667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6221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E293F" w14:paraId="1DF3217E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4487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C6B5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FB85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E293F" w14:paraId="2F1C81D7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223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781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1F2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E293F" w14:paraId="4E56E02B" w14:textId="77777777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CF2C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C26B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7163" w14:textId="77777777" w:rsidR="007E293F" w:rsidRDefault="007E29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75E2BF8A" w14:textId="77777777" w:rsidR="007E293F" w:rsidRDefault="006249DF">
      <w:pPr>
        <w:pStyle w:val="ab"/>
        <w:ind w:left="0" w:firstLine="709"/>
        <w:jc w:val="both"/>
      </w:pPr>
      <w:r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14:paraId="16DAFCE2" w14:textId="77777777" w:rsidR="007E293F" w:rsidRDefault="007E293F">
      <w:pPr>
        <w:rPr>
          <w:sz w:val="20"/>
        </w:rPr>
      </w:pPr>
    </w:p>
    <w:p w14:paraId="6A24255E" w14:textId="77777777" w:rsidR="007E293F" w:rsidRDefault="006249D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07BA7AFE" w14:textId="77777777" w:rsidR="007E293F" w:rsidRDefault="006249D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80D0EB5" w14:textId="77777777" w:rsidR="007E293F" w:rsidRDefault="006249D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47FA0494" w14:textId="77777777" w:rsidR="007E293F" w:rsidRDefault="006249D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D8E7EE6" w14:textId="77777777" w:rsidR="007E293F" w:rsidRDefault="006249D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EA7354A" w14:textId="77777777" w:rsidR="007E293F" w:rsidRDefault="006249D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FB43BC3" w14:textId="77777777" w:rsidR="007E293F" w:rsidRDefault="006249D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065868D" w14:textId="77777777" w:rsidR="007E293F" w:rsidRDefault="006249D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41E7997A" w14:textId="77777777" w:rsidR="007E293F" w:rsidRDefault="007E293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F7B762" w14:textId="77777777" w:rsidR="007E293F" w:rsidRDefault="007E293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43112D" w14:textId="77777777" w:rsidR="007E293F" w:rsidRDefault="006249D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5F6DED1" w14:textId="77777777" w:rsidR="007E293F" w:rsidRDefault="006249D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ACEA7F4" w14:textId="77777777" w:rsidR="007E293F" w:rsidRDefault="006249D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50E260B" w14:textId="77777777" w:rsidR="007E293F" w:rsidRDefault="007E293F">
      <w:pPr>
        <w:rPr>
          <w:sz w:val="20"/>
        </w:rPr>
      </w:pPr>
    </w:p>
    <w:p w14:paraId="5AD624C6" w14:textId="77777777" w:rsidR="007E293F" w:rsidRDefault="007E293F">
      <w:pPr>
        <w:rPr>
          <w:sz w:val="24"/>
        </w:rPr>
      </w:pPr>
    </w:p>
    <w:p w14:paraId="644DA348" w14:textId="77777777" w:rsidR="007E293F" w:rsidRDefault="006249DF">
      <w:pPr>
        <w:rPr>
          <w:sz w:val="16"/>
        </w:rPr>
      </w:pPr>
      <w:r>
        <w:rPr>
          <w:sz w:val="28"/>
          <w:szCs w:val="28"/>
        </w:rPr>
        <w:t>Доплату _______кв. м  производит</w:t>
      </w:r>
      <w:r>
        <w:rPr>
          <w:sz w:val="24"/>
        </w:rPr>
        <w:t xml:space="preserve">  </w:t>
      </w:r>
      <w:r>
        <w:rPr>
          <w:sz w:val="28"/>
          <w:szCs w:val="28"/>
        </w:rPr>
        <w:t>(Ф.И.О.)____________________________________________</w:t>
      </w:r>
      <w:r>
        <w:rPr>
          <w:sz w:val="24"/>
        </w:rPr>
        <w:t xml:space="preserve">  </w:t>
      </w:r>
    </w:p>
    <w:p w14:paraId="117DFBD1" w14:textId="77777777" w:rsidR="007E293F" w:rsidRDefault="007E293F">
      <w:pPr>
        <w:rPr>
          <w:sz w:val="16"/>
        </w:rPr>
      </w:pPr>
    </w:p>
    <w:p w14:paraId="293241AA" w14:textId="77777777" w:rsidR="007E293F" w:rsidRDefault="006249DF">
      <w:pPr>
        <w:rPr>
          <w:sz w:val="28"/>
          <w:szCs w:val="28"/>
        </w:rPr>
      </w:pPr>
      <w:r>
        <w:rPr>
          <w:sz w:val="28"/>
          <w:szCs w:val="28"/>
        </w:rPr>
        <w:t>Оформить рассрочку в течение _____ лет, первоначальный взнос ______%.</w:t>
      </w:r>
    </w:p>
    <w:p w14:paraId="080DEE34" w14:textId="77777777" w:rsidR="007E293F" w:rsidRDefault="007E293F">
      <w:pPr>
        <w:tabs>
          <w:tab w:val="left" w:pos="0"/>
        </w:tabs>
        <w:jc w:val="both"/>
        <w:rPr>
          <w:sz w:val="28"/>
          <w:szCs w:val="28"/>
        </w:rPr>
      </w:pPr>
    </w:p>
    <w:p w14:paraId="1977F365" w14:textId="77777777" w:rsidR="007E293F" w:rsidRDefault="007E293F">
      <w:pPr>
        <w:pStyle w:val="newncpi"/>
        <w:rPr>
          <w:sz w:val="30"/>
          <w:szCs w:val="30"/>
        </w:rPr>
      </w:pPr>
    </w:p>
    <w:p w14:paraId="29C12D81" w14:textId="77777777" w:rsidR="007E293F" w:rsidRDefault="006249D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2FB7019" w14:textId="77777777" w:rsidR="007E293F" w:rsidRDefault="006249D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3085ECD" w14:textId="77777777" w:rsidR="007E293F" w:rsidRDefault="006249D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329B1B7" w14:textId="77777777" w:rsidR="007E293F" w:rsidRDefault="006249D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93B21D" w14:textId="77777777" w:rsidR="007E293F" w:rsidRDefault="006249D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A24ED4F" w14:textId="77777777" w:rsidR="007E293F" w:rsidRDefault="006249DF">
      <w:pPr>
        <w:pStyle w:val="newncpi0"/>
      </w:pPr>
      <w:r>
        <w:t>_____________________________________________________________________________</w:t>
      </w:r>
    </w:p>
    <w:p w14:paraId="65B0C351" w14:textId="77777777" w:rsidR="007E293F" w:rsidRDefault="007E293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941EF8A" w14:textId="77777777" w:rsidR="007E293F" w:rsidRDefault="007E293F"/>
    <w:p w14:paraId="018F574E" w14:textId="77777777" w:rsidR="007E293F" w:rsidRDefault="006249DF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314FA77" w14:textId="77777777" w:rsidR="007E293F" w:rsidRDefault="006249DF">
      <w:pPr>
        <w:rPr>
          <w:rFonts w:eastAsia="Calibri"/>
          <w:sz w:val="20"/>
          <w:szCs w:val="26"/>
          <w:lang w:eastAsia="en-US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sectPr w:rsidR="007E29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9B238" w14:textId="77777777" w:rsidR="007E293F" w:rsidRDefault="006249DF">
      <w:r>
        <w:separator/>
      </w:r>
    </w:p>
  </w:endnote>
  <w:endnote w:type="continuationSeparator" w:id="0">
    <w:p w14:paraId="09425686" w14:textId="77777777" w:rsidR="007E293F" w:rsidRDefault="0062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98ABD" w14:textId="77777777" w:rsidR="007E293F" w:rsidRDefault="006249DF">
      <w:r>
        <w:separator/>
      </w:r>
    </w:p>
  </w:footnote>
  <w:footnote w:type="continuationSeparator" w:id="0">
    <w:p w14:paraId="048935FD" w14:textId="77777777" w:rsidR="007E293F" w:rsidRDefault="00624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249DF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E293F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26E5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3D1F4E7A"/>
    <w:rsid w:val="656723F5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62C39"/>
  <w15:docId w15:val="{E0122118-5E4A-4148-9994-1587E833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25269-D273-4B44-BD85-A0E57AF4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3269</Characters>
  <Application>Microsoft Office Word</Application>
  <DocSecurity>0</DocSecurity>
  <Lines>27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2026-10-14T12:49:00Z</dcterms:created>
  <dcterms:modified xsi:type="dcterms:W3CDTF">2026-10-14T12:49:00Z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E442CD660FAB4B1CA6372BF47C3D0145_13</vt:lpwstr>
  </property>
</Properties>
</file>