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CF0C6" w14:textId="77777777" w:rsidR="0024135A" w:rsidRDefault="0024135A">
      <w:pPr>
        <w:rPr>
          <w:sz w:val="20"/>
          <w:szCs w:val="20"/>
        </w:rPr>
      </w:pPr>
      <w:bookmarkStart w:id="0" w:name="_GoBack"/>
      <w:bookmarkEnd w:id="0"/>
    </w:p>
    <w:p w14:paraId="78033374" w14:textId="77777777" w:rsidR="00F819BF" w:rsidRPr="008B7786" w:rsidRDefault="00F819BF" w:rsidP="00F819BF">
      <w:pPr>
        <w:spacing w:line="360" w:lineRule="auto"/>
        <w:ind w:left="3686"/>
        <w:rPr>
          <w:iCs/>
          <w:sz w:val="18"/>
          <w:szCs w:val="18"/>
        </w:rPr>
      </w:pPr>
      <w:r w:rsidRPr="008B7786">
        <w:rPr>
          <w:iCs/>
          <w:sz w:val="26"/>
          <w:szCs w:val="26"/>
        </w:rPr>
        <w:t>______________________________________________</w:t>
      </w:r>
    </w:p>
    <w:p w14:paraId="2DD9E898" w14:textId="77777777" w:rsidR="00F819BF" w:rsidRDefault="00F819BF" w:rsidP="00F819BF">
      <w:pPr>
        <w:ind w:left="3686"/>
        <w:rPr>
          <w:iCs/>
          <w:sz w:val="18"/>
          <w:szCs w:val="18"/>
        </w:rPr>
      </w:pPr>
      <w:r>
        <w:rPr>
          <w:color w:val="000000"/>
          <w:sz w:val="20"/>
          <w:szCs w:val="20"/>
          <w:shd w:val="clear" w:color="auto" w:fill="FFFFFF"/>
        </w:rPr>
        <w:t>орган опеки и попечительства областного, районного, городского исполнительного комитета, местной администрации района в городе по месту нахождения жилого помещения</w:t>
      </w:r>
    </w:p>
    <w:p w14:paraId="1BBCE803" w14:textId="77777777" w:rsidR="00F819BF" w:rsidRDefault="00F819BF" w:rsidP="00F819BF">
      <w:pPr>
        <w:ind w:left="3686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91D77EF" w14:textId="77777777" w:rsidR="00F819BF" w:rsidRDefault="00F819BF" w:rsidP="00F819BF">
      <w:pPr>
        <w:ind w:left="3686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0F79B76" w14:textId="77777777" w:rsidR="00740A4F" w:rsidRDefault="00740A4F" w:rsidP="00740A4F">
      <w:pPr>
        <w:ind w:left="3432" w:firstLine="708"/>
        <w:rPr>
          <w:iCs/>
          <w:sz w:val="18"/>
          <w:szCs w:val="18"/>
        </w:rPr>
      </w:pPr>
    </w:p>
    <w:p w14:paraId="4B430B3A" w14:textId="77777777" w:rsidR="0024135A" w:rsidRDefault="00740A4F" w:rsidP="00F819BF">
      <w:pPr>
        <w:ind w:left="3686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6129D2A" w14:textId="4613E472" w:rsidR="0024135A" w:rsidRDefault="00740A4F" w:rsidP="00F819BF">
      <w:pPr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(фамилия, собственное имя, отчество (если таковое имеется)</w:t>
      </w:r>
    </w:p>
    <w:p w14:paraId="042FB672" w14:textId="77777777" w:rsidR="00740A4F" w:rsidRDefault="00740A4F" w:rsidP="00F819BF">
      <w:pPr>
        <w:ind w:left="3686"/>
        <w:jc w:val="center"/>
        <w:rPr>
          <w:iCs/>
          <w:sz w:val="18"/>
          <w:szCs w:val="18"/>
        </w:rPr>
      </w:pPr>
    </w:p>
    <w:p w14:paraId="50BB27B7" w14:textId="3A8819F7" w:rsidR="0024135A" w:rsidRDefault="00740A4F" w:rsidP="00F819BF">
      <w:pPr>
        <w:ind w:left="3686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пребывания):________________________________________</w:t>
      </w:r>
    </w:p>
    <w:p w14:paraId="36EF796A" w14:textId="77777777" w:rsidR="0024135A" w:rsidRDefault="00740A4F" w:rsidP="00F819BF">
      <w:pPr>
        <w:ind w:left="3686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C119A7F" w14:textId="77777777" w:rsidR="0024135A" w:rsidRDefault="0024135A">
      <w:pPr>
        <w:jc w:val="center"/>
        <w:rPr>
          <w:b/>
          <w:sz w:val="28"/>
          <w:szCs w:val="28"/>
        </w:rPr>
      </w:pPr>
    </w:p>
    <w:p w14:paraId="6A60BC72" w14:textId="77777777" w:rsidR="0024135A" w:rsidRDefault="00740A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C2A581A" w14:textId="77777777" w:rsidR="0024135A" w:rsidRDefault="00740A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1.1.3 «Принятие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семьи» Указа Президента Республики Беларусь </w:t>
      </w:r>
    </w:p>
    <w:p w14:paraId="1F82AC7F" w14:textId="77777777" w:rsidR="0024135A" w:rsidRDefault="00740A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73204FD0" w14:textId="77777777" w:rsidR="0024135A" w:rsidRDefault="0024135A">
      <w:pPr>
        <w:tabs>
          <w:tab w:val="left" w:pos="0"/>
        </w:tabs>
        <w:rPr>
          <w:sz w:val="28"/>
          <w:szCs w:val="28"/>
        </w:rPr>
      </w:pPr>
    </w:p>
    <w:p w14:paraId="39A2C9EF" w14:textId="77777777" w:rsidR="0024135A" w:rsidRDefault="00740A4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даче согласия на__________________________                         </w:t>
      </w:r>
    </w:p>
    <w:p w14:paraId="3529BAE7" w14:textId="77777777" w:rsidR="0024135A" w:rsidRDefault="00740A4F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14:paraId="1CF40B09" w14:textId="77777777" w:rsidR="0024135A" w:rsidRDefault="00740A4F">
      <w:pPr>
        <w:rPr>
          <w:sz w:val="28"/>
          <w:szCs w:val="28"/>
        </w:rPr>
      </w:pPr>
      <w:r>
        <w:rPr>
          <w:sz w:val="28"/>
          <w:szCs w:val="28"/>
        </w:rPr>
        <w:t>жилого помещения по адресу: _________________________________________                                                   _____________________________________________________________________</w:t>
      </w:r>
    </w:p>
    <w:p w14:paraId="595806F3" w14:textId="77777777" w:rsidR="0024135A" w:rsidRDefault="0024135A">
      <w:pPr>
        <w:rPr>
          <w:sz w:val="28"/>
          <w:szCs w:val="28"/>
        </w:rPr>
      </w:pPr>
    </w:p>
    <w:p w14:paraId="210F7856" w14:textId="77777777" w:rsidR="0024135A" w:rsidRDefault="00740A4F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14:paraId="69884FD6" w14:textId="77777777" w:rsidR="0024135A" w:rsidRDefault="00740A4F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___________________________________ жилого помещения</w:t>
      </w:r>
    </w:p>
    <w:p w14:paraId="2D6BA15B" w14:textId="77777777" w:rsidR="0024135A" w:rsidRDefault="00740A4F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18"/>
          <w:szCs w:val="18"/>
        </w:rPr>
        <w:t>собственником, нанимателем</w:t>
      </w:r>
    </w:p>
    <w:p w14:paraId="1519E705" w14:textId="77777777" w:rsidR="0024135A" w:rsidRDefault="00740A4F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14:paraId="1DC05ED2" w14:textId="77777777" w:rsidR="0024135A" w:rsidRDefault="00740A4F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14:paraId="78025402" w14:textId="77777777" w:rsidR="0024135A" w:rsidRDefault="0024135A">
      <w:pPr>
        <w:rPr>
          <w:b/>
          <w:sz w:val="28"/>
          <w:szCs w:val="28"/>
        </w:rPr>
      </w:pPr>
    </w:p>
    <w:p w14:paraId="0C5DDA00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0780DC7D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5975A82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4A7828C8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EC16EB9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5DC1A8E4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69790C11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63D0CED3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C9B6F02" w14:textId="77777777" w:rsidR="0024135A" w:rsidRDefault="0024135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FE9151" w14:textId="77777777" w:rsidR="0024135A" w:rsidRDefault="0024135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19B85A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 дело №</w:t>
      </w:r>
    </w:p>
    <w:p w14:paraId="2BC22C10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2133B5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BC9950D" w14:textId="77777777" w:rsidR="0024135A" w:rsidRDefault="0024135A">
      <w:pPr>
        <w:rPr>
          <w:b/>
          <w:sz w:val="28"/>
          <w:szCs w:val="28"/>
        </w:rPr>
      </w:pPr>
    </w:p>
    <w:p w14:paraId="3F67D596" w14:textId="77777777" w:rsidR="0024135A" w:rsidRDefault="00740A4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Несовершеннолетние:</w:t>
      </w:r>
    </w:p>
    <w:p w14:paraId="0D79A85F" w14:textId="77777777" w:rsidR="0024135A" w:rsidRDefault="0024135A">
      <w:pPr>
        <w:rPr>
          <w:b/>
          <w:sz w:val="28"/>
          <w:szCs w:val="28"/>
        </w:rPr>
      </w:pPr>
    </w:p>
    <w:p w14:paraId="0F3D05ED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3191E87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65B4FB2E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6B150141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FDE09E2" w14:textId="77777777" w:rsidR="0024135A" w:rsidRDefault="00740A4F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242DF2E7" w14:textId="77777777" w:rsidR="0024135A" w:rsidRDefault="00740A4F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1CC4C8E" w14:textId="77777777" w:rsidR="0024135A" w:rsidRDefault="00740A4F">
      <w:pPr>
        <w:rPr>
          <w:sz w:val="28"/>
          <w:szCs w:val="28"/>
        </w:rPr>
      </w:pPr>
      <w:r>
        <w:rPr>
          <w:b/>
          <w:sz w:val="28"/>
          <w:szCs w:val="28"/>
        </w:rPr>
        <w:t>3.Причины сделки с жилым помещением</w:t>
      </w:r>
      <w:r>
        <w:rPr>
          <w:sz w:val="28"/>
          <w:szCs w:val="28"/>
        </w:rPr>
        <w:t>:  __________________________________________________________________________________________________________________________________________</w:t>
      </w:r>
    </w:p>
    <w:p w14:paraId="65A1A5BF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05607924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61140B01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58F716A7" w14:textId="77777777" w:rsidR="0024135A" w:rsidRDefault="00740A4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1A2CF716" w14:textId="77777777" w:rsidR="0024135A" w:rsidRDefault="0024135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0FC87B" w14:textId="77777777" w:rsidR="0024135A" w:rsidRDefault="00740A4F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4.После совершения сделки указанные в пункте 2 лица будут проживать в следующих помещениях:</w:t>
      </w:r>
    </w:p>
    <w:p w14:paraId="5A8AE715" w14:textId="77777777" w:rsidR="0024135A" w:rsidRDefault="00740A4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14:paraId="1DCFE6A6" w14:textId="77777777" w:rsidR="0024135A" w:rsidRDefault="00740A4F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4BD035DC" w14:textId="77777777" w:rsidR="0024135A" w:rsidRDefault="00740A4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14:paraId="0DAF24AC" w14:textId="77777777" w:rsidR="0024135A" w:rsidRDefault="00740A4F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131E959B" w14:textId="77777777" w:rsidR="0024135A" w:rsidRDefault="0024135A">
      <w:pPr>
        <w:rPr>
          <w:b/>
          <w:sz w:val="22"/>
          <w:szCs w:val="22"/>
        </w:rPr>
      </w:pPr>
    </w:p>
    <w:p w14:paraId="175E1ADA" w14:textId="77777777" w:rsidR="0024135A" w:rsidRDefault="00740A4F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5. Расчетный счет, на который будут переведены денежные средства после совершения сделки (с указанием наименования банка):</w:t>
      </w:r>
    </w:p>
    <w:p w14:paraId="1038D1E0" w14:textId="77777777" w:rsidR="0024135A" w:rsidRDefault="00740A4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  <w:r>
        <w:rPr>
          <w:b/>
          <w:bCs/>
          <w:sz w:val="28"/>
          <w:szCs w:val="28"/>
        </w:rPr>
        <w:t>6. Документы и (или) сведения, предоставляемые гражданином для</w:t>
      </w:r>
      <w:r>
        <w:rPr>
          <w:b/>
          <w:sz w:val="28"/>
          <w:szCs w:val="28"/>
        </w:rPr>
        <w:t xml:space="preserve"> осуществления административной процедуры:</w:t>
      </w:r>
      <w:r>
        <w:rPr>
          <w:sz w:val="28"/>
          <w:szCs w:val="28"/>
        </w:rPr>
        <w:t xml:space="preserve"> </w:t>
      </w:r>
    </w:p>
    <w:p w14:paraId="6ED82616" w14:textId="77777777" w:rsidR="0024135A" w:rsidRDefault="0024135A">
      <w:pPr>
        <w:rPr>
          <w:sz w:val="20"/>
        </w:rPr>
      </w:pPr>
    </w:p>
    <w:p w14:paraId="7539FE2B" w14:textId="77777777" w:rsidR="0024135A" w:rsidRDefault="00740A4F">
      <w:pPr>
        <w:jc w:val="both"/>
        <w:rPr>
          <w:sz w:val="20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D8B247" w14:textId="77777777" w:rsidR="0024135A" w:rsidRDefault="00740A4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03C34F8" w14:textId="77777777" w:rsidR="0024135A" w:rsidRDefault="00740A4F">
      <w:pPr>
        <w:pStyle w:val="newncpi0"/>
      </w:pPr>
      <w:r>
        <w:t>_____________________________________________________________________________</w:t>
      </w:r>
    </w:p>
    <w:p w14:paraId="10C8EC82" w14:textId="77777777" w:rsidR="0024135A" w:rsidRDefault="0024135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725E59C" w14:textId="77777777" w:rsidR="0024135A" w:rsidRDefault="00740A4F">
      <w:pPr>
        <w:rPr>
          <w:b/>
        </w:rPr>
      </w:pPr>
      <w:r>
        <w:lastRenderedPageBreak/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53E655DB" w14:textId="77777777" w:rsidR="0024135A" w:rsidRDefault="00740A4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67897A3" w14:textId="77777777" w:rsidR="0024135A" w:rsidRDefault="0024135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5E2355" w14:textId="77777777" w:rsidR="0024135A" w:rsidRDefault="0024135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7E2290" w14:textId="77777777" w:rsidR="0024135A" w:rsidRDefault="0024135A">
      <w:pPr>
        <w:jc w:val="both"/>
        <w:rPr>
          <w:rFonts w:eastAsia="Calibri"/>
          <w:sz w:val="20"/>
          <w:szCs w:val="26"/>
          <w:lang w:eastAsia="en-US"/>
        </w:rPr>
      </w:pPr>
    </w:p>
    <w:sectPr w:rsidR="0024135A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567E3D" w14:textId="77777777" w:rsidR="0024135A" w:rsidRDefault="00740A4F">
      <w:r>
        <w:separator/>
      </w:r>
    </w:p>
  </w:endnote>
  <w:endnote w:type="continuationSeparator" w:id="0">
    <w:p w14:paraId="380341CB" w14:textId="77777777" w:rsidR="0024135A" w:rsidRDefault="0074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0A802" w14:textId="77777777" w:rsidR="0024135A" w:rsidRDefault="00740A4F">
      <w:r>
        <w:separator/>
      </w:r>
    </w:p>
  </w:footnote>
  <w:footnote w:type="continuationSeparator" w:id="0">
    <w:p w14:paraId="61500B66" w14:textId="77777777" w:rsidR="0024135A" w:rsidRDefault="00740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135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0A4F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6F35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819BF"/>
    <w:rsid w:val="00FA2BAA"/>
    <w:rsid w:val="00FA783B"/>
    <w:rsid w:val="00FB1EE5"/>
    <w:rsid w:val="00FB615E"/>
    <w:rsid w:val="00FE1875"/>
    <w:rsid w:val="00FE6F79"/>
    <w:rsid w:val="00FF4BF6"/>
    <w:rsid w:val="4CC2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3FFF1"/>
  <w15:docId w15:val="{358C676F-FFD0-447A-B980-34D58D68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9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5E993-633D-4219-8B52-D16EC06F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6201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2026-10-14T12:36:00Z</dcterms:created>
  <dcterms:modified xsi:type="dcterms:W3CDTF">2026-10-14T12:36:00Z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A3A3C02AD1F14F938C989F0D9B36F740_13</vt:lpwstr>
  </property>
</Properties>
</file>