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3F376" w14:textId="6FAE5587" w:rsidR="0059782D" w:rsidRDefault="00FE0441" w:rsidP="0059782D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59782D">
        <w:rPr>
          <w:iCs/>
          <w:sz w:val="26"/>
          <w:szCs w:val="26"/>
          <w:u w:val="single"/>
        </w:rPr>
        <w:t>вский районный исполнительный комитет</w:t>
      </w:r>
      <w:r w:rsidR="0059782D">
        <w:rPr>
          <w:iCs/>
          <w:sz w:val="18"/>
          <w:szCs w:val="18"/>
          <w:u w:val="single"/>
        </w:rPr>
        <w:t>_______</w:t>
      </w:r>
    </w:p>
    <w:p w14:paraId="39BFFA44" w14:textId="77777777" w:rsidR="0059782D" w:rsidRDefault="0059782D" w:rsidP="0059782D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14F0DB0C" w14:textId="77777777" w:rsidR="0059782D" w:rsidRDefault="0059782D" w:rsidP="0059782D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71014C0" w14:textId="77777777" w:rsidR="0059782D" w:rsidRDefault="0059782D" w:rsidP="0059782D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EF90F33" w14:textId="77777777" w:rsidR="0059782D" w:rsidRDefault="0059782D" w:rsidP="0059782D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3C8DE55" w14:textId="77777777" w:rsidR="0059782D" w:rsidRDefault="0059782D" w:rsidP="0059782D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C0655AA" w14:textId="77777777" w:rsidR="0059782D" w:rsidRDefault="0059782D" w:rsidP="0059782D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FDC8519" w14:textId="5F62F027" w:rsidR="000E1E37" w:rsidRDefault="000E1E37">
      <w:pPr>
        <w:ind w:left="4140"/>
        <w:rPr>
          <w:iCs/>
          <w:sz w:val="28"/>
          <w:szCs w:val="28"/>
        </w:rPr>
      </w:pPr>
    </w:p>
    <w:p w14:paraId="39EAE9EC" w14:textId="77777777" w:rsidR="000E1E37" w:rsidRDefault="000E1E37">
      <w:pPr>
        <w:ind w:left="4111"/>
        <w:rPr>
          <w:b/>
          <w:sz w:val="36"/>
          <w:szCs w:val="36"/>
        </w:rPr>
      </w:pPr>
    </w:p>
    <w:p w14:paraId="041CD469" w14:textId="77777777" w:rsidR="000E1E37" w:rsidRDefault="000E1E37">
      <w:pPr>
        <w:jc w:val="center"/>
        <w:rPr>
          <w:b/>
          <w:sz w:val="28"/>
          <w:szCs w:val="28"/>
        </w:rPr>
      </w:pPr>
    </w:p>
    <w:p w14:paraId="610D732B" w14:textId="77777777" w:rsidR="000E1E37" w:rsidRDefault="005978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C082D35" w14:textId="77777777" w:rsidR="000E1E37" w:rsidRDefault="005978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1.1.33 «Принятие решения об установлении иного срока возмещения затрат на реализацию энергоэффективных мероприятий в многоквартирных жилых домах для отдельных категорий граждан» Указа Президента Республики Беларусь от 26.04.2010 № 200</w:t>
      </w:r>
    </w:p>
    <w:p w14:paraId="40BB3C5F" w14:textId="77777777" w:rsidR="000E1E37" w:rsidRDefault="000E1E37">
      <w:pPr>
        <w:tabs>
          <w:tab w:val="left" w:pos="0"/>
        </w:tabs>
        <w:rPr>
          <w:sz w:val="28"/>
          <w:szCs w:val="28"/>
        </w:rPr>
      </w:pPr>
    </w:p>
    <w:p w14:paraId="6A07D47D" w14:textId="77777777" w:rsidR="000E1E37" w:rsidRDefault="0059782D">
      <w:r>
        <w:rPr>
          <w:spacing w:val="-4"/>
        </w:rPr>
        <w:t xml:space="preserve">        </w:t>
      </w:r>
    </w:p>
    <w:p w14:paraId="496FA04B" w14:textId="77777777" w:rsidR="000E1E37" w:rsidRDefault="0059782D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Прошу принять решение об установлении иного срока возмещения затрат _______________________________________ на реализацию энергоэффективных</w:t>
      </w:r>
    </w:p>
    <w:p w14:paraId="5A6531C4" w14:textId="77777777" w:rsidR="000E1E37" w:rsidRDefault="0059782D">
      <w:pPr>
        <w:ind w:left="-180"/>
        <w:rPr>
          <w:sz w:val="18"/>
          <w:szCs w:val="18"/>
        </w:rPr>
      </w:pPr>
      <w:r>
        <w:rPr>
          <w:sz w:val="18"/>
          <w:szCs w:val="18"/>
        </w:rPr>
        <w:t xml:space="preserve">                  (указать срок от 10 до 15 лет) </w:t>
      </w:r>
    </w:p>
    <w:p w14:paraId="773301D8" w14:textId="77777777" w:rsidR="000E1E37" w:rsidRDefault="0059782D">
      <w:pPr>
        <w:ind w:left="-180"/>
        <w:rPr>
          <w:sz w:val="28"/>
          <w:szCs w:val="28"/>
        </w:rPr>
      </w:pPr>
      <w:r>
        <w:rPr>
          <w:sz w:val="28"/>
          <w:szCs w:val="28"/>
        </w:rPr>
        <w:t>мероприятий в многоквартирном жилом доме № ___ по ул. ______________</w:t>
      </w:r>
    </w:p>
    <w:p w14:paraId="7ADAACE8" w14:textId="77777777" w:rsidR="000E1E37" w:rsidRDefault="0059782D">
      <w:pPr>
        <w:ind w:left="-180"/>
        <w:rPr>
          <w:sz w:val="28"/>
          <w:szCs w:val="28"/>
        </w:rPr>
      </w:pPr>
      <w:r>
        <w:rPr>
          <w:sz w:val="28"/>
          <w:szCs w:val="28"/>
        </w:rPr>
        <w:t>в г.___________________.</w:t>
      </w:r>
    </w:p>
    <w:p w14:paraId="322840C9" w14:textId="77777777" w:rsidR="000E1E37" w:rsidRDefault="000E1E37">
      <w:pPr>
        <w:pStyle w:val="newncpi"/>
        <w:rPr>
          <w:sz w:val="30"/>
          <w:szCs w:val="30"/>
        </w:rPr>
      </w:pPr>
    </w:p>
    <w:p w14:paraId="4D4A2647" w14:textId="77777777" w:rsidR="000E1E37" w:rsidRDefault="0059782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0AB41AB" w14:textId="77777777" w:rsidR="000E1E37" w:rsidRDefault="0059782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50308BA" w14:textId="77777777" w:rsidR="000E1E37" w:rsidRDefault="0059782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072859C" w14:textId="77777777" w:rsidR="000E1E37" w:rsidRDefault="0059782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7C9ACC" w14:textId="77777777" w:rsidR="000E1E37" w:rsidRDefault="0059782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B4B57E1" w14:textId="77777777" w:rsidR="000E1E37" w:rsidRDefault="0059782D">
      <w:pPr>
        <w:pStyle w:val="newncpi0"/>
      </w:pPr>
      <w:r>
        <w:t>_____________________________________________________________________________</w:t>
      </w:r>
    </w:p>
    <w:p w14:paraId="24772F6D" w14:textId="77777777" w:rsidR="000E1E37" w:rsidRDefault="000E1E3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B633687" w14:textId="77777777" w:rsidR="000E1E37" w:rsidRDefault="000E1E37"/>
    <w:p w14:paraId="782F88EB" w14:textId="77777777" w:rsidR="000E1E37" w:rsidRDefault="0059782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2A4A232" w14:textId="77777777" w:rsidR="000E1E37" w:rsidRDefault="0059782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0EF37B3" w14:textId="77777777" w:rsidR="000E1E37" w:rsidRDefault="000E1E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389835" w14:textId="77777777" w:rsidR="000E1E37" w:rsidRDefault="000E1E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33FC59" w14:textId="77777777" w:rsidR="000E1E37" w:rsidRDefault="000E1E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64CD08" w14:textId="77777777" w:rsidR="000E1E37" w:rsidRDefault="000E1E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1A7890" w14:textId="77777777" w:rsidR="000E1E37" w:rsidRDefault="000E1E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8FD8D1" w14:textId="77777777" w:rsidR="000E1E37" w:rsidRDefault="000E1E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7DC614" w14:textId="77777777" w:rsidR="000E1E37" w:rsidRDefault="000E1E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24F843" w14:textId="77777777" w:rsidR="000E1E37" w:rsidRDefault="000E1E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54D3B8" w14:textId="77777777" w:rsidR="000E1E37" w:rsidRDefault="000E1E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4B0838" w14:textId="77777777" w:rsidR="000E1E37" w:rsidRDefault="000E1E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87346B" w14:textId="77777777" w:rsidR="000E1E37" w:rsidRDefault="0059782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4F2D22E" w14:textId="77777777" w:rsidR="000E1E37" w:rsidRDefault="0059782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275D200" w14:textId="77777777" w:rsidR="000E1E37" w:rsidRDefault="0059782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D06390C" w14:textId="77777777" w:rsidR="000E1E37" w:rsidRDefault="000E1E37">
      <w:pPr>
        <w:jc w:val="both"/>
        <w:rPr>
          <w:rFonts w:eastAsia="Calibri"/>
          <w:sz w:val="20"/>
          <w:szCs w:val="26"/>
          <w:lang w:eastAsia="en-US"/>
        </w:rPr>
      </w:pPr>
    </w:p>
    <w:sectPr w:rsidR="000E1E37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CAC50" w14:textId="77777777" w:rsidR="000E1E37" w:rsidRDefault="0059782D">
      <w:r>
        <w:separator/>
      </w:r>
    </w:p>
  </w:endnote>
  <w:endnote w:type="continuationSeparator" w:id="0">
    <w:p w14:paraId="3B7E2097" w14:textId="77777777" w:rsidR="000E1E37" w:rsidRDefault="00597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73C53" w14:textId="77777777" w:rsidR="000E1E37" w:rsidRDefault="0059782D">
      <w:r>
        <w:separator/>
      </w:r>
    </w:p>
  </w:footnote>
  <w:footnote w:type="continuationSeparator" w:id="0">
    <w:p w14:paraId="236A63F7" w14:textId="77777777" w:rsidR="000E1E37" w:rsidRDefault="005978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1E37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9782D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0441"/>
    <w:rsid w:val="00FE1875"/>
    <w:rsid w:val="00FE6F79"/>
    <w:rsid w:val="00FF4BF6"/>
    <w:rsid w:val="0ACC3BC1"/>
    <w:rsid w:val="1CAD027F"/>
    <w:rsid w:val="44F9613B"/>
    <w:rsid w:val="45C76287"/>
    <w:rsid w:val="656723F5"/>
    <w:rsid w:val="658379D1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A0BD2C"/>
  <w15:docId w15:val="{D60CD8B7-7181-4F4B-BB6A-48409C03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3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D287C-DBDC-428C-8640-CB7755E96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2026-10-14T12:51:00Z</dcterms:created>
  <dcterms:modified xsi:type="dcterms:W3CDTF">2026-10-14T12:51:00Z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C090D280B6AB43449481587CF2CF378B_13</vt:lpwstr>
  </property>
</Properties>
</file>