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4925D" w14:textId="77777777" w:rsidR="00992450" w:rsidRDefault="004C6A78">
      <w:pPr>
        <w:spacing w:line="360" w:lineRule="auto"/>
        <w:ind w:left="3686"/>
        <w:rPr>
          <w:iCs/>
          <w:sz w:val="18"/>
          <w:szCs w:val="18"/>
        </w:rPr>
      </w:pPr>
      <w:bookmarkStart w:id="0" w:name="_GoBack"/>
      <w:bookmarkEnd w:id="0"/>
      <w:r>
        <w:rPr>
          <w:iCs/>
          <w:sz w:val="26"/>
          <w:szCs w:val="26"/>
        </w:rPr>
        <w:t>______________________________________________</w:t>
      </w:r>
    </w:p>
    <w:p w14:paraId="233FB8E0" w14:textId="77777777" w:rsidR="00992450" w:rsidRDefault="004C6A78">
      <w:pPr>
        <w:ind w:left="3686"/>
        <w:rPr>
          <w:iCs/>
          <w:sz w:val="18"/>
          <w:szCs w:val="18"/>
        </w:rPr>
      </w:pPr>
      <w:r>
        <w:rPr>
          <w:color w:val="000000"/>
          <w:sz w:val="20"/>
          <w:szCs w:val="20"/>
          <w:shd w:val="clear" w:color="auto" w:fill="FFFFFF"/>
        </w:rPr>
        <w:t>орган опеки и попечительства областного, районного, городского исполнительного комитета, местной администрации района в городе по месту нахождения жилого помещения</w:t>
      </w:r>
    </w:p>
    <w:p w14:paraId="5EA440F7" w14:textId="77777777" w:rsidR="00992450" w:rsidRDefault="004C6A78">
      <w:pPr>
        <w:ind w:left="3686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E5D2A88" w14:textId="77777777" w:rsidR="00992450" w:rsidRDefault="004C6A78">
      <w:pPr>
        <w:ind w:left="3686"/>
        <w:jc w:val="right"/>
        <w:rPr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72141150" w14:textId="77777777" w:rsidR="00992450" w:rsidRDefault="004C6A78">
      <w:pPr>
        <w:ind w:left="3544" w:firstLineChars="50" w:firstLine="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6E91EFE" w14:textId="77777777" w:rsidR="00992450" w:rsidRDefault="004C6A78">
      <w:pPr>
        <w:ind w:firstLineChars="1300" w:firstLine="36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856A7F4" w14:textId="77777777" w:rsidR="00992450" w:rsidRDefault="004C6A78">
      <w:pPr>
        <w:ind w:left="3544" w:firstLineChars="50" w:firstLine="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6C3E347" w14:textId="77777777" w:rsidR="00992450" w:rsidRDefault="00992450">
      <w:pPr>
        <w:jc w:val="center"/>
        <w:rPr>
          <w:b/>
          <w:sz w:val="28"/>
          <w:szCs w:val="28"/>
        </w:rPr>
      </w:pPr>
    </w:p>
    <w:p w14:paraId="53F31C58" w14:textId="77777777" w:rsidR="00992450" w:rsidRDefault="004C6A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093380F" w14:textId="77777777" w:rsidR="00992450" w:rsidRDefault="004C6A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1.1.4 «Принятие решения о даче согласия на залог жилого помещения, в котором проживают несовершеннолетние либо принадлежащего несовершеннолетним» Указа Президента Республики Беларусь от 26.04.2010 № 200</w:t>
      </w:r>
    </w:p>
    <w:p w14:paraId="1ADA53FE" w14:textId="77777777" w:rsidR="00992450" w:rsidRDefault="00992450">
      <w:pPr>
        <w:tabs>
          <w:tab w:val="left" w:pos="0"/>
        </w:tabs>
        <w:rPr>
          <w:sz w:val="28"/>
          <w:szCs w:val="28"/>
        </w:rPr>
      </w:pPr>
    </w:p>
    <w:p w14:paraId="44D5081F" w14:textId="77777777" w:rsidR="00992450" w:rsidRDefault="004C6A7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решение о даче согласия на залог жилог</w:t>
      </w:r>
      <w:r>
        <w:rPr>
          <w:sz w:val="28"/>
          <w:szCs w:val="28"/>
        </w:rPr>
        <w:t xml:space="preserve">о помещения 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>___________________________________________________________________________________________________________________________________</w:t>
      </w:r>
    </w:p>
    <w:p w14:paraId="3BA566BA" w14:textId="77777777" w:rsidR="00992450" w:rsidRDefault="004C6A78">
      <w:pPr>
        <w:rPr>
          <w:sz w:val="24"/>
        </w:rPr>
      </w:pPr>
      <w:r>
        <w:t>Сообщаю следующие сведения</w:t>
      </w:r>
    </w:p>
    <w:p w14:paraId="5362C2C3" w14:textId="77777777" w:rsidR="00992450" w:rsidRDefault="004C6A78">
      <w:pPr>
        <w:rPr>
          <w:b/>
          <w:sz w:val="20"/>
        </w:rPr>
      </w:pPr>
      <w:r>
        <w:rPr>
          <w:b/>
        </w:rPr>
        <w:t xml:space="preserve">1. </w:t>
      </w:r>
      <w:proofErr w:type="gramStart"/>
      <w:r>
        <w:rPr>
          <w:b/>
        </w:rPr>
        <w:t>Являюсь</w:t>
      </w:r>
      <w:r>
        <w:rPr>
          <w:b/>
          <w:sz w:val="20"/>
        </w:rPr>
        <w:t xml:space="preserve">  _</w:t>
      </w:r>
      <w:proofErr w:type="gramEnd"/>
      <w:r>
        <w:rPr>
          <w:b/>
          <w:sz w:val="20"/>
        </w:rPr>
        <w:t xml:space="preserve">__________________________________ </w:t>
      </w:r>
      <w:r>
        <w:rPr>
          <w:b/>
        </w:rPr>
        <w:t>жилого помещения</w:t>
      </w:r>
    </w:p>
    <w:p w14:paraId="0ED6A0D7" w14:textId="77777777" w:rsidR="00992450" w:rsidRDefault="004C6A78">
      <w:pPr>
        <w:rPr>
          <w:sz w:val="20"/>
        </w:rPr>
      </w:pPr>
      <w:r>
        <w:rPr>
          <w:sz w:val="20"/>
        </w:rPr>
        <w:t xml:space="preserve">         </w:t>
      </w:r>
      <w:r>
        <w:rPr>
          <w:sz w:val="20"/>
        </w:rPr>
        <w:t xml:space="preserve">                                         собственником</w:t>
      </w:r>
    </w:p>
    <w:p w14:paraId="5AE4FE18" w14:textId="77777777" w:rsidR="00992450" w:rsidRDefault="004C6A78">
      <w:pPr>
        <w:rPr>
          <w:b/>
          <w:sz w:val="24"/>
        </w:rPr>
      </w:pPr>
      <w:r>
        <w:rPr>
          <w:b/>
        </w:rPr>
        <w:t>2. В жилом помещении постоянно проживают:</w:t>
      </w:r>
    </w:p>
    <w:p w14:paraId="1DF4BC15" w14:textId="77777777" w:rsidR="00992450" w:rsidRDefault="004C6A78">
      <w:pPr>
        <w:rPr>
          <w:b/>
          <w:sz w:val="24"/>
        </w:rPr>
      </w:pPr>
      <w:r>
        <w:rPr>
          <w:b/>
        </w:rPr>
        <w:t>Совершеннолетние:</w:t>
      </w:r>
    </w:p>
    <w:p w14:paraId="50E0318B" w14:textId="77777777" w:rsidR="00992450" w:rsidRDefault="004C6A78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 _________________     __________________</w:t>
      </w:r>
    </w:p>
    <w:p w14:paraId="43D97903" w14:textId="77777777" w:rsidR="00992450" w:rsidRDefault="004C6A78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 xml:space="preserve">имя </w:t>
      </w:r>
      <w:r>
        <w:rPr>
          <w:sz w:val="20"/>
        </w:rPr>
        <w:t>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степень родства</w:t>
      </w:r>
    </w:p>
    <w:p w14:paraId="090447ED" w14:textId="77777777" w:rsidR="00992450" w:rsidRDefault="004C6A78">
      <w:pPr>
        <w:spacing w:line="276" w:lineRule="auto"/>
        <w:rPr>
          <w:sz w:val="20"/>
        </w:rPr>
      </w:pPr>
      <w:r>
        <w:rPr>
          <w:sz w:val="20"/>
        </w:rPr>
        <w:t>____________________________________________                          __________________      __________________</w:t>
      </w:r>
    </w:p>
    <w:p w14:paraId="04480ECA" w14:textId="77777777" w:rsidR="00992450" w:rsidRDefault="004C6A78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14:paraId="5B6C1DFE" w14:textId="77777777" w:rsidR="00992450" w:rsidRDefault="004C6A78">
      <w:pPr>
        <w:spacing w:line="276" w:lineRule="auto"/>
        <w:rPr>
          <w:sz w:val="20"/>
        </w:rPr>
      </w:pPr>
      <w:r>
        <w:rPr>
          <w:sz w:val="20"/>
        </w:rPr>
        <w:t>_____________________________________________                        ___________________     _________________</w:t>
      </w:r>
    </w:p>
    <w:p w14:paraId="5DC78578" w14:textId="77777777" w:rsidR="00992450" w:rsidRDefault="004C6A78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14:paraId="4A583186" w14:textId="77777777" w:rsidR="00992450" w:rsidRDefault="004C6A78">
      <w:pPr>
        <w:rPr>
          <w:sz w:val="20"/>
        </w:rPr>
      </w:pPr>
      <w:r>
        <w:rPr>
          <w:sz w:val="20"/>
        </w:rPr>
        <w:t>_____________________________________________                        __________________        ______________</w:t>
      </w:r>
      <w:r>
        <w:rPr>
          <w:sz w:val="20"/>
        </w:rPr>
        <w:t>__</w:t>
      </w:r>
    </w:p>
    <w:p w14:paraId="3470AEDB" w14:textId="77777777" w:rsidR="00992450" w:rsidRDefault="004C6A78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степень родства</w:t>
      </w:r>
    </w:p>
    <w:p w14:paraId="61F0E4D8" w14:textId="77777777" w:rsidR="00992450" w:rsidRDefault="004C6A78">
      <w:pPr>
        <w:rPr>
          <w:b/>
          <w:sz w:val="24"/>
        </w:rPr>
      </w:pPr>
      <w:r>
        <w:rPr>
          <w:b/>
        </w:rPr>
        <w:t>Несовершеннолетние:</w:t>
      </w:r>
    </w:p>
    <w:p w14:paraId="718811C6" w14:textId="77777777" w:rsidR="00992450" w:rsidRDefault="004C6A78">
      <w:pPr>
        <w:rPr>
          <w:sz w:val="20"/>
        </w:rPr>
      </w:pPr>
      <w:r>
        <w:rPr>
          <w:sz w:val="20"/>
        </w:rPr>
        <w:t xml:space="preserve">_____________________________________________                        </w:t>
      </w:r>
      <w:r>
        <w:rPr>
          <w:sz w:val="20"/>
        </w:rPr>
        <w:t>___________________    __________________</w:t>
      </w:r>
    </w:p>
    <w:p w14:paraId="0C1EDAEF" w14:textId="77777777" w:rsidR="00992450" w:rsidRDefault="004C6A78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год рождения                степень родства</w:t>
      </w:r>
    </w:p>
    <w:p w14:paraId="16C1BBFF" w14:textId="77777777" w:rsidR="00992450" w:rsidRDefault="004C6A78">
      <w:pPr>
        <w:rPr>
          <w:sz w:val="20"/>
        </w:rPr>
      </w:pPr>
      <w:r>
        <w:rPr>
          <w:sz w:val="20"/>
        </w:rPr>
        <w:t xml:space="preserve">____________________________________________                      </w:t>
      </w:r>
      <w:r>
        <w:rPr>
          <w:sz w:val="20"/>
        </w:rPr>
        <w:t xml:space="preserve">    __________________      __________________</w:t>
      </w:r>
    </w:p>
    <w:p w14:paraId="2155EFD1" w14:textId="77777777" w:rsidR="00992450" w:rsidRDefault="004C6A78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год рождения               степень родства</w:t>
      </w:r>
    </w:p>
    <w:p w14:paraId="78DDF805" w14:textId="77777777" w:rsidR="00992450" w:rsidRDefault="004C6A78">
      <w:pPr>
        <w:rPr>
          <w:sz w:val="20"/>
        </w:rPr>
      </w:pPr>
      <w:r>
        <w:rPr>
          <w:sz w:val="20"/>
        </w:rPr>
        <w:t xml:space="preserve">_____________________________________________                </w:t>
      </w:r>
      <w:r>
        <w:rPr>
          <w:sz w:val="20"/>
        </w:rPr>
        <w:t xml:space="preserve">         __________________      _________________</w:t>
      </w:r>
    </w:p>
    <w:p w14:paraId="7680C283" w14:textId="77777777" w:rsidR="00992450" w:rsidRDefault="004C6A78">
      <w:pPr>
        <w:rPr>
          <w:sz w:val="20"/>
        </w:rPr>
      </w:pPr>
      <w:r>
        <w:rPr>
          <w:sz w:val="20"/>
        </w:rPr>
        <w:t xml:space="preserve">                 фамилия, </w:t>
      </w:r>
      <w:proofErr w:type="gramStart"/>
      <w:r>
        <w:rPr>
          <w:sz w:val="20"/>
        </w:rPr>
        <w:t>имя ,</w:t>
      </w:r>
      <w:proofErr w:type="gramEnd"/>
      <w:r>
        <w:rPr>
          <w:sz w:val="20"/>
        </w:rPr>
        <w:t xml:space="preserve"> отчество                                                                  год рождения               степень родства</w:t>
      </w:r>
    </w:p>
    <w:p w14:paraId="44B30E9B" w14:textId="77777777" w:rsidR="00992450" w:rsidRDefault="004C6A78">
      <w:pPr>
        <w:rPr>
          <w:sz w:val="24"/>
        </w:rPr>
      </w:pPr>
      <w:r>
        <w:rPr>
          <w:b/>
        </w:rPr>
        <w:t xml:space="preserve">3.Причины залога жилого </w:t>
      </w:r>
      <w:proofErr w:type="gramStart"/>
      <w:r>
        <w:rPr>
          <w:b/>
        </w:rPr>
        <w:t>помещения</w:t>
      </w:r>
      <w:r>
        <w:t>:  _</w:t>
      </w:r>
      <w:proofErr w:type="gramEnd"/>
      <w:r>
        <w:t>___________________</w:t>
      </w:r>
      <w:r>
        <w:t>______________________________________________________________________________________________________________</w:t>
      </w:r>
    </w:p>
    <w:p w14:paraId="24442342" w14:textId="77777777" w:rsidR="00992450" w:rsidRDefault="004C6A7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509515F" w14:textId="77777777" w:rsidR="00992450" w:rsidRDefault="004C6A78">
      <w:pPr>
        <w:pStyle w:val="newncpi0"/>
        <w:spacing w:line="276" w:lineRule="auto"/>
      </w:pPr>
      <w:r>
        <w:t>__________________________________________</w:t>
      </w:r>
      <w:r>
        <w:t>_______________________________________</w:t>
      </w:r>
    </w:p>
    <w:p w14:paraId="4730BBBB" w14:textId="77777777" w:rsidR="00992450" w:rsidRDefault="004C6A7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CD16639" w14:textId="77777777" w:rsidR="00992450" w:rsidRDefault="00992450">
      <w:pPr>
        <w:pStyle w:val="newncpi"/>
        <w:ind w:firstLine="0"/>
        <w:rPr>
          <w:sz w:val="28"/>
          <w:szCs w:val="28"/>
        </w:rPr>
      </w:pPr>
    </w:p>
    <w:p w14:paraId="4416D858" w14:textId="77777777" w:rsidR="00992450" w:rsidRDefault="00992450">
      <w:pPr>
        <w:pStyle w:val="newncpi"/>
        <w:ind w:firstLine="0"/>
        <w:rPr>
          <w:sz w:val="28"/>
          <w:szCs w:val="28"/>
        </w:rPr>
      </w:pPr>
    </w:p>
    <w:p w14:paraId="318E0F3E" w14:textId="77777777" w:rsidR="00992450" w:rsidRDefault="004C6A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1EB84B5" w14:textId="77777777" w:rsidR="00992450" w:rsidRDefault="004C6A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4EDCA9" w14:textId="77777777" w:rsidR="00992450" w:rsidRDefault="004C6A7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C8F91AC" w14:textId="77777777" w:rsidR="00992450" w:rsidRDefault="00992450">
      <w:pPr>
        <w:pStyle w:val="newncpi"/>
        <w:ind w:firstLine="0"/>
        <w:rPr>
          <w:sz w:val="28"/>
          <w:szCs w:val="28"/>
        </w:rPr>
      </w:pPr>
    </w:p>
    <w:p w14:paraId="7E95D016" w14:textId="77777777" w:rsidR="00992450" w:rsidRDefault="00992450">
      <w:pPr>
        <w:pStyle w:val="newncpi"/>
        <w:ind w:firstLine="0"/>
        <w:rPr>
          <w:sz w:val="28"/>
          <w:szCs w:val="28"/>
        </w:rPr>
      </w:pPr>
    </w:p>
    <w:p w14:paraId="09E2970E" w14:textId="77777777" w:rsidR="00992450" w:rsidRDefault="00992450">
      <w:pPr>
        <w:pStyle w:val="newncpi"/>
        <w:ind w:firstLine="0"/>
        <w:rPr>
          <w:sz w:val="28"/>
          <w:szCs w:val="28"/>
        </w:rPr>
      </w:pPr>
    </w:p>
    <w:p w14:paraId="3183A4C5" w14:textId="77777777" w:rsidR="00992450" w:rsidRDefault="004C6A7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2254EBB1" w14:textId="77777777" w:rsidR="00992450" w:rsidRDefault="004C6A78">
      <w:pPr>
        <w:pStyle w:val="newncpi0"/>
      </w:pPr>
      <w:r>
        <w:t>________________________________</w:t>
      </w:r>
      <w:r>
        <w:t>_____________________________________________</w:t>
      </w:r>
    </w:p>
    <w:p w14:paraId="2EE29BC6" w14:textId="77777777" w:rsidR="00992450" w:rsidRDefault="0099245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67ED6CB" w14:textId="77777777" w:rsidR="00992450" w:rsidRDefault="004C6A7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B02F7C0" w14:textId="77777777" w:rsidR="00992450" w:rsidRDefault="004C6A7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4C9A816" w14:textId="77777777" w:rsidR="00992450" w:rsidRDefault="0099245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99245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75C79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C6A7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2450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0066"/>
    <w:rsid w:val="00C85969"/>
    <w:rsid w:val="00C85CD3"/>
    <w:rsid w:val="00C8634F"/>
    <w:rsid w:val="00CA52C0"/>
    <w:rsid w:val="00CA73DC"/>
    <w:rsid w:val="00CB6155"/>
    <w:rsid w:val="00CC3D64"/>
    <w:rsid w:val="00CC4131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2B844A9C"/>
    <w:rsid w:val="7345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EE4EBC-1100-423B-886E-F1369214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1E6A0-FC70-48BD-9B50-78C5A7B6D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3575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2026-10-14T12:38:00Z</dcterms:created>
  <dcterms:modified xsi:type="dcterms:W3CDTF">2026-10-14T12:38:00Z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545B973485DF4495B5ACBCC11AB5C47C_13</vt:lpwstr>
  </property>
</Properties>
</file>