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5394E7" w14:textId="41B3423B" w:rsidR="006142E9" w:rsidRDefault="00C25CEF" w:rsidP="006142E9">
      <w:pPr>
        <w:spacing w:line="360" w:lineRule="auto"/>
        <w:ind w:left="3544"/>
        <w:rPr>
          <w:iCs/>
          <w:sz w:val="18"/>
          <w:szCs w:val="18"/>
          <w:u w:val="single"/>
        </w:rPr>
      </w:pPr>
      <w:r>
        <w:rPr>
          <w:iCs/>
          <w:sz w:val="26"/>
          <w:szCs w:val="26"/>
          <w:u w:val="single"/>
        </w:rPr>
        <w:t>Киро</w:t>
      </w:r>
      <w:bookmarkStart w:id="0" w:name="_GoBack"/>
      <w:bookmarkEnd w:id="0"/>
      <w:r w:rsidR="006142E9">
        <w:rPr>
          <w:iCs/>
          <w:sz w:val="26"/>
          <w:szCs w:val="26"/>
          <w:u w:val="single"/>
        </w:rPr>
        <w:t>вский районный исполнительный комитет</w:t>
      </w:r>
      <w:r w:rsidR="006142E9">
        <w:rPr>
          <w:iCs/>
          <w:sz w:val="18"/>
          <w:szCs w:val="18"/>
          <w:u w:val="single"/>
        </w:rPr>
        <w:t>_______</w:t>
      </w:r>
    </w:p>
    <w:p w14:paraId="5D8449EB" w14:textId="77777777" w:rsidR="006142E9" w:rsidRDefault="006142E9" w:rsidP="006142E9">
      <w:pPr>
        <w:ind w:left="3544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 распорядительного органа)</w:t>
      </w:r>
    </w:p>
    <w:p w14:paraId="37149AB5" w14:textId="77777777" w:rsidR="006142E9" w:rsidRDefault="006142E9" w:rsidP="006142E9">
      <w:pPr>
        <w:ind w:left="3544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2C7FDF88" w14:textId="77777777" w:rsidR="006142E9" w:rsidRDefault="006142E9" w:rsidP="006142E9">
      <w:pPr>
        <w:ind w:left="3544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40AF2CB6" w14:textId="77777777" w:rsidR="006142E9" w:rsidRDefault="006142E9" w:rsidP="006142E9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1B5326D3" w14:textId="77777777" w:rsidR="006142E9" w:rsidRDefault="006142E9" w:rsidP="006142E9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600524EC" w14:textId="77777777" w:rsidR="006142E9" w:rsidRDefault="006142E9" w:rsidP="006142E9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6E998FD8" w14:textId="60104C7F" w:rsidR="001A1271" w:rsidRDefault="001A1271">
      <w:pPr>
        <w:ind w:left="4140"/>
        <w:rPr>
          <w:iCs/>
          <w:sz w:val="28"/>
          <w:szCs w:val="28"/>
        </w:rPr>
      </w:pPr>
    </w:p>
    <w:p w14:paraId="14304157" w14:textId="77777777" w:rsidR="001A1271" w:rsidRDefault="001A1271">
      <w:pPr>
        <w:ind w:left="4111"/>
        <w:rPr>
          <w:b/>
          <w:sz w:val="36"/>
          <w:szCs w:val="36"/>
        </w:rPr>
      </w:pPr>
    </w:p>
    <w:p w14:paraId="1A47616D" w14:textId="77777777" w:rsidR="001A1271" w:rsidRDefault="001A1271">
      <w:pPr>
        <w:jc w:val="center"/>
        <w:rPr>
          <w:b/>
          <w:sz w:val="28"/>
          <w:szCs w:val="28"/>
        </w:rPr>
      </w:pPr>
    </w:p>
    <w:p w14:paraId="3F715CA1" w14:textId="77777777" w:rsidR="001A1271" w:rsidRDefault="006142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7AFB51A5" w14:textId="77777777" w:rsidR="001A1271" w:rsidRDefault="006142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1.8 «Регистрация договора найма (аренды) жилого помещения частного жилищного фонда и дополнительных соглашений к нему» Указа Президента Республики Беларусь от 26.04.2010 № 200</w:t>
      </w:r>
    </w:p>
    <w:p w14:paraId="167819E2" w14:textId="77777777" w:rsidR="001A1271" w:rsidRDefault="001A1271">
      <w:pPr>
        <w:tabs>
          <w:tab w:val="left" w:pos="0"/>
        </w:tabs>
        <w:rPr>
          <w:sz w:val="28"/>
          <w:szCs w:val="28"/>
        </w:rPr>
      </w:pPr>
    </w:p>
    <w:p w14:paraId="1885BF28" w14:textId="77777777" w:rsidR="001A1271" w:rsidRDefault="006142E9">
      <w:pPr>
        <w:ind w:firstLine="709"/>
        <w:rPr>
          <w:sz w:val="28"/>
        </w:rPr>
      </w:pPr>
      <w:r>
        <w:rPr>
          <w:sz w:val="28"/>
        </w:rPr>
        <w:t xml:space="preserve">Прошу зарегистрировать </w:t>
      </w:r>
    </w:p>
    <w:p w14:paraId="5E032304" w14:textId="77777777" w:rsidR="001A1271" w:rsidRDefault="006142E9">
      <w:pPr>
        <w:numPr>
          <w:ilvl w:val="0"/>
          <w:numId w:val="1"/>
        </w:numPr>
        <w:ind w:left="0" w:firstLine="709"/>
        <w:rPr>
          <w:sz w:val="28"/>
        </w:rPr>
      </w:pPr>
      <w:r>
        <w:rPr>
          <w:sz w:val="28"/>
        </w:rPr>
        <w:t>договор найма частного жилищного фонда</w:t>
      </w:r>
    </w:p>
    <w:p w14:paraId="39634737" w14:textId="77777777" w:rsidR="001A1271" w:rsidRDefault="006142E9">
      <w:pPr>
        <w:numPr>
          <w:ilvl w:val="0"/>
          <w:numId w:val="1"/>
        </w:numPr>
        <w:ind w:left="0" w:firstLine="709"/>
        <w:rPr>
          <w:color w:val="000000"/>
          <w:sz w:val="28"/>
        </w:rPr>
      </w:pPr>
      <w:r>
        <w:rPr>
          <w:sz w:val="28"/>
        </w:rPr>
        <w:t>договор аренды жилого помещения частного жилищного фонда</w:t>
      </w:r>
    </w:p>
    <w:p w14:paraId="30AFDF00" w14:textId="77777777" w:rsidR="001A1271" w:rsidRDefault="006142E9">
      <w:pPr>
        <w:numPr>
          <w:ilvl w:val="0"/>
          <w:numId w:val="1"/>
        </w:numPr>
        <w:ind w:left="0" w:firstLine="709"/>
        <w:rPr>
          <w:sz w:val="28"/>
        </w:rPr>
      </w:pPr>
      <w:r>
        <w:rPr>
          <w:color w:val="000000"/>
          <w:sz w:val="28"/>
        </w:rPr>
        <w:t xml:space="preserve">дополнительного соглашения к </w:t>
      </w:r>
      <w:r>
        <w:rPr>
          <w:sz w:val="28"/>
        </w:rPr>
        <w:t>договору найма частного жилищного фонда</w:t>
      </w:r>
    </w:p>
    <w:p w14:paraId="660ACA8E" w14:textId="77777777" w:rsidR="001A1271" w:rsidRDefault="006142E9">
      <w:pPr>
        <w:rPr>
          <w:sz w:val="28"/>
        </w:rPr>
      </w:pPr>
      <w:r>
        <w:rPr>
          <w:sz w:val="28"/>
        </w:rPr>
        <w:t>расположенного по адресу: __________________________________________</w:t>
      </w:r>
    </w:p>
    <w:p w14:paraId="47099555" w14:textId="77777777" w:rsidR="001A1271" w:rsidRDefault="006142E9">
      <w:r>
        <w:t>____________________________________________________________________________________________________________________________</w:t>
      </w:r>
    </w:p>
    <w:p w14:paraId="55B2BF5C" w14:textId="77777777" w:rsidR="001A1271" w:rsidRDefault="006142E9">
      <w:pPr>
        <w:rPr>
          <w:sz w:val="18"/>
        </w:rPr>
      </w:pPr>
      <w:r>
        <w:t>с_____________________________________________________________</w:t>
      </w:r>
      <w:r>
        <w:br/>
      </w:r>
      <w:r>
        <w:rPr>
          <w:sz w:val="18"/>
        </w:rPr>
        <w:t xml:space="preserve">                                                     (ФИО, дата рождения нанимателя, </w:t>
      </w:r>
      <w:r>
        <w:rPr>
          <w:sz w:val="18"/>
          <w:szCs w:val="18"/>
        </w:rPr>
        <w:t>идентификационный номер</w:t>
      </w:r>
      <w:r>
        <w:rPr>
          <w:sz w:val="18"/>
        </w:rPr>
        <w:t>)</w:t>
      </w:r>
    </w:p>
    <w:p w14:paraId="45641253" w14:textId="77777777" w:rsidR="001A1271" w:rsidRDefault="006142E9">
      <w:pPr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2B1FD531" w14:textId="77777777" w:rsidR="001A1271" w:rsidRDefault="001A1271">
      <w:pPr>
        <w:rPr>
          <w:sz w:val="28"/>
        </w:rPr>
      </w:pPr>
    </w:p>
    <w:p w14:paraId="7F4286DF" w14:textId="77777777" w:rsidR="001A1271" w:rsidRDefault="006142E9">
      <w:pPr>
        <w:rPr>
          <w:sz w:val="28"/>
        </w:rPr>
      </w:pPr>
      <w:r>
        <w:rPr>
          <w:sz w:val="28"/>
        </w:rPr>
        <w:t>Сведения о членах семьи нанимателя: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95"/>
        <w:gridCol w:w="3200"/>
        <w:gridCol w:w="2181"/>
        <w:gridCol w:w="2869"/>
      </w:tblGrid>
      <w:tr w:rsidR="001A1271" w14:paraId="7DBB6EB9" w14:textId="77777777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D238E" w14:textId="77777777" w:rsidR="001A1271" w:rsidRDefault="006142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Степень родства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9D2E1" w14:textId="77777777" w:rsidR="001A1271" w:rsidRDefault="006142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 , имя отчество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E8D7" w14:textId="77777777" w:rsidR="001A1271" w:rsidRDefault="006142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0578C" w14:textId="77777777" w:rsidR="001A1271" w:rsidRDefault="006142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Идентификационный номер</w:t>
            </w:r>
          </w:p>
        </w:tc>
      </w:tr>
      <w:tr w:rsidR="001A1271" w14:paraId="30747617" w14:textId="77777777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9962" w14:textId="77777777" w:rsidR="001A1271" w:rsidRDefault="001A12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06EA" w14:textId="77777777" w:rsidR="001A1271" w:rsidRDefault="001A1271">
            <w:pPr>
              <w:jc w:val="center"/>
              <w:rPr>
                <w:sz w:val="24"/>
                <w:szCs w:val="24"/>
              </w:rPr>
            </w:pPr>
          </w:p>
          <w:p w14:paraId="03C60F56" w14:textId="77777777" w:rsidR="001A1271" w:rsidRDefault="001A12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FEED" w14:textId="77777777" w:rsidR="001A1271" w:rsidRDefault="001A12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EBC24" w14:textId="77777777" w:rsidR="001A1271" w:rsidRDefault="001A1271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EE30EFE" w14:textId="77777777" w:rsidR="001A1271" w:rsidRDefault="001A1271">
      <w:pPr>
        <w:jc w:val="both"/>
      </w:pPr>
    </w:p>
    <w:p w14:paraId="67C320C7" w14:textId="77777777" w:rsidR="001A1271" w:rsidRDefault="006142E9">
      <w:pPr>
        <w:ind w:firstLine="709"/>
        <w:jc w:val="both"/>
        <w:rPr>
          <w:sz w:val="18"/>
          <w:szCs w:val="20"/>
          <w:vertAlign w:val="superscript"/>
        </w:rPr>
      </w:pPr>
      <w:r>
        <w:rPr>
          <w:sz w:val="28"/>
        </w:rPr>
        <w:t xml:space="preserve">С согласия всех </w:t>
      </w:r>
      <w:r>
        <w:rPr>
          <w:color w:val="000000"/>
          <w:sz w:val="28"/>
          <w:shd w:val="clear" w:color="auto" w:fill="FFFFFF"/>
        </w:rPr>
        <w:t>собственников жилого помещения частного жилищного фонда и участниками общей долевой собственности на жилое помещение</w:t>
      </w:r>
    </w:p>
    <w:p w14:paraId="43CD71E5" w14:textId="77777777" w:rsidR="001A1271" w:rsidRDefault="006142E9">
      <w:pPr>
        <w:jc w:val="both"/>
        <w:rPr>
          <w:sz w:val="20"/>
          <w:szCs w:val="20"/>
          <w:vertAlign w:val="superscript"/>
        </w:rPr>
      </w:pPr>
      <w:r>
        <w:rPr>
          <w:sz w:val="18"/>
          <w:szCs w:val="20"/>
          <w:vertAlign w:val="superscript"/>
        </w:rPr>
        <w:t xml:space="preserve">  </w:t>
      </w:r>
      <w:r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6983"/>
        <w:gridCol w:w="1837"/>
      </w:tblGrid>
      <w:tr w:rsidR="001A1271" w14:paraId="6679266D" w14:textId="7777777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744D8" w14:textId="77777777" w:rsidR="001A1271" w:rsidRDefault="006142E9">
            <w:pPr>
              <w:jc w:val="both"/>
            </w:pPr>
            <w:r>
              <w:rPr>
                <w:sz w:val="24"/>
              </w:rPr>
              <w:t>№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8E677" w14:textId="77777777" w:rsidR="001A1271" w:rsidRDefault="006142E9">
            <w:pPr>
              <w:jc w:val="center"/>
              <w:rPr>
                <w:sz w:val="24"/>
              </w:rPr>
            </w:pPr>
            <w:r>
              <w:rPr>
                <w:sz w:val="24"/>
              </w:rPr>
              <w:t>Фамилия, имя, отчество (если такого имеется)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2E75" w14:textId="77777777" w:rsidR="001A1271" w:rsidRDefault="006142E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подпись</w:t>
            </w:r>
          </w:p>
        </w:tc>
      </w:tr>
      <w:tr w:rsidR="001A1271" w14:paraId="571ABFE9" w14:textId="7777777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2154" w14:textId="77777777" w:rsidR="001A1271" w:rsidRDefault="001A1271">
            <w:pPr>
              <w:jc w:val="both"/>
            </w:pP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F656A" w14:textId="77777777" w:rsidR="001A1271" w:rsidRDefault="001A1271">
            <w:pPr>
              <w:jc w:val="both"/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5B71" w14:textId="77777777" w:rsidR="001A1271" w:rsidRDefault="001A1271">
            <w:pPr>
              <w:jc w:val="both"/>
            </w:pPr>
          </w:p>
        </w:tc>
      </w:tr>
    </w:tbl>
    <w:p w14:paraId="384140E3" w14:textId="77777777" w:rsidR="001A1271" w:rsidRDefault="001A1271">
      <w:pPr>
        <w:ind w:firstLine="708"/>
        <w:jc w:val="both"/>
      </w:pPr>
    </w:p>
    <w:p w14:paraId="3A6305E1" w14:textId="77777777" w:rsidR="001A1271" w:rsidRDefault="006142E9">
      <w:pPr>
        <w:ind w:firstLine="708"/>
        <w:jc w:val="both"/>
      </w:pPr>
      <w:r>
        <w:t>С согласия всех совершеннолетних членов семьи, а также граждан, за которыми в соответствии с законодательством сохраняется равное с собственником право пользования жилым помещением:</w:t>
      </w:r>
    </w:p>
    <w:p w14:paraId="03E5522C" w14:textId="77777777" w:rsidR="001A1271" w:rsidRDefault="001A1271">
      <w:pPr>
        <w:ind w:firstLine="708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6983"/>
        <w:gridCol w:w="1837"/>
      </w:tblGrid>
      <w:tr w:rsidR="001A1271" w14:paraId="6A2B17B7" w14:textId="7777777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15C3" w14:textId="77777777" w:rsidR="001A1271" w:rsidRDefault="006142E9">
            <w:pPr>
              <w:jc w:val="both"/>
            </w:pPr>
            <w:r>
              <w:rPr>
                <w:sz w:val="24"/>
              </w:rPr>
              <w:t>№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A105" w14:textId="77777777" w:rsidR="001A1271" w:rsidRDefault="006142E9">
            <w:pPr>
              <w:jc w:val="center"/>
              <w:rPr>
                <w:sz w:val="24"/>
              </w:rPr>
            </w:pPr>
            <w:r>
              <w:rPr>
                <w:sz w:val="24"/>
              </w:rPr>
              <w:t>Фамилия, имя, отчество (если такого имеется)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2C15" w14:textId="77777777" w:rsidR="001A1271" w:rsidRDefault="006142E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подпись</w:t>
            </w:r>
          </w:p>
        </w:tc>
      </w:tr>
      <w:tr w:rsidR="001A1271" w14:paraId="46760DC7" w14:textId="77777777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AB83" w14:textId="77777777" w:rsidR="001A1271" w:rsidRDefault="001A1271">
            <w:pPr>
              <w:jc w:val="both"/>
            </w:pP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86DF" w14:textId="77777777" w:rsidR="001A1271" w:rsidRDefault="001A1271">
            <w:pPr>
              <w:jc w:val="both"/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40163" w14:textId="77777777" w:rsidR="001A1271" w:rsidRDefault="001A1271">
            <w:pPr>
              <w:jc w:val="both"/>
            </w:pPr>
          </w:p>
        </w:tc>
      </w:tr>
    </w:tbl>
    <w:p w14:paraId="39FB6AD4" w14:textId="77777777" w:rsidR="001A1271" w:rsidRDefault="006142E9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7D3E1131" w14:textId="77777777" w:rsidR="001A1271" w:rsidRDefault="006142E9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51267E42" w14:textId="77777777" w:rsidR="001A1271" w:rsidRDefault="006142E9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CC694C0" w14:textId="77777777" w:rsidR="001A1271" w:rsidRDefault="006142E9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79455D5E" w14:textId="77777777" w:rsidR="001A1271" w:rsidRDefault="001A1271">
      <w:pPr>
        <w:ind w:firstLine="709"/>
        <w:jc w:val="both"/>
        <w:rPr>
          <w:rFonts w:eastAsia="Calibri"/>
          <w:sz w:val="28"/>
          <w:szCs w:val="28"/>
        </w:rPr>
      </w:pPr>
    </w:p>
    <w:p w14:paraId="751BD442" w14:textId="77777777" w:rsidR="001A1271" w:rsidRDefault="006142E9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отношении жилого помещения сообщаю следующее: </w:t>
      </w:r>
    </w:p>
    <w:p w14:paraId="47AAE495" w14:textId="77777777" w:rsidR="001A1271" w:rsidRDefault="006142E9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вид имущества _______________________________________________ общая площадь _______ м</w:t>
      </w:r>
      <w:r>
        <w:rPr>
          <w:rFonts w:eastAsia="Calibri"/>
          <w:sz w:val="28"/>
          <w:szCs w:val="28"/>
          <w:vertAlign w:val="superscript"/>
        </w:rPr>
        <w:t>2</w:t>
      </w:r>
      <w:r>
        <w:rPr>
          <w:rFonts w:eastAsia="Calibri"/>
          <w:sz w:val="28"/>
          <w:szCs w:val="28"/>
        </w:rPr>
        <w:t>, количество комнат _________________________, инвентарный номер ______________________________________.</w:t>
      </w:r>
    </w:p>
    <w:p w14:paraId="021004AB" w14:textId="77777777" w:rsidR="001A1271" w:rsidRDefault="001A1271">
      <w:pPr>
        <w:ind w:firstLine="709"/>
        <w:jc w:val="both"/>
        <w:rPr>
          <w:sz w:val="28"/>
          <w:szCs w:val="28"/>
        </w:rPr>
      </w:pPr>
    </w:p>
    <w:p w14:paraId="3B8FD41C" w14:textId="77777777" w:rsidR="001A1271" w:rsidRDefault="006142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Обязанность по внесению платы за жилищно-коммунальные услуги возложены на:</w:t>
      </w:r>
    </w:p>
    <w:p w14:paraId="17C914A9" w14:textId="77777777" w:rsidR="001A1271" w:rsidRDefault="006142E9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наймодателя</w:t>
      </w:r>
    </w:p>
    <w:p w14:paraId="182A63C0" w14:textId="77777777" w:rsidR="001A1271" w:rsidRDefault="006142E9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нанимателя</w:t>
      </w:r>
    </w:p>
    <w:p w14:paraId="2D4173C0" w14:textId="77777777" w:rsidR="001A1271" w:rsidRDefault="001A1271">
      <w:pPr>
        <w:pStyle w:val="newncpi"/>
        <w:rPr>
          <w:sz w:val="30"/>
          <w:szCs w:val="30"/>
        </w:rPr>
      </w:pPr>
    </w:p>
    <w:p w14:paraId="43024CAA" w14:textId="77777777" w:rsidR="001A1271" w:rsidRDefault="006142E9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A43ED46" w14:textId="77777777" w:rsidR="001A1271" w:rsidRDefault="006142E9">
      <w:pPr>
        <w:pStyle w:val="newncpi0"/>
        <w:spacing w:line="276" w:lineRule="auto"/>
      </w:pPr>
      <w:r>
        <w:t>_________________________________________________________________________________</w:t>
      </w:r>
    </w:p>
    <w:p w14:paraId="2AF27644" w14:textId="77777777" w:rsidR="001A1271" w:rsidRDefault="006142E9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2AFCE65" w14:textId="77777777" w:rsidR="001A1271" w:rsidRDefault="006142E9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D8DBB4E" w14:textId="77777777" w:rsidR="001A1271" w:rsidRDefault="006142E9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6157652B" w14:textId="77777777" w:rsidR="001A1271" w:rsidRDefault="006142E9">
      <w:pPr>
        <w:pStyle w:val="newncpi0"/>
      </w:pPr>
      <w:r>
        <w:t>_____________________________________________________________________________</w:t>
      </w:r>
    </w:p>
    <w:p w14:paraId="70D1078C" w14:textId="77777777" w:rsidR="001A1271" w:rsidRDefault="001A1271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1E1B7967" w14:textId="77777777" w:rsidR="001A1271" w:rsidRDefault="006142E9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1F0D1B7E" w14:textId="77777777" w:rsidR="001A1271" w:rsidRDefault="006142E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4E477A8" w14:textId="77777777" w:rsidR="001A1271" w:rsidRDefault="001A127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BCF3B6D" w14:textId="77777777" w:rsidR="001A1271" w:rsidRDefault="001A127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827A4CE" w14:textId="77777777" w:rsidR="001A1271" w:rsidRDefault="001A127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3EA555D" w14:textId="77777777" w:rsidR="001A1271" w:rsidRDefault="001A127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FD9CB85" w14:textId="77777777" w:rsidR="001A1271" w:rsidRDefault="001A1271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1A1271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49270F" w14:textId="77777777" w:rsidR="001A1271" w:rsidRDefault="006142E9">
      <w:r>
        <w:separator/>
      </w:r>
    </w:p>
  </w:endnote>
  <w:endnote w:type="continuationSeparator" w:id="0">
    <w:p w14:paraId="1A5415C7" w14:textId="77777777" w:rsidR="001A1271" w:rsidRDefault="00614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617506" w14:textId="77777777" w:rsidR="001A1271" w:rsidRDefault="006142E9">
      <w:r>
        <w:separator/>
      </w:r>
    </w:p>
  </w:footnote>
  <w:footnote w:type="continuationSeparator" w:id="0">
    <w:p w14:paraId="1C7819BE" w14:textId="77777777" w:rsidR="001A1271" w:rsidRDefault="006142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9436C"/>
    <w:multiLevelType w:val="multilevel"/>
    <w:tmpl w:val="1289436C"/>
    <w:lvl w:ilvl="0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90F25BB"/>
    <w:multiLevelType w:val="multilevel"/>
    <w:tmpl w:val="390F25BB"/>
    <w:lvl w:ilvl="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A1271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142E9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25CEF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ACC3BC1"/>
    <w:rsid w:val="1BF06134"/>
    <w:rsid w:val="1CAD027F"/>
    <w:rsid w:val="2DAA36B3"/>
    <w:rsid w:val="47036020"/>
    <w:rsid w:val="656723F5"/>
    <w:rsid w:val="658379D1"/>
    <w:rsid w:val="6A0C42CB"/>
    <w:rsid w:val="6F0B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248EC2"/>
  <w15:docId w15:val="{A5B3C5CC-47BC-43BB-8986-505955C2E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B8A03-58DE-4DEB-834E-C2E22CC64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3114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2026-10-14T12:55:00Z</dcterms:created>
  <dcterms:modified xsi:type="dcterms:W3CDTF">2026-10-14T12:55:00Z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2CF942012F084788AF5FF6D62C3E5910_13</vt:lpwstr>
  </property>
</Properties>
</file>