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D6B869" w14:textId="77777777" w:rsidR="00567E67" w:rsidRDefault="00F86E6A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37753883" w14:textId="306C90BC" w:rsidR="00567E67" w:rsidRDefault="00F86E6A">
      <w:pPr>
        <w:ind w:left="4140"/>
        <w:jc w:val="both"/>
        <w:rPr>
          <w:iCs/>
          <w:sz w:val="18"/>
          <w:szCs w:val="18"/>
        </w:rPr>
      </w:pPr>
      <w:r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  <w:r>
        <w:rPr>
          <w:iCs/>
          <w:sz w:val="18"/>
          <w:szCs w:val="18"/>
        </w:rPr>
        <w:t xml:space="preserve"> (наименование местного исполнительного и</w:t>
      </w:r>
    </w:p>
    <w:p w14:paraId="2705C87D" w14:textId="77777777" w:rsidR="00567E67" w:rsidRDefault="00F86E6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3E91983" w14:textId="77777777" w:rsidR="00567E67" w:rsidRDefault="00F86E6A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40846F9C" w14:textId="77777777" w:rsidR="00567E67" w:rsidRDefault="00F86E6A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33BA9647" w14:textId="77777777" w:rsidR="00567E67" w:rsidRDefault="00F86E6A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 xml:space="preserve">(фамилия, собственное имя, </w:t>
      </w:r>
      <w:r>
        <w:rPr>
          <w:sz w:val="18"/>
          <w:szCs w:val="18"/>
        </w:rPr>
        <w:t>отчество (если таковое имеется)</w:t>
      </w:r>
    </w:p>
    <w:p w14:paraId="1823FD22" w14:textId="77777777" w:rsidR="00567E67" w:rsidRDefault="00F86E6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7B2C4F0" w14:textId="77777777" w:rsidR="00567E67" w:rsidRDefault="00F86E6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039FEE1" w14:textId="77777777" w:rsidR="00567E67" w:rsidRDefault="00F86E6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BF3F9D2" w14:textId="77777777" w:rsidR="00567E67" w:rsidRDefault="00567E67">
      <w:pPr>
        <w:ind w:left="4111"/>
        <w:rPr>
          <w:b/>
          <w:sz w:val="36"/>
          <w:szCs w:val="36"/>
        </w:rPr>
      </w:pPr>
    </w:p>
    <w:p w14:paraId="49C3BF56" w14:textId="77777777" w:rsidR="00567E67" w:rsidRDefault="00567E67">
      <w:pPr>
        <w:jc w:val="center"/>
        <w:rPr>
          <w:b/>
          <w:sz w:val="28"/>
          <w:szCs w:val="28"/>
        </w:rPr>
      </w:pPr>
    </w:p>
    <w:p w14:paraId="75901C1B" w14:textId="77777777" w:rsidR="00567E67" w:rsidRDefault="00F86E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4933E28" w14:textId="77777777" w:rsidR="00567E67" w:rsidRDefault="00F86E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17.7 «Регистрация животного-компаньона» Указа Президента Респуб</w:t>
      </w:r>
      <w:r>
        <w:rPr>
          <w:b/>
          <w:sz w:val="28"/>
          <w:szCs w:val="28"/>
        </w:rPr>
        <w:t>лики Беларусь от 26.04.2010 № 200</w:t>
      </w:r>
    </w:p>
    <w:p w14:paraId="0FC4523C" w14:textId="77777777" w:rsidR="00567E67" w:rsidRDefault="00567E67">
      <w:pPr>
        <w:jc w:val="center"/>
        <w:rPr>
          <w:sz w:val="32"/>
          <w:szCs w:val="24"/>
        </w:rPr>
      </w:pPr>
    </w:p>
    <w:p w14:paraId="79938922" w14:textId="77777777" w:rsidR="00567E67" w:rsidRDefault="00F86E6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Прошу зарегистрировать животное-компаньона, содержащееся по адресу ____________________________________________________________,</w:t>
      </w:r>
    </w:p>
    <w:p w14:paraId="2C00C62E" w14:textId="77777777" w:rsidR="00567E67" w:rsidRDefault="00F86E6A">
      <w:pPr>
        <w:rPr>
          <w:sz w:val="28"/>
          <w:szCs w:val="28"/>
        </w:rPr>
      </w:pPr>
      <w:r>
        <w:rPr>
          <w:sz w:val="28"/>
          <w:szCs w:val="28"/>
        </w:rPr>
        <w:t xml:space="preserve">с выдачей регистрационного удостоверения. </w:t>
      </w:r>
    </w:p>
    <w:p w14:paraId="34BF8AAF" w14:textId="77777777" w:rsidR="00567E67" w:rsidRDefault="00F86E6A">
      <w:pPr>
        <w:rPr>
          <w:sz w:val="28"/>
          <w:szCs w:val="28"/>
        </w:rPr>
      </w:pPr>
      <w:r>
        <w:rPr>
          <w:sz w:val="28"/>
          <w:szCs w:val="28"/>
        </w:rPr>
        <w:t>Вид животного ___________________________________</w:t>
      </w:r>
      <w:r>
        <w:rPr>
          <w:sz w:val="28"/>
          <w:szCs w:val="28"/>
        </w:rPr>
        <w:t xml:space="preserve">_____________________  </w:t>
      </w:r>
    </w:p>
    <w:p w14:paraId="3338295A" w14:textId="77777777" w:rsidR="00567E67" w:rsidRDefault="00F86E6A">
      <w:pPr>
        <w:rPr>
          <w:sz w:val="28"/>
          <w:szCs w:val="28"/>
        </w:rPr>
      </w:pPr>
      <w:r>
        <w:rPr>
          <w:sz w:val="28"/>
          <w:szCs w:val="28"/>
        </w:rPr>
        <w:t>Пол _________________________________________________________________</w:t>
      </w:r>
    </w:p>
    <w:p w14:paraId="0C972A01" w14:textId="77777777" w:rsidR="00567E67" w:rsidRDefault="00F86E6A">
      <w:pPr>
        <w:rPr>
          <w:sz w:val="28"/>
          <w:szCs w:val="28"/>
        </w:rPr>
      </w:pPr>
      <w:r>
        <w:rPr>
          <w:sz w:val="28"/>
          <w:szCs w:val="28"/>
        </w:rPr>
        <w:t>Порода_______________________________________________________________</w:t>
      </w:r>
    </w:p>
    <w:p w14:paraId="1E3326B5" w14:textId="77777777" w:rsidR="00567E67" w:rsidRDefault="00F86E6A">
      <w:pPr>
        <w:rPr>
          <w:sz w:val="28"/>
          <w:szCs w:val="28"/>
        </w:rPr>
      </w:pPr>
      <w:r>
        <w:rPr>
          <w:sz w:val="28"/>
          <w:szCs w:val="28"/>
        </w:rPr>
        <w:t>Окрас _______________________________________________________________</w:t>
      </w:r>
    </w:p>
    <w:p w14:paraId="2B60A607" w14:textId="77777777" w:rsidR="00567E67" w:rsidRDefault="00F86E6A">
      <w:pPr>
        <w:rPr>
          <w:sz w:val="28"/>
          <w:szCs w:val="28"/>
        </w:rPr>
      </w:pPr>
      <w:r>
        <w:rPr>
          <w:sz w:val="28"/>
          <w:szCs w:val="28"/>
        </w:rPr>
        <w:t>Кличка _______________</w:t>
      </w:r>
      <w:r>
        <w:rPr>
          <w:sz w:val="28"/>
          <w:szCs w:val="28"/>
        </w:rPr>
        <w:t>_______________________________________________</w:t>
      </w:r>
    </w:p>
    <w:p w14:paraId="35CE1DD4" w14:textId="77777777" w:rsidR="00567E67" w:rsidRDefault="00F86E6A">
      <w:pPr>
        <w:rPr>
          <w:sz w:val="28"/>
          <w:szCs w:val="28"/>
        </w:rPr>
      </w:pPr>
      <w:r>
        <w:rPr>
          <w:sz w:val="28"/>
          <w:szCs w:val="28"/>
        </w:rPr>
        <w:t>Возраст ______________________________________________________________</w:t>
      </w:r>
    </w:p>
    <w:p w14:paraId="3F5B2C33" w14:textId="77777777" w:rsidR="00567E67" w:rsidRDefault="00F86E6A">
      <w:pPr>
        <w:rPr>
          <w:sz w:val="28"/>
          <w:szCs w:val="28"/>
        </w:rPr>
      </w:pPr>
      <w:r>
        <w:rPr>
          <w:sz w:val="28"/>
          <w:szCs w:val="28"/>
        </w:rPr>
        <w:t>Рост в холке __________________________________________________________</w:t>
      </w:r>
    </w:p>
    <w:p w14:paraId="27BB86BB" w14:textId="77777777" w:rsidR="00567E67" w:rsidRDefault="00F86E6A">
      <w:pPr>
        <w:rPr>
          <w:sz w:val="28"/>
          <w:szCs w:val="28"/>
        </w:rPr>
      </w:pPr>
      <w:r>
        <w:rPr>
          <w:sz w:val="28"/>
          <w:szCs w:val="28"/>
        </w:rPr>
        <w:t xml:space="preserve">Особые отметки </w:t>
      </w:r>
      <w:r>
        <w:rPr>
          <w:sz w:val="28"/>
          <w:szCs w:val="28"/>
        </w:rPr>
        <w:t>_______________________________________________________</w:t>
      </w:r>
    </w:p>
    <w:p w14:paraId="602C847B" w14:textId="77777777" w:rsidR="00567E67" w:rsidRDefault="00F86E6A">
      <w:pPr>
        <w:rPr>
          <w:sz w:val="28"/>
          <w:szCs w:val="28"/>
        </w:rPr>
      </w:pPr>
      <w:r>
        <w:rPr>
          <w:sz w:val="28"/>
          <w:szCs w:val="28"/>
        </w:rPr>
        <w:t>Наличие льготы ______________________________________________________</w:t>
      </w:r>
    </w:p>
    <w:p w14:paraId="26E346A4" w14:textId="77777777" w:rsidR="00567E67" w:rsidRDefault="00567E67">
      <w:pPr>
        <w:pStyle w:val="newncpi"/>
        <w:rPr>
          <w:sz w:val="28"/>
          <w:szCs w:val="28"/>
        </w:rPr>
      </w:pPr>
    </w:p>
    <w:p w14:paraId="7819C0E4" w14:textId="77777777" w:rsidR="00567E67" w:rsidRDefault="00F86E6A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F09D754" w14:textId="77777777" w:rsidR="00567E67" w:rsidRDefault="00F86E6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7966598" w14:textId="77777777" w:rsidR="00567E67" w:rsidRDefault="00F86E6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FC434E9" w14:textId="77777777" w:rsidR="00567E67" w:rsidRDefault="00F86E6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52EAD6F" w14:textId="77777777" w:rsidR="00567E67" w:rsidRDefault="00F86E6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</w:t>
      </w:r>
      <w:r>
        <w:rPr>
          <w:sz w:val="28"/>
          <w:szCs w:val="28"/>
        </w:rPr>
        <w:t>и, посредством которого необходимо направить уведомление о принятом решении (при необходимости):</w:t>
      </w:r>
    </w:p>
    <w:p w14:paraId="3AC0262F" w14:textId="77777777" w:rsidR="00567E67" w:rsidRDefault="00F86E6A">
      <w:pPr>
        <w:pStyle w:val="newncpi0"/>
      </w:pPr>
      <w:r>
        <w:t>_____________________________________________________________________________</w:t>
      </w:r>
    </w:p>
    <w:p w14:paraId="7885AF04" w14:textId="77777777" w:rsidR="00567E67" w:rsidRDefault="00567E67"/>
    <w:p w14:paraId="3B981368" w14:textId="77777777" w:rsidR="00567E67" w:rsidRDefault="00F86E6A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542D466F" w14:textId="77777777" w:rsidR="00567E67" w:rsidRDefault="00F86E6A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(личная подпись)</w:t>
      </w:r>
    </w:p>
    <w:p w14:paraId="67F3FF5E" w14:textId="77777777" w:rsidR="00567E67" w:rsidRDefault="00567E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6989A55" w14:textId="77777777" w:rsidR="00567E67" w:rsidRDefault="00567E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76578E8" w14:textId="77777777" w:rsidR="00567E67" w:rsidRDefault="00567E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DC47CF" w14:textId="77777777" w:rsidR="00567E67" w:rsidRDefault="00567E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BB767D" w14:textId="77777777" w:rsidR="00567E67" w:rsidRDefault="00567E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BD6C49" w14:textId="77777777" w:rsidR="00567E67" w:rsidRDefault="00567E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EFDBF4" w14:textId="77777777" w:rsidR="00567E67" w:rsidRDefault="00567E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D5D24A" w14:textId="77777777" w:rsidR="00567E67" w:rsidRDefault="00567E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F158FF" w14:textId="77777777" w:rsidR="00567E67" w:rsidRDefault="00567E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8EFE8B5" w14:textId="77777777" w:rsidR="00567E67" w:rsidRDefault="00567E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6BF38D3" w14:textId="77777777" w:rsidR="00567E67" w:rsidRDefault="00F86E6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0F3E505" w14:textId="77777777" w:rsidR="00567E67" w:rsidRDefault="00F86E6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7A5E003" w14:textId="77777777" w:rsidR="00567E67" w:rsidRDefault="00F86E6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567E67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1BF0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67E67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51F2A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86E6A"/>
    <w:rsid w:val="00FA2BAA"/>
    <w:rsid w:val="00FA783B"/>
    <w:rsid w:val="00FB1EE5"/>
    <w:rsid w:val="00FB615E"/>
    <w:rsid w:val="00FE1875"/>
    <w:rsid w:val="00FE6F79"/>
    <w:rsid w:val="00FF4BF6"/>
    <w:rsid w:val="07206291"/>
    <w:rsid w:val="09316AF0"/>
    <w:rsid w:val="0ACC3BC1"/>
    <w:rsid w:val="1608395D"/>
    <w:rsid w:val="1CAD027F"/>
    <w:rsid w:val="265E2754"/>
    <w:rsid w:val="28075F85"/>
    <w:rsid w:val="2ACC04FF"/>
    <w:rsid w:val="2BB73988"/>
    <w:rsid w:val="2DAA36B3"/>
    <w:rsid w:val="32212AD5"/>
    <w:rsid w:val="42C449E1"/>
    <w:rsid w:val="47036020"/>
    <w:rsid w:val="477F68A7"/>
    <w:rsid w:val="4C326BE0"/>
    <w:rsid w:val="4FC26E95"/>
    <w:rsid w:val="52A160CE"/>
    <w:rsid w:val="54A950FA"/>
    <w:rsid w:val="569A3EE2"/>
    <w:rsid w:val="5AB309AC"/>
    <w:rsid w:val="5F7505E6"/>
    <w:rsid w:val="606065A9"/>
    <w:rsid w:val="64D64CAC"/>
    <w:rsid w:val="656723F5"/>
    <w:rsid w:val="658379D1"/>
    <w:rsid w:val="6A0C42CB"/>
    <w:rsid w:val="6D78164F"/>
    <w:rsid w:val="6D860240"/>
    <w:rsid w:val="6EB609BC"/>
    <w:rsid w:val="6F0B4251"/>
    <w:rsid w:val="71D2144C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DD3328"/>
  <w15:docId w15:val="{D3044743-29D0-4C84-843A-FBA6934F6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ADB23-80D0-4FD5-A7C4-F7FBE11AF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2026-10-14T13:32:00Z</dcterms:created>
  <dcterms:modified xsi:type="dcterms:W3CDTF">2026-10-14T13:32:00Z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671E0EC11E094ECA87FDF297E6CD9929_13</vt:lpwstr>
  </property>
</Properties>
</file>