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21346" w14:textId="77777777" w:rsidR="006565E7" w:rsidRDefault="006565E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8D6CDD9" w14:textId="48F9D4C8" w:rsidR="00D910C4" w:rsidRPr="00B4025B" w:rsidRDefault="009D055A" w:rsidP="00D910C4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D910C4" w:rsidRPr="00B4025B">
        <w:rPr>
          <w:iCs/>
          <w:sz w:val="26"/>
          <w:szCs w:val="26"/>
          <w:u w:val="single"/>
        </w:rPr>
        <w:t>вский районный исполнительный комитет</w:t>
      </w:r>
      <w:r w:rsidR="00D910C4" w:rsidRPr="00B4025B">
        <w:rPr>
          <w:iCs/>
          <w:sz w:val="18"/>
          <w:szCs w:val="18"/>
          <w:u w:val="single"/>
        </w:rPr>
        <w:t>_______</w:t>
      </w:r>
    </w:p>
    <w:p w14:paraId="63A3EF59" w14:textId="77777777" w:rsidR="00D910C4" w:rsidRDefault="00D910C4" w:rsidP="00D910C4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23220A5E" w14:textId="77777777" w:rsidR="00D910C4" w:rsidRDefault="00D910C4" w:rsidP="00D910C4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6BF4743D" w14:textId="77777777" w:rsidR="00D910C4" w:rsidRDefault="00D910C4" w:rsidP="00D910C4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C1C3BED" w14:textId="77777777" w:rsidR="00D910C4" w:rsidRDefault="00D910C4" w:rsidP="00D910C4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233BF01" w14:textId="77777777" w:rsidR="00D910C4" w:rsidRDefault="00D910C4" w:rsidP="00D910C4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F4B36BE" w14:textId="16333CEB" w:rsidR="006565E7" w:rsidRDefault="00D910C4" w:rsidP="00D910C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37FE8B2" w14:textId="77777777" w:rsidR="006565E7" w:rsidRDefault="006565E7">
      <w:pPr>
        <w:ind w:left="4111"/>
        <w:rPr>
          <w:b/>
          <w:sz w:val="36"/>
          <w:szCs w:val="36"/>
        </w:rPr>
      </w:pPr>
    </w:p>
    <w:p w14:paraId="1D0ECE0E" w14:textId="77777777" w:rsidR="006565E7" w:rsidRDefault="006565E7">
      <w:pPr>
        <w:jc w:val="center"/>
        <w:rPr>
          <w:b/>
          <w:sz w:val="28"/>
          <w:szCs w:val="28"/>
        </w:rPr>
      </w:pPr>
    </w:p>
    <w:p w14:paraId="5C03BD4F" w14:textId="77777777" w:rsidR="006565E7" w:rsidRDefault="00D910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68271D1" w14:textId="77777777" w:rsidR="006565E7" w:rsidRDefault="00D910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2.37 «Выдача справки о месте захоронения родственников» Указа Президента Республики Беларусь от 26.04.2010 </w:t>
      </w:r>
    </w:p>
    <w:p w14:paraId="25552AE8" w14:textId="77777777" w:rsidR="006565E7" w:rsidRDefault="00D910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200</w:t>
      </w:r>
    </w:p>
    <w:p w14:paraId="4F5BC0CD" w14:textId="77777777" w:rsidR="006565E7" w:rsidRDefault="00D910C4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E004CFF" w14:textId="77777777" w:rsidR="006565E7" w:rsidRDefault="006565E7"/>
    <w:p w14:paraId="3C9681EB" w14:textId="77777777" w:rsidR="006565E7" w:rsidRDefault="00D910C4">
      <w:pPr>
        <w:ind w:firstLine="708"/>
        <w:rPr>
          <w:b/>
          <w:sz w:val="28"/>
          <w:szCs w:val="28"/>
        </w:rPr>
      </w:pPr>
      <w:r>
        <w:rPr>
          <w:sz w:val="28"/>
          <w:szCs w:val="28"/>
        </w:rPr>
        <w:t>Прошу выдать справку о месте захоронения__________________________</w:t>
      </w:r>
    </w:p>
    <w:p w14:paraId="7502DF72" w14:textId="77777777" w:rsidR="006565E7" w:rsidRDefault="00D910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_____________________________________________________,      свидетельство о смерти №__________от_________________ выдано_______________________ </w:t>
      </w:r>
    </w:p>
    <w:p w14:paraId="0A4318C5" w14:textId="77777777" w:rsidR="006565E7" w:rsidRDefault="00D910C4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   ___________ дата смерти _______________________</w:t>
      </w:r>
    </w:p>
    <w:p w14:paraId="4B19F6E3" w14:textId="77777777" w:rsidR="006565E7" w:rsidRDefault="00D910C4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захоронения_________________.</w:t>
      </w:r>
    </w:p>
    <w:p w14:paraId="3E213A95" w14:textId="77777777" w:rsidR="006565E7" w:rsidRDefault="00D910C4">
      <w:pPr>
        <w:jc w:val="both"/>
        <w:rPr>
          <w:sz w:val="28"/>
          <w:szCs w:val="28"/>
        </w:rPr>
      </w:pPr>
      <w:r>
        <w:tab/>
      </w:r>
    </w:p>
    <w:p w14:paraId="1BD130FC" w14:textId="77777777" w:rsidR="006565E7" w:rsidRDefault="006565E7">
      <w:pPr>
        <w:pStyle w:val="newncpi"/>
        <w:rPr>
          <w:sz w:val="30"/>
          <w:szCs w:val="30"/>
        </w:rPr>
      </w:pPr>
    </w:p>
    <w:p w14:paraId="4350F8A2" w14:textId="77777777" w:rsidR="006565E7" w:rsidRDefault="00D910C4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45F2477" w14:textId="77777777" w:rsidR="006565E7" w:rsidRDefault="00D910C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10692E5" w14:textId="77777777" w:rsidR="006565E7" w:rsidRDefault="00D910C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43E0E5F" w14:textId="77777777" w:rsidR="006565E7" w:rsidRDefault="00D910C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BA0850" w14:textId="77777777" w:rsidR="006565E7" w:rsidRDefault="00D910C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1ADDA893" w14:textId="77777777" w:rsidR="006565E7" w:rsidRDefault="00D910C4">
      <w:pPr>
        <w:pStyle w:val="newncpi0"/>
      </w:pPr>
      <w:r>
        <w:t>_____________________________________________________________________________</w:t>
      </w:r>
    </w:p>
    <w:p w14:paraId="4498DC21" w14:textId="77777777" w:rsidR="006565E7" w:rsidRDefault="006565E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741B7D4" w14:textId="77777777" w:rsidR="006565E7" w:rsidRDefault="006565E7"/>
    <w:p w14:paraId="6F3611AF" w14:textId="77777777" w:rsidR="006565E7" w:rsidRDefault="00D910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08516655" w14:textId="77777777" w:rsidR="006565E7" w:rsidRDefault="00D910C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5CF72D1" w14:textId="77777777" w:rsidR="006565E7" w:rsidRDefault="006565E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748EA5" w14:textId="77777777" w:rsidR="006565E7" w:rsidRDefault="006565E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913E28" w14:textId="77777777" w:rsidR="006565E7" w:rsidRDefault="006565E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0A8C39" w14:textId="77777777" w:rsidR="006565E7" w:rsidRDefault="006565E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B2651D" w14:textId="77777777" w:rsidR="006565E7" w:rsidRDefault="006565E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DDCD7E" w14:textId="77777777" w:rsidR="006565E7" w:rsidRDefault="006565E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215150" w14:textId="77777777" w:rsidR="006565E7" w:rsidRDefault="006565E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D392B53" w14:textId="77777777" w:rsidR="006565E7" w:rsidRDefault="00D910C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53FF101" w14:textId="77777777" w:rsidR="006565E7" w:rsidRDefault="00D910C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10DBC1C" w14:textId="77777777" w:rsidR="006565E7" w:rsidRDefault="00D910C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6F644AD" w14:textId="77777777" w:rsidR="006565E7" w:rsidRDefault="006565E7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6565E7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083600" w14:textId="77777777" w:rsidR="006565E7" w:rsidRDefault="00D910C4">
      <w:r>
        <w:separator/>
      </w:r>
    </w:p>
  </w:endnote>
  <w:endnote w:type="continuationSeparator" w:id="0">
    <w:p w14:paraId="664B5640" w14:textId="77777777" w:rsidR="006565E7" w:rsidRDefault="00D9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59E20" w14:textId="77777777" w:rsidR="006565E7" w:rsidRDefault="00D910C4">
      <w:r>
        <w:separator/>
      </w:r>
    </w:p>
  </w:footnote>
  <w:footnote w:type="continuationSeparator" w:id="0">
    <w:p w14:paraId="794F7758" w14:textId="77777777" w:rsidR="006565E7" w:rsidRDefault="00D910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65E7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D055A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10C4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0C2E4ECB"/>
    <w:rsid w:val="1CAD027F"/>
    <w:rsid w:val="2BB73988"/>
    <w:rsid w:val="2DAA36B3"/>
    <w:rsid w:val="47036020"/>
    <w:rsid w:val="477F68A7"/>
    <w:rsid w:val="64D64CAC"/>
    <w:rsid w:val="656723F5"/>
    <w:rsid w:val="658379D1"/>
    <w:rsid w:val="6A0C42CB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67E3BC"/>
  <w15:docId w15:val="{75C4F92F-9D51-42F9-9756-BCE7F3C13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672FD-ADF3-483D-AB2D-BD5A4932B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1809</Characters>
  <Application>Microsoft Office Word</Application>
  <DocSecurity>0</DocSecurity>
  <Lines>15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2026-10-14T13:04:00Z</dcterms:created>
  <dcterms:modified xsi:type="dcterms:W3CDTF">2026-10-14T13:04:00Z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945CD4862FFF4C50ACA474C7A128B594_13</vt:lpwstr>
  </property>
</Properties>
</file>