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FBBB6" w14:textId="77777777" w:rsidR="00D80D9D" w:rsidRDefault="00BD4E11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  <w:bookmarkStart w:id="0" w:name="_Hlk229049157"/>
    </w:p>
    <w:p w14:paraId="558AE61F" w14:textId="1AE3C4C9" w:rsidR="00D80D9D" w:rsidRDefault="00001795" w:rsidP="00001795">
      <w:pPr>
        <w:ind w:left="4140"/>
        <w:rPr>
          <w:iCs/>
          <w:sz w:val="18"/>
          <w:szCs w:val="18"/>
        </w:rPr>
      </w:pPr>
      <w:bookmarkStart w:id="1" w:name="_GoBack"/>
      <w:bookmarkEnd w:id="0"/>
      <w:r>
        <w:rPr>
          <w:rFonts w:eastAsia="Calibri"/>
          <w:sz w:val="26"/>
          <w:szCs w:val="26"/>
          <w:lang w:eastAsia="en-US"/>
        </w:rPr>
        <w:t>К</w:t>
      </w:r>
      <w:bookmarkEnd w:id="1"/>
      <w:r>
        <w:rPr>
          <w:rFonts w:eastAsia="Calibri"/>
          <w:sz w:val="26"/>
          <w:szCs w:val="26"/>
          <w:lang w:eastAsia="en-US"/>
        </w:rPr>
        <w:t>иро</w:t>
      </w:r>
      <w:r w:rsidR="00BD4E11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  <w:r w:rsidR="00BD4E11">
        <w:rPr>
          <w:iCs/>
          <w:sz w:val="18"/>
          <w:szCs w:val="18"/>
        </w:rPr>
        <w:t xml:space="preserve"> (наименование местного исполнительного и</w:t>
      </w:r>
    </w:p>
    <w:p w14:paraId="4CAB03A9" w14:textId="77777777" w:rsidR="00D80D9D" w:rsidRDefault="00BD4E1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7B84069" w14:textId="77777777" w:rsidR="00D80D9D" w:rsidRDefault="00BD4E11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528BEA10" w14:textId="77777777" w:rsidR="00D80D9D" w:rsidRDefault="00BD4E11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5C9F538F" w14:textId="77777777" w:rsidR="00D80D9D" w:rsidRDefault="00BD4E11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755766E" w14:textId="77777777" w:rsidR="00D80D9D" w:rsidRDefault="00BD4E1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4AD3FDD" w14:textId="77777777" w:rsidR="00D80D9D" w:rsidRDefault="00BD4E1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577DC53" w14:textId="77777777" w:rsidR="00D80D9D" w:rsidRDefault="00BD4E1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24C2A3B" w14:textId="77777777" w:rsidR="00D80D9D" w:rsidRDefault="00D80D9D">
      <w:pPr>
        <w:ind w:left="4111"/>
        <w:rPr>
          <w:b/>
          <w:sz w:val="36"/>
          <w:szCs w:val="36"/>
        </w:rPr>
      </w:pPr>
    </w:p>
    <w:p w14:paraId="2EFCD740" w14:textId="77777777" w:rsidR="00D80D9D" w:rsidRDefault="00D80D9D">
      <w:pPr>
        <w:jc w:val="center"/>
        <w:rPr>
          <w:b/>
          <w:sz w:val="28"/>
          <w:szCs w:val="28"/>
        </w:rPr>
      </w:pPr>
    </w:p>
    <w:p w14:paraId="34DA8678" w14:textId="77777777" w:rsidR="00D80D9D" w:rsidRDefault="00BD4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E6589BA" w14:textId="77777777" w:rsidR="00D80D9D" w:rsidRDefault="00BD4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22.8 «Принятие решения, подтверждающего приобретательную давность на недвижимое имущество, сведения о котором отсутствуют в едином государственном регистре недвижимого имущества, прав на него и сделок с ним» Указа Президента Республики Беларусь от 26.04.2010 № 200</w:t>
      </w:r>
    </w:p>
    <w:p w14:paraId="58618022" w14:textId="77777777" w:rsidR="00D80D9D" w:rsidRDefault="00D80D9D">
      <w:pPr>
        <w:tabs>
          <w:tab w:val="left" w:pos="0"/>
        </w:tabs>
        <w:rPr>
          <w:sz w:val="28"/>
          <w:szCs w:val="28"/>
        </w:rPr>
      </w:pPr>
    </w:p>
    <w:p w14:paraId="2F7D70D8" w14:textId="77777777" w:rsidR="00D80D9D" w:rsidRDefault="00BD4E11">
      <w:pPr>
        <w:pStyle w:val="a9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Прошу рассмотреть вопрос о подтверждении приобретательной  давности на объект недвижимого имущества:______________________________________ расположенный по адресу: ______________________________________________</w:t>
      </w:r>
    </w:p>
    <w:p w14:paraId="7A5ED5CC" w14:textId="77777777" w:rsidR="00D80D9D" w:rsidRDefault="00BD4E11">
      <w:pPr>
        <w:pStyle w:val="a9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233CF051" w14:textId="77777777" w:rsidR="00D80D9D" w:rsidRDefault="00BD4E11">
      <w:pPr>
        <w:pStyle w:val="a9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Факт добросовестного, открытого и непрерывного владения указанным недвижимым имуществом в течение 15 лет подтверждается следующими сведениями:___________________________________________________________</w:t>
      </w:r>
    </w:p>
    <w:p w14:paraId="73DC1AFB" w14:textId="77777777" w:rsidR="00D80D9D" w:rsidRDefault="00BD4E11">
      <w:pPr>
        <w:pStyle w:val="a9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5E03FAEE" w14:textId="77777777" w:rsidR="00D80D9D" w:rsidRDefault="00BD4E11">
      <w:pPr>
        <w:pStyle w:val="a9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 сообщаю, что в отношении данного строения принималось решение _____________________________________________________________</w:t>
      </w:r>
    </w:p>
    <w:p w14:paraId="59BE5E17" w14:textId="77777777" w:rsidR="00D80D9D" w:rsidRDefault="00BD4E11">
      <w:pPr>
        <w:pStyle w:val="a9"/>
        <w:tabs>
          <w:tab w:val="left" w:pos="720"/>
        </w:tabs>
        <w:jc w:val="both"/>
      </w:pPr>
      <w:r>
        <w:t>_________________________________________________________________</w:t>
      </w:r>
    </w:p>
    <w:p w14:paraId="772C8C31" w14:textId="77777777" w:rsidR="00D80D9D" w:rsidRDefault="00BD4E11">
      <w:pPr>
        <w:pStyle w:val="a9"/>
        <w:tabs>
          <w:tab w:val="left" w:pos="720"/>
        </w:tabs>
        <w:jc w:val="both"/>
        <w:rPr>
          <w:sz w:val="20"/>
        </w:rPr>
      </w:pPr>
      <w:r>
        <w:rPr>
          <w:sz w:val="20"/>
        </w:rPr>
        <w:t xml:space="preserve">                                                         (наименование государственного органа)</w:t>
      </w:r>
    </w:p>
    <w:p w14:paraId="030B2CF7" w14:textId="77777777" w:rsidR="00D80D9D" w:rsidRDefault="00BD4E11">
      <w:pPr>
        <w:pStyle w:val="a9"/>
        <w:tabs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«____» _____________             г.   № _______ </w:t>
      </w:r>
    </w:p>
    <w:p w14:paraId="5EC8A844" w14:textId="77777777" w:rsidR="00D80D9D" w:rsidRDefault="00BD4E1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2EC1CCF" w14:textId="77777777" w:rsidR="00D80D9D" w:rsidRDefault="00BD4E1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71A1574" w14:textId="77777777" w:rsidR="00D80D9D" w:rsidRDefault="00BD4E1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EB5DE54" w14:textId="77777777" w:rsidR="00D80D9D" w:rsidRDefault="00BD4E1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</w:t>
      </w:r>
    </w:p>
    <w:p w14:paraId="321F1887" w14:textId="77777777" w:rsidR="00D80D9D" w:rsidRDefault="00BD4E1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6DFCCEFA" w14:textId="77777777" w:rsidR="00D80D9D" w:rsidRDefault="00BD4E11">
      <w:pPr>
        <w:pStyle w:val="newncpi0"/>
      </w:pPr>
      <w:r>
        <w:t>___________________________________________________________________________</w:t>
      </w:r>
    </w:p>
    <w:p w14:paraId="169D4828" w14:textId="77777777" w:rsidR="00D80D9D" w:rsidRDefault="00D80D9D"/>
    <w:p w14:paraId="2AE5D969" w14:textId="77777777" w:rsidR="00D80D9D" w:rsidRDefault="00BD4E11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4ED2516F" w14:textId="77777777" w:rsidR="00D80D9D" w:rsidRDefault="00BD4E1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58AE351" w14:textId="77777777" w:rsidR="00D80D9D" w:rsidRDefault="00BD4E1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6C3F8C04" w14:textId="77777777" w:rsidR="00D80D9D" w:rsidRDefault="00BD4E1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CEB5D61" w14:textId="77777777" w:rsidR="00D80D9D" w:rsidRDefault="00BD4E1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D80D9D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236B38" w14:textId="77777777" w:rsidR="00D80D9D" w:rsidRDefault="00BD4E11">
      <w:r>
        <w:separator/>
      </w:r>
    </w:p>
  </w:endnote>
  <w:endnote w:type="continuationSeparator" w:id="0">
    <w:p w14:paraId="59CD9141" w14:textId="77777777" w:rsidR="00D80D9D" w:rsidRDefault="00BD4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6A29AE" w14:textId="77777777" w:rsidR="00D80D9D" w:rsidRDefault="00BD4E11">
      <w:r>
        <w:separator/>
      </w:r>
    </w:p>
  </w:footnote>
  <w:footnote w:type="continuationSeparator" w:id="0">
    <w:p w14:paraId="35DAB014" w14:textId="77777777" w:rsidR="00D80D9D" w:rsidRDefault="00BD4E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01795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BD4E11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0D9D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7206291"/>
    <w:rsid w:val="09316AF0"/>
    <w:rsid w:val="0ACC3BC1"/>
    <w:rsid w:val="0FB77437"/>
    <w:rsid w:val="153A24CA"/>
    <w:rsid w:val="1608395D"/>
    <w:rsid w:val="1CAD027F"/>
    <w:rsid w:val="265E2754"/>
    <w:rsid w:val="2ACC04FF"/>
    <w:rsid w:val="2BB73988"/>
    <w:rsid w:val="2DAA36B3"/>
    <w:rsid w:val="32212AD5"/>
    <w:rsid w:val="42C449E1"/>
    <w:rsid w:val="47036020"/>
    <w:rsid w:val="477F68A7"/>
    <w:rsid w:val="4C326BE0"/>
    <w:rsid w:val="4FC26E95"/>
    <w:rsid w:val="52A160CE"/>
    <w:rsid w:val="54A950FA"/>
    <w:rsid w:val="569A3EE2"/>
    <w:rsid w:val="5AB309AC"/>
    <w:rsid w:val="5F7505E6"/>
    <w:rsid w:val="5FBE04C8"/>
    <w:rsid w:val="606065A9"/>
    <w:rsid w:val="64D64CAC"/>
    <w:rsid w:val="656723F5"/>
    <w:rsid w:val="658379D1"/>
    <w:rsid w:val="6A0C42CB"/>
    <w:rsid w:val="6D78164F"/>
    <w:rsid w:val="6D860240"/>
    <w:rsid w:val="6EB609BC"/>
    <w:rsid w:val="6F0B4251"/>
    <w:rsid w:val="73B6259E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7B3AD9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7B5F3-F803-4F63-AF53-8497617CA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2026-10-14T13:40:00Z</dcterms:created>
  <dcterms:modified xsi:type="dcterms:W3CDTF">2026-10-14T13:40:00Z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7B56C55B296A48A0A49886FFEFD0FCCB_13</vt:lpwstr>
  </property>
</Properties>
</file>