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AFEEA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A61F9D9" w14:textId="77777777" w:rsidR="00F80302" w:rsidRDefault="00F80302">
      <w:pPr>
        <w:ind w:left="-180"/>
        <w:rPr>
          <w:u w:val="single"/>
        </w:rPr>
      </w:pPr>
    </w:p>
    <w:p w14:paraId="72A09648" w14:textId="4C6735BA" w:rsidR="00E83C0B" w:rsidRDefault="00E83C0B" w:rsidP="00E83C0B">
      <w:pPr>
        <w:ind w:left="354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F3676F">
        <w:rPr>
          <w:sz w:val="28"/>
          <w:szCs w:val="28"/>
          <w:u w:val="single"/>
        </w:rPr>
        <w:t>ятости и социальной защите Киро</w:t>
      </w:r>
      <w:bookmarkStart w:id="0" w:name="_GoBack"/>
      <w:bookmarkEnd w:id="0"/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комитета</w:t>
      </w:r>
    </w:p>
    <w:p w14:paraId="15B24A16" w14:textId="77777777" w:rsidR="00E83C0B" w:rsidRPr="00E97717" w:rsidRDefault="00E83C0B" w:rsidP="00E83C0B">
      <w:pPr>
        <w:ind w:left="3544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14:paraId="01D2E712" w14:textId="77777777" w:rsidR="0072151E" w:rsidRDefault="0072151E" w:rsidP="0072151E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2F753A4" w14:textId="77777777" w:rsidR="0072151E" w:rsidRDefault="0072151E" w:rsidP="0072151E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550739A" w14:textId="77777777" w:rsidR="0072151E" w:rsidRDefault="0072151E" w:rsidP="0072151E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A6FAE30" w14:textId="77777777" w:rsidR="0072151E" w:rsidRDefault="0072151E" w:rsidP="0072151E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02B162" w14:textId="597A6012" w:rsidR="00F80302" w:rsidRDefault="0072151E" w:rsidP="0072151E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>________________________________________</w:t>
      </w:r>
    </w:p>
    <w:p w14:paraId="775BECD7" w14:textId="77777777" w:rsidR="00F80302" w:rsidRDefault="00F80302">
      <w:pPr>
        <w:jc w:val="center"/>
        <w:rPr>
          <w:b/>
          <w:sz w:val="28"/>
          <w:szCs w:val="28"/>
        </w:rPr>
      </w:pPr>
    </w:p>
    <w:p w14:paraId="1C99F835" w14:textId="77777777" w:rsidR="00F80302" w:rsidRDefault="007215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9D3C5B8" w14:textId="77777777" w:rsidR="00F80302" w:rsidRDefault="007215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3.2 «Выдача удостоверения инвалида Отечественной войны» Указа Президента Республики Беларусь от 26.04.2010 № 200</w:t>
      </w:r>
    </w:p>
    <w:p w14:paraId="2C551416" w14:textId="77777777" w:rsidR="00F80302" w:rsidRDefault="0072151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6F06D94" w14:textId="77777777" w:rsidR="00F80302" w:rsidRDefault="00F80302"/>
    <w:p w14:paraId="60A89B95" w14:textId="77777777" w:rsidR="00F80302" w:rsidRDefault="007215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удостоверение инвалида Отечественной войны:_____________________________________________________________</w:t>
      </w:r>
    </w:p>
    <w:p w14:paraId="3F6594A5" w14:textId="77777777" w:rsidR="00F80302" w:rsidRDefault="00F8030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7045EE6" w14:textId="77777777" w:rsidR="00F80302" w:rsidRDefault="00F80302">
      <w:pPr>
        <w:pStyle w:val="newncpi"/>
        <w:rPr>
          <w:sz w:val="30"/>
          <w:szCs w:val="30"/>
        </w:rPr>
      </w:pPr>
    </w:p>
    <w:p w14:paraId="3DB9790B" w14:textId="77777777" w:rsidR="00F80302" w:rsidRDefault="0072151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F656C85" w14:textId="77777777" w:rsidR="00F80302" w:rsidRDefault="0072151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100F5C5" w14:textId="77777777" w:rsidR="00F80302" w:rsidRDefault="0072151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CE15D08" w14:textId="77777777" w:rsidR="00F80302" w:rsidRDefault="0072151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BAED46" w14:textId="77777777" w:rsidR="00F80302" w:rsidRDefault="0072151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A2D6973" w14:textId="77777777" w:rsidR="00F80302" w:rsidRDefault="0072151E">
      <w:pPr>
        <w:pStyle w:val="newncpi0"/>
      </w:pPr>
      <w:r>
        <w:t>_____________________________________________________________________________</w:t>
      </w:r>
    </w:p>
    <w:p w14:paraId="7B334481" w14:textId="77777777" w:rsidR="00F80302" w:rsidRDefault="00F8030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8D7FFFF" w14:textId="77777777" w:rsidR="00F80302" w:rsidRDefault="00F80302"/>
    <w:p w14:paraId="1184D2A6" w14:textId="77777777" w:rsidR="00F80302" w:rsidRDefault="0072151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F91EB45" w14:textId="77777777" w:rsidR="00F80302" w:rsidRDefault="0072151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BFB7C0E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D2CB39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CB3501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BD4566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1C3251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C34C93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5DAD0B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C472C2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736EBF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6C48EF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36F7D4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CE555C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AD7FFD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13F762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0648B5" w14:textId="77777777" w:rsidR="00F80302" w:rsidRDefault="00F8030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204D59" w14:textId="77777777" w:rsidR="00F80302" w:rsidRDefault="0072151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5444A70" w14:textId="77777777" w:rsidR="00F80302" w:rsidRDefault="0072151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7E8953C" w14:textId="77777777" w:rsidR="00F80302" w:rsidRDefault="0072151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F80302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9C0DB" w14:textId="77777777" w:rsidR="00F80302" w:rsidRDefault="0072151E">
      <w:r>
        <w:separator/>
      </w:r>
    </w:p>
  </w:endnote>
  <w:endnote w:type="continuationSeparator" w:id="0">
    <w:p w14:paraId="0DF1A3EF" w14:textId="77777777" w:rsidR="00F80302" w:rsidRDefault="00721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20407" w14:textId="77777777" w:rsidR="00F80302" w:rsidRDefault="0072151E">
      <w:r>
        <w:separator/>
      </w:r>
    </w:p>
  </w:footnote>
  <w:footnote w:type="continuationSeparator" w:id="0">
    <w:p w14:paraId="008CFB3D" w14:textId="77777777" w:rsidR="00F80302" w:rsidRDefault="00721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151E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83C0B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3676F"/>
    <w:rsid w:val="00F46AF1"/>
    <w:rsid w:val="00F4745A"/>
    <w:rsid w:val="00F50222"/>
    <w:rsid w:val="00F50FA8"/>
    <w:rsid w:val="00F53CA3"/>
    <w:rsid w:val="00F74BA3"/>
    <w:rsid w:val="00F80302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21845ED9"/>
    <w:rsid w:val="2BB73988"/>
    <w:rsid w:val="2DAA36B3"/>
    <w:rsid w:val="47036020"/>
    <w:rsid w:val="477F68A7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8ABAE"/>
  <w15:docId w15:val="{C00558DA-8FBD-4E55-A94B-7682CB1E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28EC6-379F-4F6B-8FEA-796CDA67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2026-10-14T13:11:00Z</dcterms:created>
  <dcterms:modified xsi:type="dcterms:W3CDTF">2026-10-14T13:11:00Z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507882E993614239AD0665200CFF9F32_13</vt:lpwstr>
  </property>
</Properties>
</file>