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BDB6E1" w14:textId="774E9C34" w:rsidR="004435F4" w:rsidRDefault="004435F4" w:rsidP="004435F4">
      <w:pPr>
        <w:ind w:left="3544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Управление по труду, зан</w:t>
      </w:r>
      <w:r w:rsidR="007C2883">
        <w:rPr>
          <w:sz w:val="28"/>
          <w:szCs w:val="28"/>
          <w:u w:val="single"/>
        </w:rPr>
        <w:t>ятости и социальной защите Киро</w:t>
      </w:r>
      <w:bookmarkStart w:id="0" w:name="_GoBack"/>
      <w:bookmarkEnd w:id="0"/>
      <w:r>
        <w:rPr>
          <w:sz w:val="28"/>
          <w:szCs w:val="28"/>
          <w:u w:val="single"/>
        </w:rPr>
        <w:t>вского районного</w:t>
      </w:r>
      <w:r w:rsidRPr="00491DB5">
        <w:rPr>
          <w:sz w:val="28"/>
          <w:szCs w:val="28"/>
          <w:u w:val="single"/>
        </w:rPr>
        <w:t xml:space="preserve"> исполнительн</w:t>
      </w:r>
      <w:r>
        <w:rPr>
          <w:sz w:val="28"/>
          <w:szCs w:val="28"/>
          <w:u w:val="single"/>
        </w:rPr>
        <w:t>ого комитета</w:t>
      </w:r>
    </w:p>
    <w:p w14:paraId="6D1DB831" w14:textId="77777777" w:rsidR="004435F4" w:rsidRPr="00E97717" w:rsidRDefault="004435F4" w:rsidP="004435F4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</w:t>
      </w:r>
      <w:r w:rsidRPr="00F50FA8">
        <w:rPr>
          <w:iCs/>
          <w:sz w:val="18"/>
          <w:szCs w:val="18"/>
        </w:rPr>
        <w:t>орган, назначающий и (или) выплачивающий пенсию</w:t>
      </w:r>
      <w:r>
        <w:rPr>
          <w:iCs/>
          <w:sz w:val="18"/>
          <w:szCs w:val="18"/>
        </w:rPr>
        <w:t>)</w:t>
      </w:r>
    </w:p>
    <w:p w14:paraId="6BE31369" w14:textId="77777777" w:rsidR="00AB33EB" w:rsidRDefault="00AB33EB" w:rsidP="00AB33EB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016C8169" w14:textId="77777777" w:rsidR="00AB33EB" w:rsidRDefault="00AB33EB" w:rsidP="00AB33EB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AD39BD" w14:textId="77777777" w:rsidR="00AB33EB" w:rsidRDefault="00AB33EB" w:rsidP="00AB33EB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28CE207" w14:textId="77777777" w:rsidR="00AB33EB" w:rsidRDefault="00AB33EB" w:rsidP="00AB33EB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6B9E6E0" w14:textId="11C7E7BC" w:rsidR="00BE3400" w:rsidRDefault="00AB33EB" w:rsidP="00AB33E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4DAECED" w14:textId="77777777" w:rsidR="00BE3400" w:rsidRDefault="00BE3400">
      <w:pPr>
        <w:spacing w:line="360" w:lineRule="auto"/>
        <w:ind w:left="4140"/>
        <w:jc w:val="center"/>
        <w:rPr>
          <w:b/>
          <w:sz w:val="36"/>
          <w:szCs w:val="36"/>
        </w:rPr>
      </w:pPr>
    </w:p>
    <w:p w14:paraId="3DC030DD" w14:textId="77777777" w:rsidR="00BE3400" w:rsidRDefault="00BE3400">
      <w:pPr>
        <w:jc w:val="center"/>
        <w:rPr>
          <w:b/>
          <w:sz w:val="28"/>
          <w:szCs w:val="28"/>
        </w:rPr>
      </w:pPr>
    </w:p>
    <w:p w14:paraId="111F764A" w14:textId="77777777" w:rsidR="00BE3400" w:rsidRDefault="00AB33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F09ACDA" w14:textId="77777777" w:rsidR="00BE3400" w:rsidRDefault="00AB33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3.4 «Выдача удостоверения о праве на льготы лицам, награжденным орденами или медалями СССР за самоотверженный труд в тылу в годы Великой Отечественной войны» Указа Президента Республики Беларусь от 26.04.2010 № 200</w:t>
      </w:r>
    </w:p>
    <w:p w14:paraId="31391B56" w14:textId="77777777" w:rsidR="00BE3400" w:rsidRDefault="00AB33EB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76DA7AB2" w14:textId="77777777" w:rsidR="00BE3400" w:rsidRDefault="00BE3400"/>
    <w:p w14:paraId="36A1F14E" w14:textId="77777777" w:rsidR="00BE3400" w:rsidRDefault="00AB33EB">
      <w:pPr>
        <w:pStyle w:val="a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выдать </w:t>
      </w:r>
      <w:r>
        <w:rPr>
          <w:bCs/>
          <w:sz w:val="28"/>
          <w:szCs w:val="28"/>
        </w:rPr>
        <w:t>удостоверение о праве на льготы лицам, награжденным орденами или медалями СССР за самоотверженный труд в тылу в годы Великой Отечественной войны______________________________________________ .</w:t>
      </w:r>
    </w:p>
    <w:p w14:paraId="7DB313E0" w14:textId="77777777" w:rsidR="00BE3400" w:rsidRDefault="00BE3400">
      <w:pPr>
        <w:pStyle w:val="newncpi"/>
        <w:rPr>
          <w:sz w:val="30"/>
          <w:szCs w:val="30"/>
        </w:rPr>
      </w:pPr>
    </w:p>
    <w:p w14:paraId="5A0E70B5" w14:textId="77777777" w:rsidR="00BE3400" w:rsidRDefault="00AB33EB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706C52A" w14:textId="77777777" w:rsidR="00BE3400" w:rsidRDefault="00AB33EB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9C6CE4C" w14:textId="77777777" w:rsidR="00BE3400" w:rsidRDefault="00AB33EB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AE52522" w14:textId="77777777" w:rsidR="00BE3400" w:rsidRDefault="00AB33E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CE55EF" w14:textId="77777777" w:rsidR="00BE3400" w:rsidRDefault="00AB33E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1DC3575E" w14:textId="77777777" w:rsidR="00BE3400" w:rsidRDefault="00AB33EB">
      <w:pPr>
        <w:pStyle w:val="newncpi0"/>
      </w:pPr>
      <w:r>
        <w:t>_____________________________________________________________________________</w:t>
      </w:r>
    </w:p>
    <w:p w14:paraId="69FB64B2" w14:textId="77777777" w:rsidR="00BE3400" w:rsidRDefault="00BE3400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C52FFAA" w14:textId="77777777" w:rsidR="00BE3400" w:rsidRDefault="00AB33EB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47271864" w14:textId="77777777" w:rsidR="00BE3400" w:rsidRDefault="00AB33E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1DF8314" w14:textId="77777777" w:rsidR="00BE3400" w:rsidRDefault="00BE340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6B46C6F" w14:textId="77777777" w:rsidR="00BE3400" w:rsidRDefault="00BE340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2B0B3D1" w14:textId="77777777" w:rsidR="00BE3400" w:rsidRDefault="00BE340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FEF3C6F" w14:textId="77777777" w:rsidR="00BE3400" w:rsidRDefault="00BE340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7EE2A31" w14:textId="77777777" w:rsidR="00BE3400" w:rsidRDefault="00BE340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6D578A9" w14:textId="77777777" w:rsidR="00BE3400" w:rsidRDefault="00BE340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682C396" w14:textId="77777777" w:rsidR="00BE3400" w:rsidRDefault="00BE340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1962350" w14:textId="77777777" w:rsidR="00BE3400" w:rsidRDefault="00BE340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7D59B64" w14:textId="77777777" w:rsidR="00BE3400" w:rsidRDefault="00BE340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8B71150" w14:textId="77777777" w:rsidR="00BE3400" w:rsidRDefault="00BE340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21FF691" w14:textId="77777777" w:rsidR="00BE3400" w:rsidRDefault="00BE340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F42DD9B" w14:textId="77777777" w:rsidR="00BE3400" w:rsidRDefault="00AB33E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33C87B4" w14:textId="77777777" w:rsidR="00BE3400" w:rsidRDefault="00AB33E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42F0317" w14:textId="77777777" w:rsidR="00BE3400" w:rsidRDefault="00AB33E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A968F8D" w14:textId="77777777" w:rsidR="00BE3400" w:rsidRDefault="00BE3400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BE3400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88F238" w14:textId="77777777" w:rsidR="00BE3400" w:rsidRDefault="00AB33EB">
      <w:r>
        <w:separator/>
      </w:r>
    </w:p>
  </w:endnote>
  <w:endnote w:type="continuationSeparator" w:id="0">
    <w:p w14:paraId="7CCA1B3B" w14:textId="77777777" w:rsidR="00BE3400" w:rsidRDefault="00AB3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0DFA5A" w14:textId="77777777" w:rsidR="00BE3400" w:rsidRDefault="00AB33EB">
      <w:r>
        <w:separator/>
      </w:r>
    </w:p>
  </w:footnote>
  <w:footnote w:type="continuationSeparator" w:id="0">
    <w:p w14:paraId="71921D81" w14:textId="77777777" w:rsidR="00BE3400" w:rsidRDefault="00AB33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35F4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883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33EB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BE3400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18116C89"/>
    <w:rsid w:val="1CAD027F"/>
    <w:rsid w:val="2BB73988"/>
    <w:rsid w:val="2DAA36B3"/>
    <w:rsid w:val="47036020"/>
    <w:rsid w:val="477F68A7"/>
    <w:rsid w:val="569A3EE2"/>
    <w:rsid w:val="64D64CAC"/>
    <w:rsid w:val="656723F5"/>
    <w:rsid w:val="658379D1"/>
    <w:rsid w:val="6A0C42CB"/>
    <w:rsid w:val="6EB609BC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6C4523"/>
  <w15:docId w15:val="{B633E85D-63CE-4AD8-9E04-DBA4AB05A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E7C1C-2A09-4157-9FCF-98B9332D0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1809</Characters>
  <Application>Microsoft Office Word</Application>
  <DocSecurity>0</DocSecurity>
  <Lines>15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2026-10-14T13:11:00Z</dcterms:created>
  <dcterms:modified xsi:type="dcterms:W3CDTF">2026-10-14T13:11:00Z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90641ABA2B9B4079B8BDA00AFA34F982_13</vt:lpwstr>
  </property>
</Properties>
</file>