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E66C5" w14:textId="48EE3F91" w:rsidR="000144C3" w:rsidRDefault="000144C3" w:rsidP="000144C3">
      <w:pPr>
        <w:ind w:left="354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A45559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48C97E30" w14:textId="77777777" w:rsidR="000144C3" w:rsidRPr="00E97717" w:rsidRDefault="000144C3" w:rsidP="000144C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14:paraId="60DEDE72" w14:textId="77777777" w:rsidR="00E40F5B" w:rsidRDefault="00E40F5B" w:rsidP="00E40F5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108A2F7" w14:textId="77777777" w:rsidR="00E40F5B" w:rsidRDefault="00E40F5B" w:rsidP="00E40F5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360B89F" w14:textId="77777777" w:rsidR="00E40F5B" w:rsidRDefault="00E40F5B" w:rsidP="00E40F5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0976BE6" w14:textId="77777777" w:rsidR="00E40F5B" w:rsidRDefault="00E40F5B" w:rsidP="00E40F5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F498EE8" w14:textId="5C1342F9" w:rsidR="00BB6D88" w:rsidRDefault="00E40F5B" w:rsidP="00E40F5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3FC2F06" w14:textId="77777777" w:rsidR="00BB6D88" w:rsidRDefault="00BB6D88">
      <w:pPr>
        <w:ind w:left="4111"/>
        <w:rPr>
          <w:b/>
          <w:sz w:val="36"/>
          <w:szCs w:val="36"/>
        </w:rPr>
      </w:pPr>
    </w:p>
    <w:p w14:paraId="5CA4E3BA" w14:textId="77777777" w:rsidR="00BB6D88" w:rsidRDefault="00BB6D88">
      <w:pPr>
        <w:jc w:val="center"/>
        <w:rPr>
          <w:b/>
          <w:sz w:val="28"/>
          <w:szCs w:val="28"/>
        </w:rPr>
      </w:pPr>
    </w:p>
    <w:p w14:paraId="04D65A17" w14:textId="77777777" w:rsidR="00E40F5B" w:rsidRPr="00605950" w:rsidRDefault="00E40F5B" w:rsidP="00E40F5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E4AD5F6" w14:textId="77777777" w:rsidR="00E40F5B" w:rsidRPr="00862B74" w:rsidRDefault="00E40F5B" w:rsidP="00E40F5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7FEFB4A" w14:textId="77777777" w:rsidR="00E40F5B" w:rsidRDefault="00E40F5B" w:rsidP="00E40F5B"/>
    <w:p w14:paraId="5BFAECD8" w14:textId="77777777" w:rsidR="00E40F5B" w:rsidRDefault="00E40F5B" w:rsidP="00E40F5B">
      <w:pPr>
        <w:pStyle w:val="af"/>
        <w:ind w:firstLine="708"/>
        <w:jc w:val="both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 w:rsidRPr="00341948">
        <w:rPr>
          <w:bCs/>
          <w:sz w:val="28"/>
          <w:szCs w:val="28"/>
        </w:rPr>
        <w:t>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14:paraId="445D05B1" w14:textId="77777777" w:rsidR="00E40F5B" w:rsidRPr="00E714DB" w:rsidRDefault="00E40F5B" w:rsidP="00E40F5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FB02E5E" w14:textId="77777777" w:rsidR="00E40F5B" w:rsidRDefault="00E40F5B" w:rsidP="00E40F5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4EFA888" w14:textId="77777777" w:rsidR="00E40F5B" w:rsidRDefault="00E40F5B" w:rsidP="00E40F5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921682F" w14:textId="77777777" w:rsidR="00E40F5B" w:rsidRDefault="00E40F5B" w:rsidP="00E40F5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A6B9CC" w14:textId="77777777" w:rsidR="00E40F5B" w:rsidRPr="00D3286E" w:rsidRDefault="00E40F5B" w:rsidP="00E40F5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432C870" w14:textId="77777777" w:rsidR="00E40F5B" w:rsidRDefault="00E40F5B" w:rsidP="00E40F5B">
      <w:pPr>
        <w:pStyle w:val="newncpi0"/>
      </w:pPr>
      <w:r>
        <w:t>_____________________________________________________________________________</w:t>
      </w:r>
    </w:p>
    <w:p w14:paraId="4B4037F2" w14:textId="77777777" w:rsidR="00E40F5B" w:rsidRDefault="00E40F5B" w:rsidP="00E40F5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AF0EC9" w14:textId="77777777" w:rsidR="00E40F5B" w:rsidRDefault="00E40F5B" w:rsidP="00E40F5B"/>
    <w:p w14:paraId="4BD726FC" w14:textId="77777777" w:rsidR="00E40F5B" w:rsidRPr="00D30ABD" w:rsidRDefault="00E40F5B" w:rsidP="00E40F5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7FF7607" w14:textId="77777777" w:rsidR="00E40F5B" w:rsidRDefault="00E40F5B" w:rsidP="00E40F5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E5FB446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93B113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FD2953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274613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7F01C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835EA0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D21516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7FDB96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17E73B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0E7EE6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272DCC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14C8B2" w14:textId="77777777" w:rsidR="00E40F5B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64297C" w14:textId="77777777" w:rsidR="00E40F5B" w:rsidRPr="00843EA5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9984533" w14:textId="77777777" w:rsidR="00E40F5B" w:rsidRPr="00843EA5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F6F9A0" w14:textId="243606BE" w:rsidR="00BB6D88" w:rsidRDefault="00E40F5B" w:rsidP="00E40F5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BB6D88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CA3F4" w14:textId="77777777" w:rsidR="00BB6D88" w:rsidRDefault="00E40F5B">
      <w:r>
        <w:separator/>
      </w:r>
    </w:p>
  </w:endnote>
  <w:endnote w:type="continuationSeparator" w:id="0">
    <w:p w14:paraId="0AE441F5" w14:textId="77777777" w:rsidR="00BB6D88" w:rsidRDefault="00E4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33FE6" w14:textId="77777777" w:rsidR="00BB6D88" w:rsidRDefault="00E40F5B">
      <w:r>
        <w:separator/>
      </w:r>
    </w:p>
  </w:footnote>
  <w:footnote w:type="continuationSeparator" w:id="0">
    <w:p w14:paraId="4D0A9D55" w14:textId="77777777" w:rsidR="00BB6D88" w:rsidRDefault="00E40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D5F6B"/>
    <w:multiLevelType w:val="multilevel"/>
    <w:tmpl w:val="527D5F6B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4C3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5559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B6D8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40F5B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D133A7"/>
    <w:rsid w:val="2BB73988"/>
    <w:rsid w:val="2DAA36B3"/>
    <w:rsid w:val="47036020"/>
    <w:rsid w:val="477F68A7"/>
    <w:rsid w:val="569A3EE2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AB139"/>
  <w15:docId w15:val="{DFAD6075-AD51-4827-BD16-80968EFF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9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AD7F-2B92-4830-BFCB-8BA58F30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1883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2026-10-14T13:12:00Z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503FAB7A7CF74E2FA50C98084E117759_13</vt:lpwstr>
  </property>
</Properties>
</file>