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5B1D51" w14:textId="77777777" w:rsidR="009E74FE" w:rsidRDefault="00A0207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4FDBF479" w14:textId="405154C8" w:rsidR="00A02074" w:rsidRDefault="005810E0" w:rsidP="00A02074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Кировский</w:t>
      </w:r>
      <w:bookmarkStart w:id="0" w:name="_GoBack"/>
      <w:bookmarkEnd w:id="0"/>
      <w:r w:rsidR="00A02074">
        <w:rPr>
          <w:iCs/>
          <w:sz w:val="26"/>
          <w:szCs w:val="26"/>
          <w:u w:val="single"/>
        </w:rPr>
        <w:t xml:space="preserve"> районный исполнительный комитет</w:t>
      </w:r>
      <w:r w:rsidR="00A02074">
        <w:rPr>
          <w:iCs/>
          <w:sz w:val="18"/>
          <w:szCs w:val="18"/>
          <w:u w:val="single"/>
        </w:rPr>
        <w:t>_______</w:t>
      </w:r>
    </w:p>
    <w:p w14:paraId="443EABDC" w14:textId="77777777" w:rsidR="00A02074" w:rsidRDefault="00A02074" w:rsidP="00A02074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3353F1F6" w14:textId="77777777" w:rsidR="00A02074" w:rsidRDefault="00A02074" w:rsidP="00A02074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6763872" w14:textId="77777777" w:rsidR="00A02074" w:rsidRDefault="00A02074" w:rsidP="00A02074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0602B3A" w14:textId="77777777" w:rsidR="00A02074" w:rsidRDefault="00A02074" w:rsidP="00A02074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4674AA7" w14:textId="77777777" w:rsidR="00A02074" w:rsidRDefault="00A02074" w:rsidP="00A02074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9A7C8CC" w14:textId="77777777" w:rsidR="00A02074" w:rsidRDefault="00A02074" w:rsidP="00A02074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0913764" w14:textId="58D07316" w:rsidR="009E74FE" w:rsidRDefault="009E74FE">
      <w:pPr>
        <w:ind w:left="4140"/>
        <w:rPr>
          <w:iCs/>
          <w:sz w:val="28"/>
          <w:szCs w:val="28"/>
        </w:rPr>
      </w:pPr>
    </w:p>
    <w:p w14:paraId="3E06D7E9" w14:textId="77777777" w:rsidR="009E74FE" w:rsidRDefault="009E74FE">
      <w:pPr>
        <w:ind w:left="4111"/>
        <w:rPr>
          <w:b/>
          <w:sz w:val="36"/>
          <w:szCs w:val="36"/>
        </w:rPr>
      </w:pPr>
    </w:p>
    <w:p w14:paraId="2795E4A8" w14:textId="77777777" w:rsidR="009E74FE" w:rsidRDefault="009E74FE">
      <w:pPr>
        <w:jc w:val="center"/>
        <w:rPr>
          <w:b/>
          <w:sz w:val="28"/>
          <w:szCs w:val="28"/>
        </w:rPr>
      </w:pPr>
    </w:p>
    <w:p w14:paraId="3C71C0CC" w14:textId="77777777" w:rsidR="009E74FE" w:rsidRDefault="00A020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2FE1BB0" w14:textId="77777777" w:rsidR="009E74FE" w:rsidRDefault="00A020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4.2 «Назначение ежемесячных денежных выплат на содержание усыновленных (удочеренных) детей» </w:t>
      </w:r>
    </w:p>
    <w:p w14:paraId="19791704" w14:textId="77777777" w:rsidR="009E74FE" w:rsidRDefault="00A020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5574B378" w14:textId="77777777" w:rsidR="009E74FE" w:rsidRDefault="009E74FE">
      <w:pPr>
        <w:ind w:firstLine="720"/>
        <w:jc w:val="both"/>
        <w:rPr>
          <w:sz w:val="28"/>
          <w:szCs w:val="28"/>
        </w:rPr>
      </w:pPr>
    </w:p>
    <w:p w14:paraId="7915D337" w14:textId="77777777" w:rsidR="009E74FE" w:rsidRDefault="00A020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назначить ежемесячные денежные выплаты на содержание усыновленного (удочеренного) ребенка (Ф.И.О., год рождения): ____________________________________________________________________, </w:t>
      </w:r>
    </w:p>
    <w:p w14:paraId="5554CFE7" w14:textId="77777777" w:rsidR="009E74FE" w:rsidRDefault="00A02074">
      <w:pPr>
        <w:jc w:val="both"/>
        <w:rPr>
          <w:sz w:val="28"/>
          <w:szCs w:val="28"/>
        </w:rPr>
      </w:pPr>
      <w:r>
        <w:rPr>
          <w:sz w:val="28"/>
          <w:szCs w:val="28"/>
        </w:rPr>
        <w:t>проживающего по адресу: ______________________________________________</w:t>
      </w:r>
    </w:p>
    <w:p w14:paraId="31B8B28D" w14:textId="77777777" w:rsidR="009E74FE" w:rsidRDefault="00A0207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15A698B4" w14:textId="77777777" w:rsidR="009E74FE" w:rsidRDefault="009E74F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33CDDD3" w14:textId="77777777" w:rsidR="009E74FE" w:rsidRDefault="009E74FE">
      <w:pPr>
        <w:pStyle w:val="newncpi"/>
        <w:rPr>
          <w:sz w:val="30"/>
          <w:szCs w:val="30"/>
        </w:rPr>
      </w:pPr>
    </w:p>
    <w:p w14:paraId="4116B67A" w14:textId="77777777" w:rsidR="009E74FE" w:rsidRDefault="00A02074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F634375" w14:textId="77777777" w:rsidR="009E74FE" w:rsidRDefault="00A0207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E1FB0E0" w14:textId="77777777" w:rsidR="009E74FE" w:rsidRDefault="00A0207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0D16541" w14:textId="77777777" w:rsidR="009E74FE" w:rsidRDefault="00A0207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264D52" w14:textId="77777777" w:rsidR="009E74FE" w:rsidRDefault="00A0207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4713368" w14:textId="77777777" w:rsidR="009E74FE" w:rsidRDefault="00A02074">
      <w:pPr>
        <w:pStyle w:val="newncpi0"/>
      </w:pPr>
      <w:r>
        <w:t>_____________________________________________________________________________</w:t>
      </w:r>
    </w:p>
    <w:p w14:paraId="45CDF6D8" w14:textId="77777777" w:rsidR="009E74FE" w:rsidRDefault="009E74F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983A30D" w14:textId="77777777" w:rsidR="009E74FE" w:rsidRDefault="009E74FE"/>
    <w:p w14:paraId="1A12D063" w14:textId="77777777" w:rsidR="009E74FE" w:rsidRDefault="00A0207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ED13550" w14:textId="77777777" w:rsidR="009E74FE" w:rsidRDefault="00A0207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AF7259E" w14:textId="77777777" w:rsidR="009E74FE" w:rsidRDefault="009E74F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6AD2ED" w14:textId="77777777" w:rsidR="009E74FE" w:rsidRDefault="009E74F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2A8E3D" w14:textId="77777777" w:rsidR="009E74FE" w:rsidRDefault="009E74F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9F8038" w14:textId="77777777" w:rsidR="009E74FE" w:rsidRDefault="009E74F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06B7D0" w14:textId="77777777" w:rsidR="009E74FE" w:rsidRDefault="009E74F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C68DBC" w14:textId="77777777" w:rsidR="009E74FE" w:rsidRDefault="009E74F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252F9B5" w14:textId="77777777" w:rsidR="009E74FE" w:rsidRDefault="009E74F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42539F" w14:textId="77777777" w:rsidR="009E74FE" w:rsidRDefault="009E74F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8EBD73" w14:textId="77777777" w:rsidR="009E74FE" w:rsidRDefault="009E74F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06B194" w14:textId="77777777" w:rsidR="009E74FE" w:rsidRDefault="009E74F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D75B93" w14:textId="77777777" w:rsidR="009E74FE" w:rsidRDefault="009E74F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E0E3F3" w14:textId="77777777" w:rsidR="009E74FE" w:rsidRDefault="00A0207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B95E167" w14:textId="77777777" w:rsidR="009E74FE" w:rsidRDefault="00A0207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FF51DA3" w14:textId="77777777" w:rsidR="009E74FE" w:rsidRDefault="00A02074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9E74FE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CEA77F" w14:textId="77777777" w:rsidR="00C3153F" w:rsidRDefault="00C3153F">
      <w:r>
        <w:separator/>
      </w:r>
    </w:p>
  </w:endnote>
  <w:endnote w:type="continuationSeparator" w:id="0">
    <w:p w14:paraId="4FDB4BEB" w14:textId="77777777" w:rsidR="00C3153F" w:rsidRDefault="00C31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257903" w14:textId="77777777" w:rsidR="00C3153F" w:rsidRDefault="00C3153F">
      <w:r>
        <w:separator/>
      </w:r>
    </w:p>
  </w:footnote>
  <w:footnote w:type="continuationSeparator" w:id="0">
    <w:p w14:paraId="5C10CD7E" w14:textId="77777777" w:rsidR="00C3153F" w:rsidRDefault="00C315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10E0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E74FE"/>
    <w:rsid w:val="009F6A8F"/>
    <w:rsid w:val="00A02074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53F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64F486C"/>
    <w:rsid w:val="1CAD027F"/>
    <w:rsid w:val="2BB73988"/>
    <w:rsid w:val="2DAA36B3"/>
    <w:rsid w:val="47036020"/>
    <w:rsid w:val="477F68A7"/>
    <w:rsid w:val="4C326BE0"/>
    <w:rsid w:val="569A3EE2"/>
    <w:rsid w:val="5AB309AC"/>
    <w:rsid w:val="64D64CAC"/>
    <w:rsid w:val="656723F5"/>
    <w:rsid w:val="658379D1"/>
    <w:rsid w:val="6A0C42CB"/>
    <w:rsid w:val="6D78164F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121B0"/>
  <w15:docId w15:val="{DEE5E609-EDCA-4904-8D99-4A86EF9CF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0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3F7FB-E428-4E48-83C3-4498A448C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Гук Алла Валерьевна</cp:lastModifiedBy>
  <cp:revision>116</cp:revision>
  <cp:lastPrinted>2026-05-15T06:14:00Z</cp:lastPrinted>
  <dcterms:created xsi:type="dcterms:W3CDTF">2026-04-22T13:46:00Z</dcterms:created>
  <dcterms:modified xsi:type="dcterms:W3CDTF">2026-10-14T13:13:00Z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D0F9C0F3DF3D4C9FB6032B58D9EB67A6_13</vt:lpwstr>
  </property>
</Properties>
</file>