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EACE0" w14:textId="77777777" w:rsidR="007B3D51" w:rsidRDefault="00B62D9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43E5611B" w14:textId="037B6A4C" w:rsidR="00B62D97" w:rsidRDefault="009D232C" w:rsidP="00B62D97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Кировский</w:t>
      </w:r>
      <w:bookmarkStart w:id="0" w:name="_GoBack"/>
      <w:bookmarkEnd w:id="0"/>
      <w:r w:rsidR="00B62D97">
        <w:rPr>
          <w:iCs/>
          <w:sz w:val="26"/>
          <w:szCs w:val="26"/>
          <w:u w:val="single"/>
        </w:rPr>
        <w:t xml:space="preserve"> районный исполнительный комитет</w:t>
      </w:r>
      <w:r w:rsidR="00B62D97">
        <w:rPr>
          <w:iCs/>
          <w:sz w:val="18"/>
          <w:szCs w:val="18"/>
          <w:u w:val="single"/>
        </w:rPr>
        <w:t>_______</w:t>
      </w:r>
    </w:p>
    <w:p w14:paraId="51CB1EC0" w14:textId="77777777" w:rsidR="00B62D97" w:rsidRDefault="00B62D97" w:rsidP="00B62D97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786792B3" w14:textId="77777777" w:rsidR="00B62D97" w:rsidRDefault="00B62D97" w:rsidP="00B62D97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873CCE5" w14:textId="77777777" w:rsidR="00B62D97" w:rsidRDefault="00B62D97" w:rsidP="00B62D97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D884E5F" w14:textId="77777777" w:rsidR="00B62D97" w:rsidRDefault="00B62D97" w:rsidP="00B62D9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13382E9" w14:textId="77777777" w:rsidR="00B62D97" w:rsidRDefault="00B62D97" w:rsidP="00B62D9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031C371" w14:textId="77777777" w:rsidR="00B62D97" w:rsidRDefault="00B62D97" w:rsidP="00B62D9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BCDE58B" w14:textId="4719CD4A" w:rsidR="007B3D51" w:rsidRDefault="007B3D51">
      <w:pPr>
        <w:ind w:left="4140"/>
        <w:rPr>
          <w:iCs/>
          <w:sz w:val="28"/>
          <w:szCs w:val="28"/>
        </w:rPr>
      </w:pPr>
    </w:p>
    <w:p w14:paraId="24EC0F5E" w14:textId="77777777" w:rsidR="007B3D51" w:rsidRDefault="007B3D51">
      <w:pPr>
        <w:jc w:val="center"/>
        <w:rPr>
          <w:b/>
          <w:sz w:val="28"/>
          <w:szCs w:val="28"/>
        </w:rPr>
      </w:pPr>
    </w:p>
    <w:p w14:paraId="0F164505" w14:textId="77777777" w:rsidR="007B3D51" w:rsidRDefault="007B3D51">
      <w:pPr>
        <w:jc w:val="center"/>
        <w:rPr>
          <w:b/>
          <w:sz w:val="28"/>
          <w:szCs w:val="28"/>
        </w:rPr>
      </w:pPr>
    </w:p>
    <w:p w14:paraId="6462894F" w14:textId="77777777" w:rsidR="007B3D51" w:rsidRDefault="00B62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33A9A41" w14:textId="77777777" w:rsidR="007B3D51" w:rsidRDefault="00B62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4.3 «Принятие решения об установлении опеки (попечительства) над совершеннолетним и назначении опекуна (попечителя)» Указа Президента Республики Беларусь от 26.04.2010 № 200</w:t>
      </w:r>
    </w:p>
    <w:p w14:paraId="6A3C816F" w14:textId="77777777" w:rsidR="007B3D51" w:rsidRDefault="00B62D97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E3E66A7" w14:textId="77777777" w:rsidR="007B3D51" w:rsidRDefault="00B62D97">
      <w:pPr>
        <w:jc w:val="both"/>
        <w:rPr>
          <w:sz w:val="28"/>
          <w:szCs w:val="28"/>
        </w:rPr>
      </w:pPr>
      <w:r>
        <w:rPr>
          <w:sz w:val="28"/>
          <w:szCs w:val="28"/>
        </w:rPr>
        <w:t>Прошу назначить меня опекуном (попечителем)___________________________</w:t>
      </w:r>
    </w:p>
    <w:p w14:paraId="2AF4DAA7" w14:textId="77777777" w:rsidR="007B3D51" w:rsidRDefault="00B62D9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____________________________________________________________________,</w:t>
      </w:r>
    </w:p>
    <w:p w14:paraId="0E75052C" w14:textId="77777777" w:rsidR="007B3D51" w:rsidRDefault="00B62D97">
      <w:pPr>
        <w:jc w:val="center"/>
        <w:rPr>
          <w:sz w:val="18"/>
          <w:szCs w:val="18"/>
        </w:rPr>
      </w:pPr>
      <w:r>
        <w:rPr>
          <w:sz w:val="28"/>
          <w:szCs w:val="28"/>
        </w:rPr>
        <w:t>(</w:t>
      </w:r>
      <w:r>
        <w:rPr>
          <w:sz w:val="18"/>
          <w:szCs w:val="18"/>
        </w:rPr>
        <w:t>фамилия, имя, отчество недееспособного (ограничено дееспособного)</w:t>
      </w:r>
    </w:p>
    <w:p w14:paraId="3A542DEB" w14:textId="77777777" w:rsidR="007B3D51" w:rsidRDefault="00B62D97">
      <w:pPr>
        <w:jc w:val="both"/>
        <w:rPr>
          <w:sz w:val="28"/>
          <w:szCs w:val="28"/>
        </w:rPr>
      </w:pPr>
      <w:r>
        <w:rPr>
          <w:sz w:val="28"/>
          <w:szCs w:val="28"/>
        </w:rPr>
        <w:t>проживающего (ей) по адресу: __________________________________________,</w:t>
      </w:r>
    </w:p>
    <w:p w14:paraId="4A726E68" w14:textId="77777777" w:rsidR="007B3D51" w:rsidRDefault="00B62D97">
      <w:pPr>
        <w:jc w:val="both"/>
        <w:rPr>
          <w:sz w:val="28"/>
          <w:szCs w:val="28"/>
        </w:rPr>
      </w:pPr>
      <w:r>
        <w:rPr>
          <w:sz w:val="28"/>
          <w:szCs w:val="28"/>
        </w:rPr>
        <w:t>признанного (ой) решением суда______________________________________</w:t>
      </w:r>
    </w:p>
    <w:p w14:paraId="2302640D" w14:textId="77777777" w:rsidR="007B3D51" w:rsidRDefault="00B62D9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14:paraId="2DC4F927" w14:textId="77777777" w:rsidR="007B3D51" w:rsidRDefault="00B62D97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</w:t>
      </w:r>
      <w:r>
        <w:rPr>
          <w:sz w:val="18"/>
          <w:szCs w:val="18"/>
        </w:rPr>
        <w:t>(наименование суда, недееспособным (ой), ограниченно дееспособным (ой))</w:t>
      </w:r>
    </w:p>
    <w:p w14:paraId="78970A02" w14:textId="77777777" w:rsidR="007B3D51" w:rsidRDefault="00B62D97">
      <w:pPr>
        <w:jc w:val="both"/>
        <w:rPr>
          <w:sz w:val="28"/>
          <w:szCs w:val="28"/>
        </w:rPr>
      </w:pPr>
      <w:r>
        <w:rPr>
          <w:sz w:val="28"/>
          <w:szCs w:val="28"/>
        </w:rPr>
        <w:t>Являюсь (не являюсь) членом семьи подопечного (ой).</w:t>
      </w:r>
    </w:p>
    <w:p w14:paraId="5567DB72" w14:textId="77777777" w:rsidR="007B3D51" w:rsidRDefault="00B62D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Обязуюсь защищать права и законные интересы подопечного (ой), распоряжаться денежными средствами и имуществом подопечного (ой) в соответствии с законодательством.</w:t>
      </w:r>
    </w:p>
    <w:p w14:paraId="0C5A93D6" w14:textId="77777777" w:rsidR="007B3D51" w:rsidRDefault="007B3D5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9E6300B" w14:textId="77777777" w:rsidR="007B3D51" w:rsidRDefault="00B62D97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613D83D" w14:textId="4D9B3576" w:rsidR="007B3D51" w:rsidRDefault="00B62D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425B5914" w14:textId="77777777" w:rsidR="007B3D51" w:rsidRDefault="007B3D51">
      <w:pPr>
        <w:pStyle w:val="newncpi0"/>
        <w:spacing w:line="276" w:lineRule="auto"/>
      </w:pPr>
    </w:p>
    <w:p w14:paraId="45752197" w14:textId="77777777" w:rsidR="007B3D51" w:rsidRDefault="00B62D9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9968914" w14:textId="77777777" w:rsidR="007B3D51" w:rsidRDefault="00B62D97">
      <w:pPr>
        <w:pStyle w:val="newncpi0"/>
      </w:pPr>
      <w:r>
        <w:t>_____________________________________________________________________________</w:t>
      </w:r>
    </w:p>
    <w:p w14:paraId="5F159B55" w14:textId="77777777" w:rsidR="007B3D51" w:rsidRDefault="007B3D5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AF4E844" w14:textId="77777777" w:rsidR="007B3D51" w:rsidRDefault="007B3D51"/>
    <w:p w14:paraId="007F511F" w14:textId="77777777" w:rsidR="007B3D51" w:rsidRDefault="00B62D97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F57D2A0" w14:textId="77777777" w:rsidR="007B3D51" w:rsidRDefault="00B62D9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7381F17" w14:textId="77777777" w:rsidR="007B3D51" w:rsidRDefault="007B3D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0D87F7" w14:textId="77777777" w:rsidR="007B3D51" w:rsidRDefault="007B3D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25DF5A" w14:textId="77777777" w:rsidR="007B3D51" w:rsidRDefault="007B3D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F66A9D" w14:textId="77777777" w:rsidR="007B3D51" w:rsidRDefault="007B3D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6510F5" w14:textId="77777777" w:rsidR="007B3D51" w:rsidRDefault="007B3D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484DA9" w14:textId="77777777" w:rsidR="007B3D51" w:rsidRDefault="00B62D9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0D8313F" w14:textId="77777777" w:rsidR="007B3D51" w:rsidRDefault="00B62D9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0E62A76" w14:textId="77777777" w:rsidR="007B3D51" w:rsidRDefault="00B62D9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7B3D51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CA211" w14:textId="77777777" w:rsidR="000B0A65" w:rsidRDefault="000B0A65">
      <w:r>
        <w:separator/>
      </w:r>
    </w:p>
  </w:endnote>
  <w:endnote w:type="continuationSeparator" w:id="0">
    <w:p w14:paraId="41683918" w14:textId="77777777" w:rsidR="000B0A65" w:rsidRDefault="000B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9B2B3" w14:textId="77777777" w:rsidR="000B0A65" w:rsidRDefault="000B0A65">
      <w:r>
        <w:separator/>
      </w:r>
    </w:p>
  </w:footnote>
  <w:footnote w:type="continuationSeparator" w:id="0">
    <w:p w14:paraId="2D9C28DE" w14:textId="77777777" w:rsidR="000B0A65" w:rsidRDefault="000B0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0A65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3D51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D232C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2D97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B8C3C7F"/>
    <w:rsid w:val="1CAD027F"/>
    <w:rsid w:val="2ACC04FF"/>
    <w:rsid w:val="2BB73988"/>
    <w:rsid w:val="2DAA36B3"/>
    <w:rsid w:val="47036020"/>
    <w:rsid w:val="477F68A7"/>
    <w:rsid w:val="4C326BE0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7B07D"/>
  <w15:docId w15:val="{600D0AA1-BDE7-4471-AAB8-A04482AB1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3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F3FCE-F176-4378-A0DE-1E98F28D8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Гук Алла Валерьевна</cp:lastModifiedBy>
  <cp:revision>116</cp:revision>
  <cp:lastPrinted>2026-05-15T06:14:00Z</cp:lastPrinted>
  <dcterms:created xsi:type="dcterms:W3CDTF">2026-04-22T13:46:00Z</dcterms:created>
  <dcterms:modified xsi:type="dcterms:W3CDTF">2026-10-14T13:14:00Z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09B545FE518240E6B776C589E4690DB8_13</vt:lpwstr>
  </property>
</Properties>
</file>