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F763C" w14:textId="77777777" w:rsidR="00265111" w:rsidRDefault="003254B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6B3E9B38" w14:textId="695200C6" w:rsidR="003254B2" w:rsidRPr="00AC6356" w:rsidRDefault="00022DB8" w:rsidP="003254B2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3254B2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004AA5D3" w14:textId="77777777" w:rsidR="00265111" w:rsidRDefault="003254B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AC839C3" w14:textId="77777777" w:rsidR="00265111" w:rsidRDefault="003254B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E5CCAD3" w14:textId="77777777" w:rsidR="00265111" w:rsidRDefault="003254B2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8DDF8D6" w14:textId="77777777" w:rsidR="00265111" w:rsidRDefault="003254B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06A01112" w14:textId="77777777" w:rsidR="00265111" w:rsidRDefault="003254B2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5BBA586" w14:textId="77777777" w:rsidR="00265111" w:rsidRDefault="003254B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AC9D22E" w14:textId="77777777" w:rsidR="00265111" w:rsidRDefault="003254B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B911A02" w14:textId="77777777" w:rsidR="00265111" w:rsidRDefault="003254B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89F9CC3" w14:textId="77777777" w:rsidR="00265111" w:rsidRDefault="00265111">
      <w:pPr>
        <w:ind w:left="4111"/>
        <w:rPr>
          <w:b/>
          <w:sz w:val="36"/>
          <w:szCs w:val="36"/>
        </w:rPr>
      </w:pPr>
    </w:p>
    <w:p w14:paraId="2E4DBD1B" w14:textId="77777777" w:rsidR="00265111" w:rsidRDefault="00265111">
      <w:pPr>
        <w:jc w:val="center"/>
        <w:rPr>
          <w:b/>
          <w:sz w:val="28"/>
          <w:szCs w:val="28"/>
        </w:rPr>
      </w:pPr>
    </w:p>
    <w:p w14:paraId="775C8D98" w14:textId="77777777" w:rsidR="00265111" w:rsidRDefault="003254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4B109CA" w14:textId="77777777" w:rsidR="00265111" w:rsidRDefault="003254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6.1.1 «Выдача дубликата документа об образовании, приложения к нему, документа об обучении» Указа Президента Республики Беларусь от 26.04.2010 № 200</w:t>
      </w:r>
    </w:p>
    <w:p w14:paraId="06D150BF" w14:textId="77777777" w:rsidR="00265111" w:rsidRDefault="003254B2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7135201" w14:textId="77777777" w:rsidR="00265111" w:rsidRDefault="003254B2">
      <w:pPr>
        <w:ind w:firstLine="708"/>
      </w:pPr>
      <w:r>
        <w:rPr>
          <w:sz w:val="28"/>
          <w:szCs w:val="28"/>
        </w:rPr>
        <w:t>Прошу выдать дубликат</w:t>
      </w:r>
      <w:r>
        <w:t xml:space="preserve"> ______________________________________ _________________________________________________________________</w:t>
      </w:r>
    </w:p>
    <w:p w14:paraId="2B3DC70F" w14:textId="77777777" w:rsidR="00265111" w:rsidRDefault="003254B2">
      <w:r>
        <w:t>______________________________________________________________________________________________________________________________</w:t>
      </w:r>
    </w:p>
    <w:p w14:paraId="7C0A43FE" w14:textId="77777777" w:rsidR="00265111" w:rsidRDefault="003254B2">
      <w:r>
        <w:rPr>
          <w:sz w:val="20"/>
          <w:szCs w:val="20"/>
        </w:rPr>
        <w:t xml:space="preserve">             </w:t>
      </w:r>
      <w:r>
        <w:rPr>
          <w:sz w:val="18"/>
          <w:szCs w:val="18"/>
        </w:rPr>
        <w:t>(документа об образовании и (или) приложения к нему,  либо документа об обучении)</w:t>
      </w:r>
      <w:r>
        <w:t xml:space="preserve"> </w:t>
      </w:r>
      <w:r>
        <w:rPr>
          <w:sz w:val="28"/>
          <w:szCs w:val="28"/>
        </w:rPr>
        <w:t>выданного</w:t>
      </w:r>
      <w:r>
        <w:t>_______________________________________________________________________________________________________________________</w:t>
      </w:r>
    </w:p>
    <w:p w14:paraId="30DF544C" w14:textId="77777777" w:rsidR="00265111" w:rsidRDefault="003254B2">
      <w:r>
        <w:t>_________________________________________________________________</w:t>
      </w:r>
    </w:p>
    <w:p w14:paraId="02B1A62E" w14:textId="77777777" w:rsidR="00265111" w:rsidRDefault="003254B2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7440D985" w14:textId="77777777" w:rsidR="00265111" w:rsidRDefault="003254B2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, в связи _______________________________________________</w:t>
      </w:r>
    </w:p>
    <w:p w14:paraId="76E5C6F7" w14:textId="77777777" w:rsidR="00265111" w:rsidRDefault="003254B2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(год_выдачи)</w:t>
      </w:r>
    </w:p>
    <w:p w14:paraId="680EE80A" w14:textId="77777777" w:rsidR="00265111" w:rsidRDefault="003254B2">
      <w:pPr>
        <w:jc w:val="both"/>
      </w:pPr>
      <w:r>
        <w:t xml:space="preserve"> ____________________________________________________________.</w:t>
      </w:r>
    </w:p>
    <w:p w14:paraId="1EE8C0A5" w14:textId="77777777" w:rsidR="00265111" w:rsidRDefault="00265111">
      <w:pPr>
        <w:pStyle w:val="newncpi"/>
        <w:rPr>
          <w:sz w:val="30"/>
          <w:szCs w:val="30"/>
        </w:rPr>
      </w:pPr>
    </w:p>
    <w:p w14:paraId="62333AD4" w14:textId="77777777" w:rsidR="00265111" w:rsidRDefault="003254B2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264BC64" w14:textId="77777777" w:rsidR="00265111" w:rsidRDefault="003254B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D9C3F50" w14:textId="77777777" w:rsidR="00265111" w:rsidRDefault="003254B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E35CAFB" w14:textId="77777777" w:rsidR="00265111" w:rsidRDefault="003254B2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B9071A" w14:textId="77777777" w:rsidR="00265111" w:rsidRDefault="003254B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5525D78" w14:textId="77777777" w:rsidR="00265111" w:rsidRDefault="003254B2">
      <w:pPr>
        <w:pStyle w:val="newncpi0"/>
      </w:pPr>
      <w:r>
        <w:t>_____________________________________________________________________________</w:t>
      </w:r>
    </w:p>
    <w:p w14:paraId="43D88329" w14:textId="77777777" w:rsidR="00265111" w:rsidRDefault="0026511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42C8912" w14:textId="77777777" w:rsidR="00265111" w:rsidRDefault="00265111"/>
    <w:p w14:paraId="1B9354D4" w14:textId="77777777" w:rsidR="00265111" w:rsidRDefault="003254B2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E2A01F5" w14:textId="77777777" w:rsidR="00265111" w:rsidRDefault="003254B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C9A1602" w14:textId="77777777" w:rsidR="00265111" w:rsidRDefault="0026511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4B03E6" w14:textId="77777777" w:rsidR="00265111" w:rsidRDefault="0026511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E158BD" w14:textId="77777777" w:rsidR="00265111" w:rsidRDefault="0026511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15F764" w14:textId="77777777" w:rsidR="00265111" w:rsidRDefault="0026511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C0A207" w14:textId="77777777" w:rsidR="00265111" w:rsidRDefault="0026511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14B332" w14:textId="77777777" w:rsidR="00265111" w:rsidRDefault="003254B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52B5809" w14:textId="77777777" w:rsidR="00265111" w:rsidRDefault="003254B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ADD2710" w14:textId="77777777" w:rsidR="00265111" w:rsidRDefault="003254B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265111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31D32" w14:textId="77777777" w:rsidR="00265111" w:rsidRDefault="003254B2">
      <w:r>
        <w:separator/>
      </w:r>
    </w:p>
  </w:endnote>
  <w:endnote w:type="continuationSeparator" w:id="0">
    <w:p w14:paraId="4BAFCFE1" w14:textId="77777777" w:rsidR="00265111" w:rsidRDefault="0032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069D5" w14:textId="77777777" w:rsidR="00265111" w:rsidRDefault="003254B2">
      <w:r>
        <w:separator/>
      </w:r>
    </w:p>
  </w:footnote>
  <w:footnote w:type="continuationSeparator" w:id="0">
    <w:p w14:paraId="1C280834" w14:textId="77777777" w:rsidR="00265111" w:rsidRDefault="003254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22DB8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5111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254B2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81220C"/>
    <w:rsid w:val="2ACC04FF"/>
    <w:rsid w:val="2BB73988"/>
    <w:rsid w:val="2DAA36B3"/>
    <w:rsid w:val="42C449E1"/>
    <w:rsid w:val="47036020"/>
    <w:rsid w:val="477F68A7"/>
    <w:rsid w:val="4C326BE0"/>
    <w:rsid w:val="4FC26E95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D1480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C38E9-1AE5-40B0-8E9E-57A75C823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2340</Characters>
  <Application>Microsoft Office Word</Application>
  <DocSecurity>0</DocSecurity>
  <Lines>19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2026-10-14T13:16:00Z</dcterms:created>
  <dcterms:modified xsi:type="dcterms:W3CDTF">2026-10-14T13:16:00Z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26B3278942094BB28825104BBEB5A009_13</vt:lpwstr>
  </property>
</Properties>
</file>