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4C0FB21" w14:textId="77777777" w:rsidR="00C713FF" w:rsidRDefault="009A539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 </w:t>
      </w:r>
    </w:p>
    <w:p w14:paraId="3477DFAB" w14:textId="3056567A" w:rsidR="009A5391" w:rsidRPr="00AC6356" w:rsidRDefault="000D64AF" w:rsidP="009A5391">
      <w:pPr>
        <w:pStyle w:val="af1"/>
        <w:tabs>
          <w:tab w:val="left" w:pos="186"/>
          <w:tab w:val="left" w:pos="993"/>
        </w:tabs>
        <w:ind w:left="4111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</w:t>
      </w:r>
      <w:bookmarkStart w:id="0" w:name="_GoBack"/>
      <w:bookmarkEnd w:id="0"/>
      <w:r w:rsidR="009A5391">
        <w:rPr>
          <w:rFonts w:eastAsia="Calibri"/>
          <w:sz w:val="26"/>
          <w:szCs w:val="26"/>
          <w:lang w:eastAsia="en-US"/>
        </w:rPr>
        <w:t>вский районный исполнительный комитет</w:t>
      </w:r>
    </w:p>
    <w:p w14:paraId="2A74B869" w14:textId="75CC7EFB" w:rsidR="00C713FF" w:rsidRDefault="009A5391" w:rsidP="009A539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 xml:space="preserve"> (наименование местного исполнительного и</w:t>
      </w:r>
    </w:p>
    <w:p w14:paraId="5AD35FAC" w14:textId="77777777" w:rsidR="00C713FF" w:rsidRDefault="009A5391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7A0A26EB" w14:textId="77777777" w:rsidR="00C713FF" w:rsidRDefault="009A5391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283F29D" w14:textId="77777777" w:rsidR="00C713FF" w:rsidRDefault="009A5391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4AFF6AF1" w14:textId="77777777" w:rsidR="00C713FF" w:rsidRDefault="009A5391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43B68DC5" w14:textId="77777777" w:rsidR="00C713FF" w:rsidRDefault="009A539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4D699FD3" w14:textId="77777777" w:rsidR="00C713FF" w:rsidRDefault="009A539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82532A6" w14:textId="77777777" w:rsidR="00C713FF" w:rsidRDefault="009A5391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7614F1B4" w14:textId="77777777" w:rsidR="00C713FF" w:rsidRDefault="00C713FF">
      <w:pPr>
        <w:ind w:left="4111"/>
        <w:rPr>
          <w:b/>
          <w:sz w:val="36"/>
          <w:szCs w:val="36"/>
        </w:rPr>
      </w:pPr>
    </w:p>
    <w:p w14:paraId="1C8979B5" w14:textId="77777777" w:rsidR="00C713FF" w:rsidRDefault="00C713FF">
      <w:pPr>
        <w:jc w:val="center"/>
        <w:rPr>
          <w:b/>
          <w:sz w:val="28"/>
          <w:szCs w:val="28"/>
        </w:rPr>
      </w:pPr>
    </w:p>
    <w:p w14:paraId="610EDD35" w14:textId="77777777" w:rsidR="00C713FF" w:rsidRDefault="009A53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12492CE6" w14:textId="77777777" w:rsidR="00C713FF" w:rsidRDefault="009A539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6.2.2 «Выдача в связи с изменением половой принадлежности свидетельства о направлении на работу» Указа Президента Республики Беларусь от 26.04.2010 № 200</w:t>
      </w:r>
    </w:p>
    <w:p w14:paraId="1C4C2396" w14:textId="77777777" w:rsidR="00C713FF" w:rsidRDefault="009A5391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2FFDF587" w14:textId="77777777" w:rsidR="00C713FF" w:rsidRDefault="009A5391">
      <w:pPr>
        <w:ind w:firstLine="708"/>
        <w:jc w:val="both"/>
      </w:pPr>
      <w:r>
        <w:rPr>
          <w:sz w:val="28"/>
          <w:szCs w:val="28"/>
        </w:rPr>
        <w:t>Прошу выдать в связи с изменением половой принадлежности свидетельства о направлении на работу выданного</w:t>
      </w:r>
      <w:r>
        <w:t>_______</w:t>
      </w:r>
      <w:r>
        <w:rPr>
          <w:sz w:val="28"/>
          <w:szCs w:val="28"/>
        </w:rPr>
        <w:t>__________________</w:t>
      </w:r>
    </w:p>
    <w:p w14:paraId="3CC1132F" w14:textId="77777777" w:rsidR="00C713FF" w:rsidRDefault="009A539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(наименования учреждения образования)</w:t>
      </w:r>
    </w:p>
    <w:p w14:paraId="5609D56E" w14:textId="77777777" w:rsidR="00C713FF" w:rsidRDefault="009A5391">
      <w:pPr>
        <w:jc w:val="both"/>
        <w:rPr>
          <w:sz w:val="18"/>
          <w:szCs w:val="18"/>
        </w:rPr>
      </w:pPr>
      <w:r>
        <w:rPr>
          <w:sz w:val="28"/>
          <w:szCs w:val="28"/>
        </w:rPr>
        <w:t>____________________________________________________________________</w:t>
      </w:r>
    </w:p>
    <w:p w14:paraId="524DB141" w14:textId="77777777" w:rsidR="00C713FF" w:rsidRDefault="009A5391">
      <w:pPr>
        <w:jc w:val="both"/>
        <w:rPr>
          <w:sz w:val="28"/>
          <w:szCs w:val="28"/>
        </w:rPr>
      </w:pPr>
      <w:r>
        <w:rPr>
          <w:sz w:val="28"/>
          <w:szCs w:val="28"/>
        </w:rPr>
        <w:t>в _____________ .</w:t>
      </w:r>
    </w:p>
    <w:p w14:paraId="0995F1B8" w14:textId="77777777" w:rsidR="00C713FF" w:rsidRDefault="009A5391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(год_выдачи)</w:t>
      </w:r>
    </w:p>
    <w:p w14:paraId="5866D0EC" w14:textId="77777777" w:rsidR="00C713FF" w:rsidRDefault="009A53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7B69C699" w14:textId="77777777" w:rsidR="00C713FF" w:rsidRDefault="00C713FF">
      <w:pPr>
        <w:pStyle w:val="newncpi"/>
        <w:rPr>
          <w:sz w:val="30"/>
          <w:szCs w:val="30"/>
        </w:rPr>
      </w:pPr>
    </w:p>
    <w:p w14:paraId="23F4C5C2" w14:textId="77777777" w:rsidR="00C713FF" w:rsidRDefault="009A5391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005365CB" w14:textId="77777777" w:rsidR="00C713FF" w:rsidRDefault="009A539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1A74C6B5" w14:textId="77777777" w:rsidR="00C713FF" w:rsidRDefault="009A5391">
      <w:pPr>
        <w:pStyle w:val="newncpi0"/>
        <w:spacing w:line="276" w:lineRule="auto"/>
      </w:pPr>
      <w:r>
        <w:t>_________________________________________________________________________________</w:t>
      </w:r>
    </w:p>
    <w:p w14:paraId="0CF7DCCF" w14:textId="77777777" w:rsidR="00C713FF" w:rsidRDefault="009A5391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BDEA4E2" w14:textId="77777777" w:rsidR="00C713FF" w:rsidRDefault="009A5391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47683A2A" w14:textId="77777777" w:rsidR="00C713FF" w:rsidRDefault="009A5391">
      <w:pPr>
        <w:pStyle w:val="newncpi0"/>
      </w:pPr>
      <w:r>
        <w:t>_____________________________________________________________________________</w:t>
      </w:r>
    </w:p>
    <w:p w14:paraId="048C34EE" w14:textId="77777777" w:rsidR="00C713FF" w:rsidRDefault="00C713FF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1D72F82" w14:textId="77777777" w:rsidR="00C713FF" w:rsidRDefault="00C713FF"/>
    <w:p w14:paraId="074645AD" w14:textId="77777777" w:rsidR="00C713FF" w:rsidRDefault="009A5391">
      <w:pPr>
        <w:rPr>
          <w:b/>
        </w:rPr>
      </w:pPr>
      <w:r>
        <w:t>«____» ________________ 20 ___ г.</w:t>
      </w:r>
      <w:r>
        <w:rPr>
          <w:b/>
        </w:rPr>
        <w:t xml:space="preserve">                         ___________________</w:t>
      </w:r>
    </w:p>
    <w:p w14:paraId="2DEBC136" w14:textId="77777777" w:rsidR="00C713FF" w:rsidRDefault="009A539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85FF368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09BEDD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4EBF536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2AD2B1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E17B04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938EA18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7989E9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AC9EC4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5538710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071640E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9182E80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4FBCADEE" w14:textId="77777777" w:rsidR="00C713FF" w:rsidRDefault="00C713FF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469691B" w14:textId="77777777" w:rsidR="00C713FF" w:rsidRDefault="009A539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2AF1E051" w14:textId="77777777" w:rsidR="00C713FF" w:rsidRDefault="009A539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1C373D0C" w14:textId="77777777" w:rsidR="00C713FF" w:rsidRDefault="009A5391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C713FF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8EDB30" w14:textId="77777777" w:rsidR="00C713FF" w:rsidRDefault="009A5391">
      <w:r>
        <w:separator/>
      </w:r>
    </w:p>
  </w:endnote>
  <w:endnote w:type="continuationSeparator" w:id="0">
    <w:p w14:paraId="31EE5B0D" w14:textId="77777777" w:rsidR="00C713FF" w:rsidRDefault="009A5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E2DC2FD" w14:textId="77777777" w:rsidR="00C713FF" w:rsidRDefault="009A5391">
      <w:r>
        <w:separator/>
      </w:r>
    </w:p>
  </w:footnote>
  <w:footnote w:type="continuationSeparator" w:id="0">
    <w:p w14:paraId="28FC76BE" w14:textId="77777777" w:rsidR="00C713FF" w:rsidRDefault="009A5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D64AF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391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713FF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663791D"/>
    <w:rsid w:val="09316AF0"/>
    <w:rsid w:val="0ACC3BC1"/>
    <w:rsid w:val="1CAD027F"/>
    <w:rsid w:val="2ACC04FF"/>
    <w:rsid w:val="2BB73988"/>
    <w:rsid w:val="2DAA36B3"/>
    <w:rsid w:val="42C449E1"/>
    <w:rsid w:val="47036020"/>
    <w:rsid w:val="477F68A7"/>
    <w:rsid w:val="4C326BE0"/>
    <w:rsid w:val="4FC26E95"/>
    <w:rsid w:val="569A3EE2"/>
    <w:rsid w:val="5AB309AC"/>
    <w:rsid w:val="5F7505E6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B103C1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A4913-8783-4C62-B51B-0FAC2AED3A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2012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Романова Татьяна Владимировна</cp:lastModifiedBy>
  <cp:revision>2</cp:revision>
  <cp:lastPrinted>2026-05-15T06:14:00Z</cp:lastPrinted>
  <dcterms:created xsi:type="dcterms:W3CDTF">2026-10-14T13:18:00Z</dcterms:created>
  <dcterms:modified xsi:type="dcterms:W3CDTF">2026-10-14T13:18:00Z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3F7284F115E74E4380CB1782573A577B_13</vt:lpwstr>
  </property>
</Properties>
</file>