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30403" w14:textId="77777777" w:rsidR="0053557B" w:rsidRDefault="001B266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949596C" w14:textId="14289F6A" w:rsidR="001B266B" w:rsidRPr="00AC6356" w:rsidRDefault="00CC2535" w:rsidP="001B266B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1B266B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4441DBB0" w14:textId="0DF8887C" w:rsidR="0053557B" w:rsidRDefault="001B266B" w:rsidP="001B266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2D95D06C" w14:textId="77777777" w:rsidR="0053557B" w:rsidRDefault="001B266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7697EC6" w14:textId="77777777" w:rsidR="0053557B" w:rsidRDefault="001B266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5314CF7" w14:textId="77777777" w:rsidR="0053557B" w:rsidRDefault="001B266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F62942B" w14:textId="77777777" w:rsidR="0053557B" w:rsidRDefault="001B266B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3DB19CC" w14:textId="77777777" w:rsidR="0053557B" w:rsidRDefault="001B266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779A1B1" w14:textId="77777777" w:rsidR="0053557B" w:rsidRDefault="001B266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03CE36F" w14:textId="77777777" w:rsidR="0053557B" w:rsidRDefault="001B266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AEDF4E2" w14:textId="77777777" w:rsidR="0053557B" w:rsidRDefault="0053557B">
      <w:pPr>
        <w:ind w:left="4111"/>
        <w:rPr>
          <w:b/>
          <w:sz w:val="36"/>
          <w:szCs w:val="36"/>
        </w:rPr>
      </w:pPr>
    </w:p>
    <w:p w14:paraId="15D880F5" w14:textId="77777777" w:rsidR="0053557B" w:rsidRDefault="0053557B">
      <w:pPr>
        <w:jc w:val="center"/>
        <w:rPr>
          <w:b/>
          <w:sz w:val="28"/>
          <w:szCs w:val="28"/>
        </w:rPr>
      </w:pPr>
    </w:p>
    <w:p w14:paraId="2DD7FE69" w14:textId="77777777" w:rsidR="0053557B" w:rsidRDefault="001B26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247DFF4" w14:textId="77777777" w:rsidR="0053557B" w:rsidRDefault="001B26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6.2.3 «Выдача в связи с изменением половой принадлежности справки о самостоятельном трудоустройстве» Указа Президента Республики Беларусь от 26.04.2010 № 200</w:t>
      </w:r>
    </w:p>
    <w:p w14:paraId="2A677D5E" w14:textId="77777777" w:rsidR="0053557B" w:rsidRDefault="001B266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F413DF0" w14:textId="77777777" w:rsidR="0053557B" w:rsidRDefault="001B266B">
      <w:pPr>
        <w:ind w:firstLine="708"/>
        <w:jc w:val="both"/>
      </w:pPr>
      <w:r>
        <w:rPr>
          <w:sz w:val="28"/>
          <w:szCs w:val="28"/>
        </w:rPr>
        <w:t xml:space="preserve">Прошу выдать в связи с изменением половой принадлежности </w:t>
      </w:r>
      <w:r>
        <w:t>справку о самостоятельном трудоустройстве   выданную_______</w:t>
      </w:r>
      <w:r>
        <w:rPr>
          <w:sz w:val="28"/>
          <w:szCs w:val="28"/>
        </w:rPr>
        <w:t>__________________</w:t>
      </w:r>
    </w:p>
    <w:p w14:paraId="64F20244" w14:textId="77777777" w:rsidR="0053557B" w:rsidRDefault="001B266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334DE1FD" w14:textId="77777777" w:rsidR="0053557B" w:rsidRDefault="001B266B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4DE38758" w14:textId="77777777" w:rsidR="0053557B" w:rsidRDefault="001B266B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.</w:t>
      </w:r>
    </w:p>
    <w:p w14:paraId="2CCC0C0B" w14:textId="77777777" w:rsidR="0053557B" w:rsidRDefault="001B266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2AF6CA01" w14:textId="77777777" w:rsidR="0053557B" w:rsidRDefault="001B26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B05131" w14:textId="77777777" w:rsidR="0053557B" w:rsidRDefault="0053557B">
      <w:pPr>
        <w:pStyle w:val="newncpi"/>
        <w:rPr>
          <w:sz w:val="30"/>
          <w:szCs w:val="30"/>
        </w:rPr>
      </w:pPr>
    </w:p>
    <w:p w14:paraId="7F27B3EA" w14:textId="77777777" w:rsidR="0053557B" w:rsidRDefault="001B266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12E2686" w14:textId="77777777" w:rsidR="0053557B" w:rsidRDefault="001B266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288A8BD" w14:textId="77777777" w:rsidR="0053557B" w:rsidRDefault="001B266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FBE2E21" w14:textId="77777777" w:rsidR="0053557B" w:rsidRDefault="001B266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FC8F2B" w14:textId="77777777" w:rsidR="0053557B" w:rsidRDefault="001B266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D0D1CAA" w14:textId="77777777" w:rsidR="0053557B" w:rsidRDefault="001B266B">
      <w:pPr>
        <w:pStyle w:val="newncpi0"/>
      </w:pPr>
      <w:r>
        <w:t>_____________________________________________________________________________</w:t>
      </w:r>
    </w:p>
    <w:p w14:paraId="7B11A0DD" w14:textId="77777777" w:rsidR="0053557B" w:rsidRDefault="0053557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E5528E8" w14:textId="77777777" w:rsidR="0053557B" w:rsidRDefault="0053557B"/>
    <w:p w14:paraId="540F3867" w14:textId="77777777" w:rsidR="0053557B" w:rsidRDefault="001B266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6F3A573" w14:textId="77777777" w:rsidR="0053557B" w:rsidRDefault="001B266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1F2B68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D10D92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027D3E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8BA03F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8F59DE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777056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1D9984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97239D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3DFC88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0D8D40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F0B1A7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DC58F7" w14:textId="77777777" w:rsidR="0053557B" w:rsidRDefault="0053557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4DDAF8" w14:textId="77777777" w:rsidR="0053557B" w:rsidRDefault="001B266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4D60A66" w14:textId="77777777" w:rsidR="0053557B" w:rsidRDefault="001B266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259CEA2" w14:textId="77777777" w:rsidR="0053557B" w:rsidRDefault="001B266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3557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362D9" w14:textId="77777777" w:rsidR="0053557B" w:rsidRDefault="001B266B">
      <w:r>
        <w:separator/>
      </w:r>
    </w:p>
  </w:endnote>
  <w:endnote w:type="continuationSeparator" w:id="0">
    <w:p w14:paraId="5C85CF31" w14:textId="77777777" w:rsidR="0053557B" w:rsidRDefault="001B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9060D" w14:textId="77777777" w:rsidR="0053557B" w:rsidRDefault="001B266B">
      <w:r>
        <w:separator/>
      </w:r>
    </w:p>
  </w:footnote>
  <w:footnote w:type="continuationSeparator" w:id="0">
    <w:p w14:paraId="1540B66F" w14:textId="77777777" w:rsidR="0053557B" w:rsidRDefault="001B2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B266B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557B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253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745083A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69A3EE2"/>
    <w:rsid w:val="5AB309AC"/>
    <w:rsid w:val="5F7505E6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9631A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625F5-A6F3-4AC8-B2EE-F86A58A2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2026-10-14T13:19:00Z</dcterms:created>
  <dcterms:modified xsi:type="dcterms:W3CDTF">2026-10-14T13:19:00Z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362AE8ACFDDE4B83B3C37D69DDA7B232_13</vt:lpwstr>
  </property>
</Properties>
</file>