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A6084" w14:textId="77777777" w:rsidR="00A51E58" w:rsidRDefault="00310A4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79875F27" w14:textId="0D636F27" w:rsidR="00310A44" w:rsidRPr="00AC6356" w:rsidRDefault="00CE1BBE" w:rsidP="00310A44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310A44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5CB0ACB1" w14:textId="595A4D35" w:rsidR="00A51E58" w:rsidRDefault="00310A44" w:rsidP="00310A4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00DDEC8E" w14:textId="77777777" w:rsidR="00A51E58" w:rsidRDefault="00310A4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CC8A66D" w14:textId="77777777" w:rsidR="00A51E58" w:rsidRDefault="00310A4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8A58F33" w14:textId="77777777" w:rsidR="00A51E58" w:rsidRDefault="00310A4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273502D" w14:textId="77777777" w:rsidR="00A51E58" w:rsidRDefault="00310A44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CD78E1D" w14:textId="77777777" w:rsidR="00A51E58" w:rsidRDefault="00310A4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473B81E" w14:textId="77777777" w:rsidR="00A51E58" w:rsidRDefault="00310A4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66B189C" w14:textId="77777777" w:rsidR="00A51E58" w:rsidRDefault="00310A4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59BFDF9" w14:textId="77777777" w:rsidR="00A51E58" w:rsidRDefault="00A51E58">
      <w:pPr>
        <w:ind w:left="4111"/>
        <w:rPr>
          <w:b/>
          <w:sz w:val="36"/>
          <w:szCs w:val="36"/>
        </w:rPr>
      </w:pPr>
    </w:p>
    <w:p w14:paraId="2C6B297A" w14:textId="77777777" w:rsidR="00A51E58" w:rsidRDefault="00A51E58">
      <w:pPr>
        <w:jc w:val="center"/>
        <w:rPr>
          <w:b/>
          <w:sz w:val="28"/>
          <w:szCs w:val="28"/>
        </w:rPr>
      </w:pPr>
    </w:p>
    <w:p w14:paraId="2622F601" w14:textId="77777777" w:rsidR="00A51E58" w:rsidRDefault="00310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6443F2F" w14:textId="77777777" w:rsidR="00A51E58" w:rsidRDefault="00310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6.5 «Выдача справки о том, что высшее, среднее специальное, профессионально-техническое образование получено на платной основе» Указа Президента Республики Беларусь </w:t>
      </w:r>
    </w:p>
    <w:p w14:paraId="2338B81B" w14:textId="77777777" w:rsidR="00A51E58" w:rsidRDefault="00310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200</w:t>
      </w:r>
    </w:p>
    <w:p w14:paraId="51FBA8F7" w14:textId="77777777" w:rsidR="00A51E58" w:rsidRDefault="00310A4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E8DFEAC" w14:textId="77777777" w:rsidR="00A51E58" w:rsidRDefault="00310A44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Прошу выдать справку о том, что высшее (среднее специальное) образование получено на платной основе.</w:t>
      </w:r>
    </w:p>
    <w:p w14:paraId="686FD862" w14:textId="77777777" w:rsidR="00A51E58" w:rsidRDefault="00310A44">
      <w:r>
        <w:rPr>
          <w:sz w:val="28"/>
          <w:szCs w:val="28"/>
        </w:rPr>
        <w:t>Закончил</w:t>
      </w:r>
      <w:r>
        <w:t xml:space="preserve"> ______________________________________________________</w:t>
      </w:r>
    </w:p>
    <w:p w14:paraId="25CD27E1" w14:textId="77777777" w:rsidR="00A51E58" w:rsidRDefault="00310A44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4A7FBB61" w14:textId="77777777" w:rsidR="00A51E58" w:rsidRDefault="00310A44">
      <w:pPr>
        <w:jc w:val="both"/>
      </w:pPr>
      <w:r>
        <w:rPr>
          <w:sz w:val="28"/>
          <w:szCs w:val="28"/>
        </w:rPr>
        <w:t xml:space="preserve">в </w:t>
      </w:r>
      <w:r>
        <w:t>_____________ .</w:t>
      </w:r>
    </w:p>
    <w:p w14:paraId="21444D82" w14:textId="77777777" w:rsidR="00A51E58" w:rsidRDefault="00310A4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(год выдачи)</w:t>
      </w:r>
    </w:p>
    <w:p w14:paraId="545E42D3" w14:textId="77777777" w:rsidR="00A51E58" w:rsidRDefault="00A51E58">
      <w:pPr>
        <w:pStyle w:val="newncpi"/>
        <w:rPr>
          <w:sz w:val="30"/>
          <w:szCs w:val="30"/>
        </w:rPr>
      </w:pPr>
    </w:p>
    <w:p w14:paraId="3F36873F" w14:textId="77777777" w:rsidR="00A51E58" w:rsidRDefault="00310A4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9EF59A0" w14:textId="77777777" w:rsidR="00A51E58" w:rsidRDefault="00310A4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E4E0B84" w14:textId="77777777" w:rsidR="00A51E58" w:rsidRDefault="00310A4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31CB039" w14:textId="77777777" w:rsidR="00A51E58" w:rsidRDefault="00310A4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A182C7" w14:textId="77777777" w:rsidR="00A51E58" w:rsidRDefault="00310A4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522E0BE" w14:textId="77777777" w:rsidR="00A51E58" w:rsidRDefault="00310A44">
      <w:pPr>
        <w:pStyle w:val="newncpi0"/>
      </w:pPr>
      <w:r>
        <w:t>_____________________________________________________________________________</w:t>
      </w:r>
    </w:p>
    <w:p w14:paraId="26148156" w14:textId="77777777" w:rsidR="00A51E58" w:rsidRDefault="00A51E5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BB28F70" w14:textId="77777777" w:rsidR="00A51E58" w:rsidRDefault="00A51E58"/>
    <w:p w14:paraId="0C35BBAB" w14:textId="77777777" w:rsidR="00A51E58" w:rsidRDefault="00310A4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46D4BE4" w14:textId="77777777" w:rsidR="00A51E58" w:rsidRDefault="00310A4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0052937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0B1673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68E9CE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DE6E3C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37CAF0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713C8C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2C74CB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89507C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E17C7C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71A047" w14:textId="77777777" w:rsidR="00A51E58" w:rsidRDefault="00A51E5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1E87C1" w14:textId="77777777" w:rsidR="00A51E58" w:rsidRDefault="00310A4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54AC74A" w14:textId="77777777" w:rsidR="00A51E58" w:rsidRDefault="00310A4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0CC22FF" w14:textId="77777777" w:rsidR="00A51E58" w:rsidRDefault="00310A4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267648E" w14:textId="77777777" w:rsidR="00A51E58" w:rsidRDefault="00A51E58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A51E58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87A58" w14:textId="77777777" w:rsidR="00A51E58" w:rsidRDefault="00310A44">
      <w:r>
        <w:separator/>
      </w:r>
    </w:p>
  </w:endnote>
  <w:endnote w:type="continuationSeparator" w:id="0">
    <w:p w14:paraId="2374125C" w14:textId="77777777" w:rsidR="00A51E58" w:rsidRDefault="0031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98635" w14:textId="77777777" w:rsidR="00A51E58" w:rsidRDefault="00310A44">
      <w:r>
        <w:separator/>
      </w:r>
    </w:p>
  </w:footnote>
  <w:footnote w:type="continuationSeparator" w:id="0">
    <w:p w14:paraId="3362DFF7" w14:textId="77777777" w:rsidR="00A51E58" w:rsidRDefault="00310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10A44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1E58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1BBE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42C449E1"/>
    <w:rsid w:val="47036020"/>
    <w:rsid w:val="477F68A7"/>
    <w:rsid w:val="4C326BE0"/>
    <w:rsid w:val="4FC26E95"/>
    <w:rsid w:val="50D90D4C"/>
    <w:rsid w:val="569A3EE2"/>
    <w:rsid w:val="5AB309AC"/>
    <w:rsid w:val="5F7505E6"/>
    <w:rsid w:val="64D64CAC"/>
    <w:rsid w:val="656723F5"/>
    <w:rsid w:val="658379D1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70FD3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77D4A-159D-462A-9920-33FBB8358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2026-10-14T13:20:00Z</dcterms:created>
  <dcterms:modified xsi:type="dcterms:W3CDTF">2026-10-14T13:20:00Z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B27B9D8549DA44FEBDE072A3C0E7033A_13</vt:lpwstr>
  </property>
</Properties>
</file>