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373C6" w14:textId="77777777" w:rsidR="00015B06" w:rsidRDefault="00C108A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06EDC41E" w14:textId="26C57A70" w:rsidR="00C108A2" w:rsidRPr="00AC6356" w:rsidRDefault="004F5480" w:rsidP="00C108A2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C108A2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3014E6C5" w14:textId="77777777" w:rsidR="00015B06" w:rsidRDefault="00C108A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2CE5CF23" w14:textId="77777777" w:rsidR="00015B06" w:rsidRDefault="00C108A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74834B4" w14:textId="77777777" w:rsidR="00015B06" w:rsidRDefault="00C108A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81A9FB3" w14:textId="77777777" w:rsidR="00015B06" w:rsidRDefault="00C108A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06D8CB7" w14:textId="77777777" w:rsidR="00015B06" w:rsidRDefault="00C108A2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BC1787" w14:textId="77777777" w:rsidR="00015B06" w:rsidRDefault="00C108A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BDF8815" w14:textId="77777777" w:rsidR="00015B06" w:rsidRDefault="00C108A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9747926" w14:textId="77777777" w:rsidR="00015B06" w:rsidRDefault="00C108A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45899BE" w14:textId="77777777" w:rsidR="00015B06" w:rsidRDefault="00015B06">
      <w:pPr>
        <w:ind w:left="4111"/>
        <w:rPr>
          <w:b/>
          <w:sz w:val="36"/>
          <w:szCs w:val="36"/>
        </w:rPr>
      </w:pPr>
    </w:p>
    <w:p w14:paraId="360F004A" w14:textId="77777777" w:rsidR="00015B06" w:rsidRDefault="00015B06">
      <w:pPr>
        <w:jc w:val="center"/>
        <w:rPr>
          <w:b/>
          <w:sz w:val="28"/>
          <w:szCs w:val="28"/>
        </w:rPr>
      </w:pPr>
    </w:p>
    <w:p w14:paraId="788AF0CB" w14:textId="77777777" w:rsidR="00015B06" w:rsidRDefault="00C108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5449AC1" w14:textId="77777777" w:rsidR="00015B06" w:rsidRDefault="00C108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9.3.1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«Выдача паспорта застройщика (при возведении и реконструкции одноквартирного жилого дома и (или) нежилых капитальных построек в упрощенном порядке)» Указа Президента Республики Беларусь от 26.04.2010 № 200</w:t>
      </w:r>
    </w:p>
    <w:p w14:paraId="33F18D18" w14:textId="77777777" w:rsidR="00015B06" w:rsidRDefault="00C108A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4BEA749" w14:textId="77777777" w:rsidR="00015B06" w:rsidRDefault="00015B06">
      <w:pPr>
        <w:jc w:val="center"/>
        <w:rPr>
          <w:sz w:val="32"/>
          <w:szCs w:val="24"/>
        </w:rPr>
      </w:pPr>
    </w:p>
    <w:p w14:paraId="312485FE" w14:textId="77777777" w:rsidR="00015B06" w:rsidRDefault="00C108A2">
      <w:pPr>
        <w:pStyle w:val="a7"/>
        <w:jc w:val="both"/>
        <w:rPr>
          <w:rFonts w:ascii="Cambria" w:hAnsi="Cambria"/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rFonts w:ascii="Times New Roman" w:hAnsi="Times New Roman" w:cs="Times New Roman"/>
          <w:sz w:val="28"/>
          <w:szCs w:val="28"/>
        </w:rPr>
        <w:t>Прошу выдать паспорт застройщика на ______________________________</w:t>
      </w:r>
    </w:p>
    <w:p w14:paraId="61353F62" w14:textId="77777777" w:rsidR="00015B06" w:rsidRDefault="00C108A2">
      <w:pPr>
        <w:pStyle w:val="a7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</w:t>
      </w:r>
    </w:p>
    <w:p w14:paraId="52CD71D6" w14:textId="77777777" w:rsidR="00015B06" w:rsidRDefault="00C108A2">
      <w:pPr>
        <w:pStyle w:val="a7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_____________________________________________________________________________________________ </w:t>
      </w:r>
    </w:p>
    <w:p w14:paraId="2E94F36A" w14:textId="77777777" w:rsidR="00015B06" w:rsidRDefault="00C108A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земельного участка:</w:t>
      </w:r>
    </w:p>
    <w:p w14:paraId="234AE6BA" w14:textId="77777777" w:rsidR="00015B06" w:rsidRDefault="00C108A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0B823069" w14:textId="77777777" w:rsidR="00015B06" w:rsidRDefault="00C108A2">
      <w:pPr>
        <w:pStyle w:val="newncpi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кадастровый номер, адрес)</w:t>
      </w:r>
    </w:p>
    <w:p w14:paraId="1C87E086" w14:textId="77777777" w:rsidR="00015B06" w:rsidRDefault="00C108A2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3BD26E2" w14:textId="77777777" w:rsidR="00015B06" w:rsidRDefault="00C108A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A897A67" w14:textId="77777777" w:rsidR="00015B06" w:rsidRDefault="00C108A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7299423" w14:textId="77777777" w:rsidR="00015B06" w:rsidRDefault="00C108A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24F0F0" w14:textId="77777777" w:rsidR="00015B06" w:rsidRDefault="00C108A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13BE228" w14:textId="77777777" w:rsidR="00015B06" w:rsidRDefault="00C108A2">
      <w:pPr>
        <w:pStyle w:val="newncpi0"/>
      </w:pPr>
      <w:r>
        <w:t>_____________________________________________________________________________</w:t>
      </w:r>
    </w:p>
    <w:p w14:paraId="015FF080" w14:textId="77777777" w:rsidR="00015B06" w:rsidRDefault="00015B0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89A1B6A" w14:textId="77777777" w:rsidR="00015B06" w:rsidRDefault="00C108A2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2B1AA533" w14:textId="77777777" w:rsidR="00015B06" w:rsidRDefault="00C108A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84065DA" w14:textId="77777777" w:rsidR="00015B06" w:rsidRDefault="00015B0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902B3F" w14:textId="77777777" w:rsidR="00015B06" w:rsidRDefault="00015B0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D7DB90" w14:textId="77777777" w:rsidR="00015B06" w:rsidRDefault="00015B0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0F0EAF" w14:textId="77777777" w:rsidR="00015B06" w:rsidRDefault="00015B0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B33495" w14:textId="77777777" w:rsidR="00015B06" w:rsidRDefault="00015B0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F4E5E8" w14:textId="77777777" w:rsidR="00015B06" w:rsidRDefault="00015B0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24F4CF" w14:textId="77777777" w:rsidR="00015B06" w:rsidRDefault="00015B0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D088E2" w14:textId="77777777" w:rsidR="00015B06" w:rsidRDefault="00015B0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201E38" w14:textId="77777777" w:rsidR="00015B06" w:rsidRDefault="00015B0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341532" w14:textId="77777777" w:rsidR="00015B06" w:rsidRDefault="00C108A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81E0A9C" w14:textId="77777777" w:rsidR="00015B06" w:rsidRDefault="00C108A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389EEA5" w14:textId="77777777" w:rsidR="00015B06" w:rsidRDefault="00C108A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D95000A" w14:textId="77777777" w:rsidR="00015B06" w:rsidRDefault="00015B06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15B06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CA910" w14:textId="77777777" w:rsidR="00015B06" w:rsidRDefault="00C108A2">
      <w:r>
        <w:separator/>
      </w:r>
    </w:p>
  </w:endnote>
  <w:endnote w:type="continuationSeparator" w:id="0">
    <w:p w14:paraId="09D742F6" w14:textId="77777777" w:rsidR="00015B06" w:rsidRDefault="00C1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F6023" w14:textId="77777777" w:rsidR="00015B06" w:rsidRDefault="00C108A2">
      <w:r>
        <w:separator/>
      </w:r>
    </w:p>
  </w:footnote>
  <w:footnote w:type="continuationSeparator" w:id="0">
    <w:p w14:paraId="0CD1F226" w14:textId="77777777" w:rsidR="00015B06" w:rsidRDefault="00C10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6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480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108A2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69A3EE2"/>
    <w:rsid w:val="5AB309AC"/>
    <w:rsid w:val="5F7505E6"/>
    <w:rsid w:val="606065A9"/>
    <w:rsid w:val="621B2A8B"/>
    <w:rsid w:val="64D64CAC"/>
    <w:rsid w:val="656723F5"/>
    <w:rsid w:val="658379D1"/>
    <w:rsid w:val="6A0C42CB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AA9AB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8F0D2-1418-49D5-B4A1-5E233273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2026-10-14T13:25:00Z</dcterms:created>
  <dcterms:modified xsi:type="dcterms:W3CDTF">2026-10-14T13:25:00Z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50A0AF964A7648E5AC7BBB20FEAF6070_13</vt:lpwstr>
  </property>
</Properties>
</file>