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C3B40E" w14:textId="3F4A7C29" w:rsidR="00E3372D" w:rsidRDefault="00B16BF6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1408ABF5" w14:textId="77777777" w:rsidR="00E3372D" w:rsidRDefault="00B16BF6">
      <w:pPr>
        <w:pStyle w:val="af1"/>
        <w:tabs>
          <w:tab w:val="left" w:pos="186"/>
          <w:tab w:val="left" w:pos="993"/>
        </w:tabs>
        <w:ind w:left="4395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2BB997F1" w14:textId="77777777" w:rsidR="00E3372D" w:rsidRDefault="00B16BF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A06CC66" w14:textId="77777777" w:rsidR="00E3372D" w:rsidRDefault="00B16BF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1DC2259" w14:textId="77777777" w:rsidR="00E3372D" w:rsidRDefault="00B16BF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51E7A23" w14:textId="77777777" w:rsidR="00E3372D" w:rsidRDefault="00B16BF6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 xml:space="preserve">(фамилия, собственное имя, </w:t>
      </w:r>
      <w:r>
        <w:rPr>
          <w:sz w:val="18"/>
          <w:szCs w:val="18"/>
        </w:rPr>
        <w:t>отчество (если таковое имеется)</w:t>
      </w:r>
    </w:p>
    <w:p w14:paraId="6D406754" w14:textId="77777777" w:rsidR="00E3372D" w:rsidRDefault="00B16BF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AC900D1" w14:textId="77777777" w:rsidR="00E3372D" w:rsidRDefault="00B16BF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C314324" w14:textId="77777777" w:rsidR="00E3372D" w:rsidRDefault="00B16BF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8E9A787" w14:textId="77777777" w:rsidR="00E3372D" w:rsidRDefault="00E3372D">
      <w:pPr>
        <w:jc w:val="center"/>
        <w:rPr>
          <w:b/>
          <w:sz w:val="28"/>
          <w:szCs w:val="28"/>
        </w:rPr>
      </w:pPr>
    </w:p>
    <w:p w14:paraId="76CCABCC" w14:textId="77777777" w:rsidR="00E3372D" w:rsidRDefault="00B16B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4E7B56F" w14:textId="77777777" w:rsidR="00E3372D" w:rsidRDefault="00B16B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9.3.1 «Выдача разрешительной документации на возведение одноквар</w:t>
      </w:r>
      <w:r>
        <w:rPr>
          <w:b/>
          <w:sz w:val="28"/>
          <w:szCs w:val="28"/>
        </w:rPr>
        <w:t>тирного, блокированного жилого дома и (или) нежилых капитальных построек на придомовой территории, а также капитальных строений (зданий, сооружений) пятого класса сложности (за исключением садовых домиков, дач, хозяйственных строений и сооружений на земель</w:t>
      </w:r>
      <w:r>
        <w:rPr>
          <w:b/>
          <w:sz w:val="28"/>
          <w:szCs w:val="28"/>
        </w:rPr>
        <w:t>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682834C5" w14:textId="77777777" w:rsidR="00E3372D" w:rsidRDefault="00B16BF6">
      <w:pPr>
        <w:pStyle w:val="a7"/>
        <w:jc w:val="both"/>
        <w:rPr>
          <w:rFonts w:ascii="Cambria" w:hAnsi="Cambria"/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rFonts w:ascii="Times New Roman" w:hAnsi="Times New Roman" w:cs="Times New Roman"/>
          <w:sz w:val="28"/>
          <w:szCs w:val="28"/>
        </w:rPr>
        <w:t>Прошу выдать разрешительную документацию на</w:t>
      </w:r>
      <w:r>
        <w:rPr>
          <w:rFonts w:ascii="Cambria" w:hAnsi="Cambria"/>
          <w:sz w:val="28"/>
          <w:szCs w:val="28"/>
        </w:rPr>
        <w:t>____________________________</w:t>
      </w:r>
    </w:p>
    <w:p w14:paraId="697D5469" w14:textId="77777777" w:rsidR="00E3372D" w:rsidRDefault="00B16BF6">
      <w:pPr>
        <w:pStyle w:val="a7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________________________________________</w:t>
      </w:r>
      <w:r>
        <w:rPr>
          <w:rFonts w:ascii="Cambria" w:hAnsi="Cambria"/>
          <w:sz w:val="28"/>
          <w:szCs w:val="28"/>
        </w:rPr>
        <w:t>_____________________________________________________</w:t>
      </w:r>
    </w:p>
    <w:p w14:paraId="081C411A" w14:textId="77777777" w:rsidR="00E3372D" w:rsidRDefault="00B16BF6">
      <w:pPr>
        <w:pStyle w:val="a7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земельного участка: ____________________________________</w:t>
      </w:r>
    </w:p>
    <w:p w14:paraId="3EFA26B6" w14:textId="77777777" w:rsidR="00E3372D" w:rsidRDefault="00B16BF6">
      <w:pPr>
        <w:pStyle w:val="a7"/>
        <w:spacing w:line="280" w:lineRule="exac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(указывается кадастровый номер, адрес)</w:t>
      </w:r>
    </w:p>
    <w:p w14:paraId="1DABEAA9" w14:textId="77777777" w:rsidR="00E3372D" w:rsidRDefault="00B16BF6">
      <w:pPr>
        <w:pStyle w:val="newncpi"/>
        <w:spacing w:line="280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>объекты недвижимости, расположенные на нем (при их наличии) _________</w:t>
      </w:r>
    </w:p>
    <w:p w14:paraId="6756275D" w14:textId="77777777" w:rsidR="00E3372D" w:rsidRDefault="00B16BF6">
      <w:pPr>
        <w:pStyle w:val="newncpi"/>
        <w:spacing w:line="280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__________________________________________________________________________________________________________________________________</w:t>
      </w:r>
    </w:p>
    <w:p w14:paraId="6F31100C" w14:textId="77777777" w:rsidR="00E3372D" w:rsidRDefault="00B16BF6">
      <w:pPr>
        <w:pStyle w:val="newncpi"/>
        <w:spacing w:line="280" w:lineRule="exact"/>
        <w:ind w:firstLine="0"/>
        <w:rPr>
          <w:sz w:val="30"/>
          <w:szCs w:val="30"/>
        </w:rPr>
      </w:pPr>
      <w:r>
        <w:rPr>
          <w:sz w:val="30"/>
          <w:szCs w:val="30"/>
        </w:rPr>
        <w:tab/>
        <w:t>Планируемые параметры, технические характеристики объе</w:t>
      </w:r>
      <w:r>
        <w:rPr>
          <w:sz w:val="30"/>
          <w:szCs w:val="30"/>
        </w:rPr>
        <w:t>ктов и инженерно-технического оборудования_______________________________</w:t>
      </w:r>
    </w:p>
    <w:p w14:paraId="48418077" w14:textId="77777777" w:rsidR="00E3372D" w:rsidRDefault="00B16BF6">
      <w:pPr>
        <w:spacing w:line="280" w:lineRule="exact"/>
        <w:rPr>
          <w:sz w:val="24"/>
          <w:szCs w:val="24"/>
        </w:rPr>
      </w:pPr>
      <w:r>
        <w:t>________________________________________________________________</w:t>
      </w:r>
      <w:proofErr w:type="gramStart"/>
      <w:r>
        <w:t>_</w:t>
      </w:r>
      <w:r>
        <w:rPr>
          <w:sz w:val="18"/>
          <w:szCs w:val="18"/>
        </w:rPr>
        <w:t>(</w:t>
      </w:r>
      <w:proofErr w:type="gramEnd"/>
      <w:r>
        <w:rPr>
          <w:sz w:val="18"/>
          <w:szCs w:val="18"/>
        </w:rPr>
        <w:t>функциональное назначение, количество этажей, общая площадь здания, материал стен и иное, для инженерно-технического</w:t>
      </w:r>
    </w:p>
    <w:p w14:paraId="13EA227C" w14:textId="77777777" w:rsidR="00E3372D" w:rsidRDefault="00B16BF6">
      <w:pPr>
        <w:pStyle w:val="newncpi"/>
        <w:spacing w:line="280" w:lineRule="exact"/>
        <w:ind w:firstLine="0"/>
        <w:jc w:val="center"/>
      </w:pPr>
      <w:r>
        <w:t>_________________________________________________________________________________</w:t>
      </w:r>
    </w:p>
    <w:p w14:paraId="1839ACF1" w14:textId="77777777" w:rsidR="00E3372D" w:rsidRDefault="00B16BF6">
      <w:pPr>
        <w:pStyle w:val="newncpi"/>
        <w:spacing w:line="280" w:lineRule="exact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оборудования указываются мощность, расход, объем потребления)</w:t>
      </w:r>
    </w:p>
    <w:p w14:paraId="77AC4E5F" w14:textId="77777777" w:rsidR="00E3372D" w:rsidRDefault="00B16BF6">
      <w:pPr>
        <w:pStyle w:val="newncpi"/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Необходимый состав разрешительной документации на строительство: </w:t>
      </w:r>
    </w:p>
    <w:p w14:paraId="284794E4" w14:textId="77777777" w:rsidR="00E3372D" w:rsidRDefault="00B16BF6">
      <w:pPr>
        <w:pStyle w:val="newncpi"/>
        <w:spacing w:line="280" w:lineRule="exact"/>
        <w:ind w:firstLine="0"/>
        <w:jc w:val="center"/>
      </w:pPr>
      <w:r>
        <w:t>_____________________________________________</w:t>
      </w:r>
      <w:r>
        <w:t>____________________________________</w:t>
      </w:r>
    </w:p>
    <w:p w14:paraId="5D27A467" w14:textId="77777777" w:rsidR="00E3372D" w:rsidRDefault="00B16BF6">
      <w:pPr>
        <w:pStyle w:val="newncpi"/>
        <w:spacing w:line="280" w:lineRule="exact"/>
        <w:ind w:firstLine="0"/>
      </w:pPr>
      <w:r>
        <w:rPr>
          <w:sz w:val="18"/>
          <w:szCs w:val="18"/>
        </w:rPr>
        <w:t xml:space="preserve">(при выдаче разрешительной документации указывается перечень необходимых технических условий технические условия на </w:t>
      </w:r>
      <w:r>
        <w:rPr>
          <w:sz w:val="28"/>
          <w:szCs w:val="28"/>
        </w:rPr>
        <w:t>___________________________________________________________________</w:t>
      </w:r>
    </w:p>
    <w:p w14:paraId="54DAD863" w14:textId="77777777" w:rsidR="00E3372D" w:rsidRDefault="00B16BF6">
      <w:pPr>
        <w:pStyle w:val="newncpi"/>
        <w:spacing w:line="280" w:lineRule="exact"/>
        <w:ind w:firstLine="0"/>
        <w:jc w:val="center"/>
        <w:rPr>
          <w:sz w:val="18"/>
          <w:szCs w:val="18"/>
        </w:rPr>
      </w:pPr>
      <w:r>
        <w:rPr>
          <w:sz w:val="18"/>
          <w:szCs w:val="18"/>
        </w:rPr>
        <w:t>инженерно-техническое обеспечение о</w:t>
      </w:r>
      <w:r>
        <w:rPr>
          <w:sz w:val="18"/>
          <w:szCs w:val="18"/>
        </w:rPr>
        <w:t>бъекта)</w:t>
      </w:r>
    </w:p>
    <w:p w14:paraId="6AAC270D" w14:textId="77777777" w:rsidR="00E3372D" w:rsidRDefault="00B16BF6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9631CCD" w14:textId="77777777" w:rsidR="00E3372D" w:rsidRDefault="00B16BF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A54C0B6" w14:textId="77777777" w:rsidR="00E3372D" w:rsidRDefault="00B16BF6">
      <w:pPr>
        <w:pStyle w:val="newncpi0"/>
        <w:spacing w:line="276" w:lineRule="auto"/>
      </w:pPr>
      <w:r>
        <w:t>_______________________________________________________________</w:t>
      </w:r>
      <w:r>
        <w:t>__________________</w:t>
      </w:r>
    </w:p>
    <w:p w14:paraId="4071D099" w14:textId="77777777" w:rsidR="00E3372D" w:rsidRDefault="00B16BF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695C462F" w14:textId="77777777" w:rsidR="00E3372D" w:rsidRDefault="00B16BF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3FD79A7" w14:textId="77777777" w:rsidR="00E3372D" w:rsidRDefault="00B16BF6">
      <w:pPr>
        <w:pStyle w:val="newncpi0"/>
      </w:pPr>
      <w:r>
        <w:t>________________________________________________</w:t>
      </w:r>
      <w:r>
        <w:t>_____________________________</w:t>
      </w:r>
    </w:p>
    <w:p w14:paraId="7E30C9D1" w14:textId="77777777" w:rsidR="00E3372D" w:rsidRDefault="00E3372D"/>
    <w:p w14:paraId="30BB4213" w14:textId="77777777" w:rsidR="00E3372D" w:rsidRDefault="00B16BF6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AE2A327" w14:textId="77777777" w:rsidR="00E3372D" w:rsidRDefault="00B16BF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</w:t>
      </w:r>
      <w:r>
        <w:rPr>
          <w:sz w:val="20"/>
          <w:szCs w:val="20"/>
        </w:rPr>
        <w:t>пись)</w:t>
      </w:r>
    </w:p>
    <w:p w14:paraId="0399D741" w14:textId="77777777" w:rsidR="00E3372D" w:rsidRDefault="00B16BF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600F15C" w14:textId="77777777" w:rsidR="00E3372D" w:rsidRDefault="00B16BF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sectPr w:rsidR="00E3372D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16BF6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72D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20708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4EA4"/>
    <w:rsid w:val="00FE6F79"/>
    <w:rsid w:val="00FF4BF6"/>
    <w:rsid w:val="09316AF0"/>
    <w:rsid w:val="0ACC3BC1"/>
    <w:rsid w:val="1CAD027F"/>
    <w:rsid w:val="2ACC04FF"/>
    <w:rsid w:val="2BB73988"/>
    <w:rsid w:val="2CC74DF2"/>
    <w:rsid w:val="2DAA36B3"/>
    <w:rsid w:val="32212AD5"/>
    <w:rsid w:val="42C449E1"/>
    <w:rsid w:val="47036020"/>
    <w:rsid w:val="477F68A7"/>
    <w:rsid w:val="4C326BE0"/>
    <w:rsid w:val="4FC26E95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EB609BC"/>
    <w:rsid w:val="6F0B4251"/>
    <w:rsid w:val="71A053FA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C4A7F"/>
  <w15:docId w15:val="{C0F44536-E2F2-46DC-986B-1EE89FA9B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CC1E1-CC2D-48E1-A441-63A649011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2026-10-14T13:24:00Z</dcterms:created>
  <dcterms:modified xsi:type="dcterms:W3CDTF">2026-10-14T13:24:00Z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FC4A72367C7A4594BEFAA1F082CC707B_13</vt:lpwstr>
  </property>
</Properties>
</file>