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DCF3F" w14:textId="77777777" w:rsidR="007C0E73" w:rsidRDefault="003255B1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51AC73A2" w14:textId="1951E0BE" w:rsidR="003255B1" w:rsidRPr="00AC6356" w:rsidRDefault="00372DF8" w:rsidP="003255B1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3255B1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5F3B1B38" w14:textId="5FDCF9BF" w:rsidR="007C0E73" w:rsidRDefault="003255B1" w:rsidP="003255B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79901BCA" w14:textId="77777777" w:rsidR="007C0E73" w:rsidRDefault="003255B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8871C87" w14:textId="77777777" w:rsidR="007C0E73" w:rsidRDefault="003255B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25E4287" w14:textId="77777777" w:rsidR="007C0E73" w:rsidRDefault="003255B1">
      <w:pPr>
        <w:ind w:left="4140"/>
        <w:rPr>
          <w:iCs/>
          <w:sz w:val="24"/>
          <w:szCs w:val="24"/>
        </w:rPr>
      </w:pPr>
      <w:r>
        <w:rPr>
          <w:sz w:val="28"/>
          <w:szCs w:val="28"/>
          <w:u w:val="single"/>
        </w:rPr>
        <w:t>гр-на(-ки)</w:t>
      </w:r>
      <w:r>
        <w:rPr>
          <w:sz w:val="24"/>
          <w:szCs w:val="24"/>
          <w:u w:val="single"/>
        </w:rPr>
        <w:t xml:space="preserve"> _______</w:t>
      </w:r>
      <w:r>
        <w:rPr>
          <w:iCs/>
          <w:sz w:val="24"/>
          <w:szCs w:val="24"/>
        </w:rPr>
        <w:t>_____________________________</w:t>
      </w:r>
    </w:p>
    <w:p w14:paraId="552B2CED" w14:textId="77777777" w:rsidR="007C0E73" w:rsidRDefault="003255B1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958B314" w14:textId="77777777" w:rsidR="002874BA" w:rsidRPr="008C457E" w:rsidRDefault="002874BA" w:rsidP="002874B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46771E9" w14:textId="4D343F29" w:rsidR="007C0E73" w:rsidRDefault="002874B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</w:t>
      </w:r>
      <w:r w:rsidR="003255B1">
        <w:rPr>
          <w:iCs/>
          <w:sz w:val="28"/>
          <w:szCs w:val="28"/>
        </w:rPr>
        <w:t>_______________________________</w:t>
      </w:r>
    </w:p>
    <w:p w14:paraId="3F89F47A" w14:textId="77777777" w:rsidR="007C0E73" w:rsidRDefault="003255B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A74B77A" w14:textId="77777777" w:rsidR="007C0E73" w:rsidRDefault="007C0E73">
      <w:pPr>
        <w:ind w:left="4111"/>
        <w:rPr>
          <w:b/>
          <w:sz w:val="36"/>
          <w:szCs w:val="36"/>
        </w:rPr>
      </w:pPr>
    </w:p>
    <w:p w14:paraId="5AAF7DEA" w14:textId="77777777" w:rsidR="007C0E73" w:rsidRDefault="007C0E73">
      <w:pPr>
        <w:jc w:val="center"/>
        <w:rPr>
          <w:b/>
          <w:sz w:val="28"/>
          <w:szCs w:val="28"/>
        </w:rPr>
      </w:pPr>
    </w:p>
    <w:p w14:paraId="197E557F" w14:textId="77777777" w:rsidR="007C0E73" w:rsidRDefault="003255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EA2BAA9" w14:textId="77777777" w:rsidR="007C0E73" w:rsidRDefault="003255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9.3.6 «Выдача подписанного акта проверки осуществления консервации незавершенного строительством жилого дома, дачи, а также благоустройства земельного участка, на котором проведена консервация такого дома, дачи» </w:t>
      </w:r>
    </w:p>
    <w:p w14:paraId="63DFB0D8" w14:textId="77777777" w:rsidR="007C0E73" w:rsidRDefault="003255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17904B4D" w14:textId="77777777" w:rsidR="007C0E73" w:rsidRDefault="007C0E73">
      <w:pPr>
        <w:jc w:val="center"/>
        <w:rPr>
          <w:sz w:val="32"/>
          <w:szCs w:val="24"/>
        </w:rPr>
      </w:pPr>
    </w:p>
    <w:p w14:paraId="15A593FB" w14:textId="77777777" w:rsidR="007C0E73" w:rsidRDefault="003255B1">
      <w:pPr>
        <w:pStyle w:val="article"/>
        <w:spacing w:before="0" w:after="100"/>
        <w:ind w:left="0" w:firstLine="709"/>
        <w:jc w:val="both"/>
        <w:rPr>
          <w:b w:val="0"/>
          <w:sz w:val="30"/>
          <w:szCs w:val="30"/>
        </w:rPr>
      </w:pPr>
      <w:r>
        <w:rPr>
          <w:b w:val="0"/>
          <w:sz w:val="28"/>
          <w:szCs w:val="28"/>
        </w:rPr>
        <w:t>Прошу выдать подписанный акт проверки осуществления консервации незавершенного строительством</w:t>
      </w:r>
      <w:r>
        <w:rPr>
          <w:b w:val="0"/>
          <w:sz w:val="30"/>
          <w:szCs w:val="30"/>
        </w:rPr>
        <w:t xml:space="preserve"> ______________________________________</w:t>
      </w:r>
    </w:p>
    <w:p w14:paraId="0C2AB0D8" w14:textId="77777777" w:rsidR="007C0E73" w:rsidRDefault="003255B1">
      <w:pPr>
        <w:pStyle w:val="article"/>
        <w:spacing w:before="0" w:after="10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________________________________________________________________,</w:t>
      </w:r>
    </w:p>
    <w:p w14:paraId="5CCF0BD5" w14:textId="77777777" w:rsidR="007C0E73" w:rsidRDefault="003255B1">
      <w:pPr>
        <w:pStyle w:val="article"/>
        <w:tabs>
          <w:tab w:val="left" w:pos="4365"/>
          <w:tab w:val="center" w:pos="5230"/>
        </w:tabs>
        <w:spacing w:before="0" w:after="100"/>
        <w:ind w:left="0" w:firstLine="709"/>
        <w:rPr>
          <w:b w:val="0"/>
          <w:sz w:val="18"/>
          <w:szCs w:val="30"/>
        </w:rPr>
      </w:pPr>
      <w:r>
        <w:rPr>
          <w:b w:val="0"/>
          <w:sz w:val="18"/>
          <w:szCs w:val="30"/>
        </w:rPr>
        <w:tab/>
      </w:r>
      <w:r>
        <w:rPr>
          <w:b w:val="0"/>
          <w:sz w:val="18"/>
          <w:szCs w:val="30"/>
        </w:rPr>
        <w:tab/>
        <w:t>(жилого дома, дачи)</w:t>
      </w:r>
    </w:p>
    <w:p w14:paraId="0E05E185" w14:textId="77777777" w:rsidR="007C0E73" w:rsidRDefault="003255B1">
      <w:pPr>
        <w:pStyle w:val="article"/>
        <w:spacing w:before="0" w:after="10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 также благоустройства земельного участка, на котором проведена консервация ___________________________, расположенного на земельном участке :</w:t>
      </w:r>
    </w:p>
    <w:p w14:paraId="12A95774" w14:textId="77777777" w:rsidR="007C0E73" w:rsidRDefault="003255B1">
      <w:pPr>
        <w:pStyle w:val="article"/>
        <w:spacing w:before="0" w:after="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18"/>
          <w:szCs w:val="30"/>
        </w:rPr>
        <w:t xml:space="preserve">             (жилого дома, дачи)</w:t>
      </w:r>
    </w:p>
    <w:p w14:paraId="058CB019" w14:textId="77777777" w:rsidR="007C0E73" w:rsidRDefault="003255B1">
      <w:pPr>
        <w:pStyle w:val="article"/>
        <w:spacing w:before="0" w:after="10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_________________________________________________________________</w:t>
      </w:r>
    </w:p>
    <w:p w14:paraId="014C4FFB" w14:textId="77777777" w:rsidR="007C0E73" w:rsidRDefault="003255B1">
      <w:pPr>
        <w:pStyle w:val="article"/>
        <w:spacing w:before="0" w:after="100"/>
        <w:ind w:left="0" w:firstLine="0"/>
        <w:jc w:val="center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(кадастровый номер, адрес)</w:t>
      </w:r>
    </w:p>
    <w:p w14:paraId="67A4F9B1" w14:textId="77777777" w:rsidR="007C0E73" w:rsidRDefault="003255B1">
      <w:pPr>
        <w:jc w:val="both"/>
        <w:rPr>
          <w:sz w:val="28"/>
          <w:szCs w:val="28"/>
        </w:rPr>
      </w:pPr>
      <w:r>
        <w:t xml:space="preserve">    </w:t>
      </w:r>
      <w:r>
        <w:rPr>
          <w:sz w:val="28"/>
          <w:szCs w:val="28"/>
        </w:rPr>
        <w:t>Работы по консервации и благоустройству участка выполнены.</w:t>
      </w:r>
    </w:p>
    <w:p w14:paraId="3F0BED45" w14:textId="77777777" w:rsidR="007C0E73" w:rsidRDefault="007C0E73">
      <w:pPr>
        <w:ind w:firstLine="708"/>
        <w:jc w:val="both"/>
      </w:pPr>
    </w:p>
    <w:p w14:paraId="479A3992" w14:textId="77777777" w:rsidR="007C0E73" w:rsidRDefault="007C0E73">
      <w:pPr>
        <w:pStyle w:val="newncpi"/>
        <w:rPr>
          <w:sz w:val="30"/>
          <w:szCs w:val="30"/>
        </w:rPr>
      </w:pPr>
    </w:p>
    <w:p w14:paraId="029F7726" w14:textId="77777777" w:rsidR="007C0E73" w:rsidRDefault="003255B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AAAAFDE" w14:textId="77777777" w:rsidR="007C0E73" w:rsidRDefault="003255B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129A0EE" w14:textId="77777777" w:rsidR="007C0E73" w:rsidRDefault="003255B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50FADAA" w14:textId="77777777" w:rsidR="007C0E73" w:rsidRDefault="003255B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863F7A" w14:textId="77777777" w:rsidR="007C0E73" w:rsidRDefault="003255B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A3E1ABD" w14:textId="77777777" w:rsidR="007C0E73" w:rsidRDefault="003255B1">
      <w:pPr>
        <w:pStyle w:val="newncpi0"/>
      </w:pPr>
      <w:r>
        <w:t>_____________________________________________________________________________</w:t>
      </w:r>
    </w:p>
    <w:p w14:paraId="7B94A264" w14:textId="77777777" w:rsidR="007C0E73" w:rsidRDefault="007C0E7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026DF73" w14:textId="77777777" w:rsidR="007C0E73" w:rsidRDefault="007C0E73"/>
    <w:p w14:paraId="3E5701D7" w14:textId="77777777" w:rsidR="007C0E73" w:rsidRDefault="003255B1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AEE5E63" w14:textId="77777777" w:rsidR="007C0E73" w:rsidRDefault="003255B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15A7C82B" w14:textId="77777777" w:rsidR="007C0E73" w:rsidRDefault="003255B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0B6E90B" w14:textId="77777777" w:rsidR="007C0E73" w:rsidRDefault="003255B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4173983" w14:textId="77777777" w:rsidR="007C0E73" w:rsidRDefault="003255B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7C0E73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A594C" w14:textId="77777777" w:rsidR="007C0E73" w:rsidRDefault="003255B1">
      <w:r>
        <w:separator/>
      </w:r>
    </w:p>
  </w:endnote>
  <w:endnote w:type="continuationSeparator" w:id="0">
    <w:p w14:paraId="521AABD0" w14:textId="77777777" w:rsidR="007C0E73" w:rsidRDefault="00325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653B8" w14:textId="77777777" w:rsidR="007C0E73" w:rsidRDefault="003255B1">
      <w:r>
        <w:separator/>
      </w:r>
    </w:p>
  </w:footnote>
  <w:footnote w:type="continuationSeparator" w:id="0">
    <w:p w14:paraId="52109BBE" w14:textId="77777777" w:rsidR="007C0E73" w:rsidRDefault="003255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874BA"/>
    <w:rsid w:val="002A1222"/>
    <w:rsid w:val="002C5F3E"/>
    <w:rsid w:val="002D6B9B"/>
    <w:rsid w:val="002E279B"/>
    <w:rsid w:val="002F7291"/>
    <w:rsid w:val="002F7911"/>
    <w:rsid w:val="003064BC"/>
    <w:rsid w:val="003255B1"/>
    <w:rsid w:val="00332977"/>
    <w:rsid w:val="0033309E"/>
    <w:rsid w:val="0033327A"/>
    <w:rsid w:val="00341948"/>
    <w:rsid w:val="003419CB"/>
    <w:rsid w:val="00364A87"/>
    <w:rsid w:val="003705AF"/>
    <w:rsid w:val="00372DF8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0E73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2F12B40"/>
    <w:rsid w:val="1CAD027F"/>
    <w:rsid w:val="265E2754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8F2B37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B86DA-90AD-48F0-B725-F74B9BCA7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2204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2026-10-14T13:27:00Z</dcterms:created>
  <dcterms:modified xsi:type="dcterms:W3CDTF">2026-10-14T13:27:00Z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1379C6A39EA44DEE8B10D3B02B9BAE6B_13</vt:lpwstr>
  </property>
</Properties>
</file>