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6A" w:rsidRPr="00E75F6A" w:rsidRDefault="00E75F6A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0DB" w:rsidRDefault="006220DB" w:rsidP="00ED7A29">
      <w:pPr>
        <w:tabs>
          <w:tab w:val="left" w:pos="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220DB" w:rsidRDefault="006220DB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95"/>
      </w:tblGrid>
      <w:tr w:rsidR="006220DB" w:rsidRPr="00E75F6A" w:rsidTr="00CC6CC7">
        <w:trPr>
          <w:trHeight w:val="3152"/>
        </w:trPr>
        <w:tc>
          <w:tcPr>
            <w:tcW w:w="4962" w:type="dxa"/>
            <w:hideMark/>
          </w:tcPr>
          <w:p w:rsidR="006220DB" w:rsidRPr="00E75F6A" w:rsidRDefault="006220DB" w:rsidP="00CC6CC7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6095" w:type="dxa"/>
          </w:tcPr>
          <w:p w:rsidR="008349C4" w:rsidRDefault="008349C4" w:rsidP="008349C4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Управление по труду, занятости и социальной защите </w:t>
            </w:r>
          </w:p>
          <w:p w:rsidR="008349C4" w:rsidRDefault="00D57160" w:rsidP="008349C4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Кировского</w:t>
            </w:r>
            <w:r w:rsidR="008349C4">
              <w:rPr>
                <w:sz w:val="32"/>
                <w:szCs w:val="28"/>
              </w:rPr>
              <w:t xml:space="preserve">  райисполкома</w:t>
            </w:r>
          </w:p>
          <w:p w:rsidR="006220DB" w:rsidRDefault="006220DB" w:rsidP="00CC6CC7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</w:p>
          <w:p w:rsidR="006220DB" w:rsidRDefault="006220DB" w:rsidP="00CC6CC7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b/>
                <w:i/>
                <w:sz w:val="36"/>
                <w:szCs w:val="28"/>
                <w:u w:val="single"/>
              </w:rPr>
              <w:t xml:space="preserve">   Гр. ____________________________</w:t>
            </w:r>
          </w:p>
          <w:p w:rsidR="006220DB" w:rsidRDefault="006220DB" w:rsidP="006220DB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b/>
                <w:i/>
                <w:sz w:val="36"/>
                <w:szCs w:val="28"/>
                <w:u w:val="single"/>
              </w:rPr>
              <w:t xml:space="preserve">_________________________________         </w:t>
            </w:r>
            <w:r>
              <w:rPr>
                <w:sz w:val="32"/>
                <w:szCs w:val="28"/>
              </w:rPr>
              <w:t>проживающей(</w:t>
            </w:r>
            <w:proofErr w:type="gramStart"/>
            <w:r>
              <w:rPr>
                <w:sz w:val="32"/>
                <w:szCs w:val="28"/>
              </w:rPr>
              <w:t xml:space="preserve">го) </w:t>
            </w:r>
            <w:r>
              <w:rPr>
                <w:b/>
                <w:i/>
                <w:sz w:val="36"/>
                <w:szCs w:val="28"/>
                <w:u w:val="single"/>
              </w:rPr>
              <w:t xml:space="preserve"> _</w:t>
            </w:r>
            <w:proofErr w:type="gramEnd"/>
            <w:r>
              <w:rPr>
                <w:b/>
                <w:i/>
                <w:sz w:val="36"/>
                <w:szCs w:val="28"/>
                <w:u w:val="single"/>
              </w:rPr>
              <w:t>_________________</w:t>
            </w:r>
          </w:p>
          <w:p w:rsidR="006220DB" w:rsidRDefault="006220DB" w:rsidP="006220DB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color w:val="FFFFFF"/>
                <w:sz w:val="36"/>
                <w:szCs w:val="28"/>
                <w:u w:val="single"/>
              </w:rPr>
            </w:pPr>
            <w:r>
              <w:rPr>
                <w:b/>
                <w:i/>
                <w:sz w:val="36"/>
                <w:szCs w:val="28"/>
                <w:u w:val="single"/>
              </w:rPr>
              <w:t xml:space="preserve">______________________________   </w:t>
            </w:r>
            <w:r>
              <w:rPr>
                <w:b/>
                <w:i/>
                <w:color w:val="FFFFFF"/>
                <w:sz w:val="36"/>
                <w:szCs w:val="28"/>
                <w:u w:val="single"/>
              </w:rPr>
              <w:t>0</w:t>
            </w:r>
          </w:p>
          <w:p w:rsidR="006220DB" w:rsidRDefault="006220DB" w:rsidP="00CC6CC7">
            <w:pPr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sz w:val="36"/>
                <w:szCs w:val="28"/>
              </w:rPr>
              <w:t xml:space="preserve">Паспорт </w:t>
            </w:r>
            <w:r>
              <w:rPr>
                <w:b/>
                <w:i/>
                <w:sz w:val="36"/>
                <w:szCs w:val="28"/>
                <w:u w:val="single"/>
              </w:rPr>
              <w:t xml:space="preserve">серия ____________________            </w:t>
            </w:r>
          </w:p>
          <w:p w:rsidR="006220DB" w:rsidRDefault="006220DB" w:rsidP="00CC6CC7">
            <w:pPr>
              <w:ind w:left="-107" w:hanging="1"/>
              <w:rPr>
                <w:b/>
                <w:i/>
                <w:color w:val="FFFFFF"/>
                <w:sz w:val="36"/>
                <w:szCs w:val="28"/>
                <w:u w:val="single"/>
              </w:rPr>
            </w:pPr>
            <w:r>
              <w:rPr>
                <w:sz w:val="36"/>
                <w:szCs w:val="28"/>
              </w:rPr>
              <w:t xml:space="preserve">Л.н. </w:t>
            </w:r>
            <w:r>
              <w:rPr>
                <w:b/>
                <w:i/>
                <w:sz w:val="36"/>
                <w:szCs w:val="28"/>
              </w:rPr>
              <w:t>_____________________________</w:t>
            </w:r>
          </w:p>
          <w:p w:rsidR="006220DB" w:rsidRDefault="006220DB" w:rsidP="00CC6CC7">
            <w:pPr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>
              <w:rPr>
                <w:sz w:val="36"/>
                <w:szCs w:val="28"/>
              </w:rPr>
              <w:t>выдан</w:t>
            </w:r>
            <w:r>
              <w:rPr>
                <w:b/>
                <w:i/>
                <w:sz w:val="36"/>
                <w:szCs w:val="28"/>
                <w:u w:val="single"/>
              </w:rPr>
              <w:t xml:space="preserve">  ____________________________</w:t>
            </w:r>
          </w:p>
          <w:p w:rsidR="006220DB" w:rsidRPr="00E75F6A" w:rsidRDefault="006220DB" w:rsidP="00CC6CC7">
            <w:pPr>
              <w:ind w:left="-107" w:hanging="1"/>
              <w:rPr>
                <w:sz w:val="28"/>
                <w:szCs w:val="28"/>
              </w:rPr>
            </w:pPr>
          </w:p>
          <w:p w:rsidR="006220DB" w:rsidRPr="00E75F6A" w:rsidRDefault="006220DB" w:rsidP="00CC6CC7">
            <w:pPr>
              <w:ind w:right="-284"/>
              <w:rPr>
                <w:sz w:val="32"/>
                <w:szCs w:val="28"/>
              </w:rPr>
            </w:pPr>
          </w:p>
        </w:tc>
      </w:tr>
    </w:tbl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t>ЗАЯВЛЕНИЕ</w:t>
      </w:r>
    </w:p>
    <w:p w:rsidR="006220DB" w:rsidRPr="00E75F6A" w:rsidRDefault="006220DB" w:rsidP="006220DB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220DB" w:rsidRPr="00E75F6A" w:rsidRDefault="006220DB" w:rsidP="006220DB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Прошу выдать </w:t>
      </w:r>
      <w:r w:rsidRPr="00E75F6A">
        <w:rPr>
          <w:rFonts w:ascii="Times New Roman" w:eastAsia="Times New Roman" w:hAnsi="Times New Roman" w:cs="Times New Roman"/>
          <w:sz w:val="32"/>
          <w:szCs w:val="32"/>
          <w:lang w:eastAsia="ru-RU"/>
        </w:rPr>
        <w:t>удостоверение о праве на льготы как лицу, работавшему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дорог.</w:t>
      </w:r>
    </w:p>
    <w:p w:rsidR="006220DB" w:rsidRPr="00E75F6A" w:rsidRDefault="006220DB" w:rsidP="006220DB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220DB" w:rsidRPr="00E75F6A" w:rsidRDefault="006220DB" w:rsidP="006220DB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«_____»  </w:t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E75F6A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____________ 20____г.                ___________________</w:t>
      </w:r>
    </w:p>
    <w:p w:rsidR="006220DB" w:rsidRPr="00E75F6A" w:rsidRDefault="006220DB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F6A" w:rsidRPr="00E75F6A" w:rsidRDefault="00E75F6A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F6A" w:rsidRPr="00E75F6A" w:rsidRDefault="00E75F6A" w:rsidP="00E75F6A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ABE" w:rsidRDefault="000E5ABE"/>
    <w:sectPr w:rsidR="000E5ABE" w:rsidSect="00EC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E93"/>
    <w:rsid w:val="000E5ABE"/>
    <w:rsid w:val="006220DB"/>
    <w:rsid w:val="008349C4"/>
    <w:rsid w:val="00C77E93"/>
    <w:rsid w:val="00D57160"/>
    <w:rsid w:val="00E04081"/>
    <w:rsid w:val="00E75F6A"/>
    <w:rsid w:val="00EC55C8"/>
    <w:rsid w:val="00ED7A29"/>
    <w:rsid w:val="00F3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6A8B"/>
  <w15:docId w15:val="{5C2C369B-DCE0-4A52-AD06-768851ED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75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7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Дуборезова</dc:creator>
  <cp:lastModifiedBy>Гук Алла Валерьевна</cp:lastModifiedBy>
  <cp:revision>10</cp:revision>
  <cp:lastPrinted>2021-06-03T15:32:00Z</cp:lastPrinted>
  <dcterms:created xsi:type="dcterms:W3CDTF">2020-06-19T07:20:00Z</dcterms:created>
  <dcterms:modified xsi:type="dcterms:W3CDTF">2026-03-25T13:29:00Z</dcterms:modified>
</cp:coreProperties>
</file>