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A" w:rsidRDefault="00AF166A" w:rsidP="00AF166A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AF166A" w:rsidRDefault="00B332DB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</w:t>
      </w:r>
      <w:r w:rsidR="000E3BD0">
        <w:rPr>
          <w:rFonts w:ascii="Times New Roman" w:hAnsi="Times New Roman"/>
          <w:b/>
          <w:sz w:val="30"/>
          <w:szCs w:val="30"/>
        </w:rPr>
        <w:t xml:space="preserve">. 11.12.1 </w:t>
      </w:r>
      <w:r w:rsidR="008B3293">
        <w:rPr>
          <w:rFonts w:ascii="Times New Roman" w:hAnsi="Times New Roman"/>
          <w:b/>
          <w:sz w:val="30"/>
          <w:szCs w:val="30"/>
        </w:rPr>
        <w:t xml:space="preserve"> </w:t>
      </w:r>
      <w:r w:rsidR="00AF166A">
        <w:rPr>
          <w:rFonts w:ascii="Times New Roman" w:hAnsi="Times New Roman"/>
          <w:b/>
          <w:sz w:val="30"/>
          <w:szCs w:val="30"/>
        </w:rPr>
        <w:t>Перечня)</w:t>
      </w:r>
    </w:p>
    <w:p w:rsidR="00AF166A" w:rsidRDefault="00AF166A" w:rsidP="00AF166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Pr="00AA2251" w:rsidRDefault="00AF166A" w:rsidP="00AF166A">
      <w:pPr>
        <w:spacing w:after="0" w:line="240" w:lineRule="auto"/>
        <w:ind w:left="3540" w:firstLine="708"/>
      </w:pPr>
    </w:p>
    <w:p w:rsidR="00AF166A" w:rsidRPr="000B0A48" w:rsidRDefault="009E67C6" w:rsidP="00AF166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AF166A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Pr="000B0A48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AF166A" w:rsidRPr="0030261F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Pr="008B3293" w:rsidRDefault="00AF166A" w:rsidP="008B3293">
      <w:pPr>
        <w:pStyle w:val="table10"/>
        <w:spacing w:before="120"/>
        <w:ind w:firstLine="567"/>
        <w:jc w:val="both"/>
        <w:rPr>
          <w:sz w:val="30"/>
          <w:szCs w:val="30"/>
        </w:rPr>
      </w:pPr>
      <w:r w:rsidRPr="008B3293">
        <w:rPr>
          <w:sz w:val="30"/>
          <w:szCs w:val="30"/>
        </w:rPr>
        <w:t xml:space="preserve">Прошу </w:t>
      </w:r>
      <w:r w:rsidR="008B3293">
        <w:rPr>
          <w:color w:val="000000"/>
          <w:sz w:val="30"/>
          <w:szCs w:val="30"/>
          <w:shd w:val="clear" w:color="auto" w:fill="FFFFFF"/>
        </w:rPr>
        <w:t>в</w:t>
      </w:r>
      <w:r w:rsidR="008B3293" w:rsidRPr="008B3293">
        <w:rPr>
          <w:color w:val="000000"/>
          <w:sz w:val="30"/>
          <w:szCs w:val="30"/>
          <w:shd w:val="clear" w:color="auto" w:fill="FFFFFF"/>
        </w:rPr>
        <w:t>ыдать разрешение на эксплуатацию зала районного Дома культуры,  оснащенного кино-оборудованием, и такого оборудования</w:t>
      </w:r>
      <w:r w:rsidR="008B3293">
        <w:rPr>
          <w:color w:val="000000"/>
          <w:sz w:val="30"/>
          <w:szCs w:val="30"/>
          <w:shd w:val="clear" w:color="auto" w:fill="FFFFFF"/>
        </w:rPr>
        <w:t xml:space="preserve"> на срок с __________________ до ___________________.</w:t>
      </w:r>
      <w:r w:rsidRPr="008B3293">
        <w:rPr>
          <w:sz w:val="30"/>
          <w:szCs w:val="30"/>
        </w:rPr>
        <w:t> </w:t>
      </w:r>
    </w:p>
    <w:p w:rsidR="00AF166A" w:rsidRPr="008B3293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Default="000E3BD0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0E3BD0">
        <w:rPr>
          <w:rFonts w:ascii="Times New Roman" w:hAnsi="Times New Roman"/>
          <w:sz w:val="30"/>
          <w:szCs w:val="30"/>
        </w:rPr>
        <w:t>Прилагаем сведения о кинозале, ином специально оборудованном помещении (месте), оснащенном кинооборудованием, и таком оборудовании</w:t>
      </w:r>
    </w:p>
    <w:p w:rsidR="000E3BD0" w:rsidRPr="000E3BD0" w:rsidRDefault="000E3BD0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F166A" w:rsidRPr="0030261F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90"/>
        <w:gridCol w:w="6019"/>
      </w:tblGrid>
      <w:tr w:rsidR="00AF166A" w:rsidRPr="00B332DB" w:rsidTr="00E64540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994CC1" w:rsidRDefault="00AF166A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F166A" w:rsidRPr="0030261F" w:rsidRDefault="00AF166A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AF166A" w:rsidRPr="00B332DB" w:rsidRDefault="00AF166A" w:rsidP="00E645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32DB">
              <w:rPr>
                <w:rFonts w:ascii="Times New Roman" w:hAnsi="Times New Roman"/>
                <w:b/>
                <w:i/>
                <w:sz w:val="28"/>
                <w:szCs w:val="28"/>
              </w:rPr>
              <w:t>________________________________________</w:t>
            </w:r>
          </w:p>
        </w:tc>
      </w:tr>
      <w:tr w:rsidR="00AF166A" w:rsidRPr="0030261F" w:rsidTr="00E64540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332DB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9E67C6"/>
    <w:sectPr w:rsidR="008A0860" w:rsidSect="0046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04208F"/>
    <w:rsid w:val="0001503E"/>
    <w:rsid w:val="0004208F"/>
    <w:rsid w:val="000E3BD0"/>
    <w:rsid w:val="00461FBB"/>
    <w:rsid w:val="00712C6C"/>
    <w:rsid w:val="008268AD"/>
    <w:rsid w:val="008B3293"/>
    <w:rsid w:val="009E67C6"/>
    <w:rsid w:val="00AF166A"/>
    <w:rsid w:val="00B332DB"/>
    <w:rsid w:val="00B47B65"/>
    <w:rsid w:val="00C1783A"/>
    <w:rsid w:val="00E03F19"/>
    <w:rsid w:val="00E30F54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47F5"/>
  <w15:docId w15:val="{DC08729E-E1C1-4C3C-A3AC-832F8EB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F16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B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>Grizli777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8</cp:revision>
  <cp:lastPrinted>2022-06-01T09:57:00Z</cp:lastPrinted>
  <dcterms:created xsi:type="dcterms:W3CDTF">2021-10-21T15:20:00Z</dcterms:created>
  <dcterms:modified xsi:type="dcterms:W3CDTF">2025-06-26T05:43:00Z</dcterms:modified>
</cp:coreProperties>
</file>