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1F" w:rsidRDefault="00AA611F" w:rsidP="00AA611F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AA611F" w:rsidRDefault="00AA611F" w:rsidP="00AA611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AA611F" w:rsidRDefault="00AA611F" w:rsidP="00AA611F">
      <w:pPr>
        <w:pStyle w:val="table10"/>
        <w:spacing w:before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(п. </w:t>
      </w:r>
      <w:r w:rsidR="00F276E3">
        <w:rPr>
          <w:b/>
          <w:sz w:val="30"/>
          <w:szCs w:val="30"/>
        </w:rPr>
        <w:t>3.12.4</w:t>
      </w:r>
      <w:r>
        <w:rPr>
          <w:b/>
          <w:sz w:val="30"/>
          <w:szCs w:val="30"/>
        </w:rPr>
        <w:t xml:space="preserve"> Перечня)</w:t>
      </w:r>
    </w:p>
    <w:p w:rsidR="00AA611F" w:rsidRDefault="00AA611F" w:rsidP="00AA611F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30"/>
          <w:szCs w:val="30"/>
        </w:rPr>
      </w:pPr>
    </w:p>
    <w:p w:rsidR="00AA611F" w:rsidRDefault="00AA611F" w:rsidP="00AA611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A611F" w:rsidRDefault="00AA611F" w:rsidP="00AA611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A611F" w:rsidRDefault="00AA611F" w:rsidP="00AA611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A611F" w:rsidRPr="000B0A48" w:rsidRDefault="00041E00" w:rsidP="00AA611F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AA611F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AA611F" w:rsidRDefault="00AA611F" w:rsidP="00AA611F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AA611F" w:rsidRDefault="00AA611F" w:rsidP="00AA611F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A611F" w:rsidRDefault="00AA611F" w:rsidP="00AA611F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A611F" w:rsidRPr="000B0A48" w:rsidRDefault="00AA611F" w:rsidP="00AA611F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A611F" w:rsidRDefault="00AA611F" w:rsidP="00AA6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AA611F" w:rsidRPr="0030261F" w:rsidRDefault="00AA611F" w:rsidP="00AA6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A611F" w:rsidRDefault="00AA611F" w:rsidP="00AA611F">
      <w:pPr>
        <w:spacing w:after="0" w:line="240" w:lineRule="auto"/>
        <w:ind w:firstLine="708"/>
        <w:jc w:val="both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824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принять решение </w:t>
      </w:r>
      <w:r w:rsidRPr="003F7A80">
        <w:rPr>
          <w:rFonts w:ascii="Times New Roman" w:hAnsi="Times New Roman"/>
          <w:sz w:val="30"/>
          <w:szCs w:val="30"/>
        </w:rPr>
        <w:t>об определении назначения капитального строения (</w:t>
      </w:r>
      <w:r w:rsidR="00F276E3">
        <w:rPr>
          <w:rFonts w:ascii="Times New Roman" w:hAnsi="Times New Roman"/>
          <w:sz w:val="30"/>
          <w:szCs w:val="30"/>
        </w:rPr>
        <w:t xml:space="preserve">изолированного помещения, </w:t>
      </w:r>
      <w:proofErr w:type="spellStart"/>
      <w:r w:rsidR="00F276E3">
        <w:rPr>
          <w:rFonts w:ascii="Times New Roman" w:hAnsi="Times New Roman"/>
          <w:sz w:val="30"/>
          <w:szCs w:val="30"/>
        </w:rPr>
        <w:t>машино</w:t>
      </w:r>
      <w:proofErr w:type="spellEnd"/>
      <w:r w:rsidR="00F276E3">
        <w:rPr>
          <w:rFonts w:ascii="Times New Roman" w:hAnsi="Times New Roman"/>
          <w:sz w:val="30"/>
          <w:szCs w:val="30"/>
        </w:rPr>
        <w:t>-места</w:t>
      </w:r>
      <w:r w:rsidRPr="003F7A80">
        <w:rPr>
          <w:rFonts w:ascii="Times New Roman" w:hAnsi="Times New Roman"/>
          <w:sz w:val="30"/>
          <w:szCs w:val="30"/>
        </w:rPr>
        <w:t>)</w:t>
      </w:r>
      <w:r w:rsidR="00FB57BE">
        <w:rPr>
          <w:rFonts w:ascii="Times New Roman" w:hAnsi="Times New Roman"/>
          <w:sz w:val="30"/>
          <w:szCs w:val="30"/>
        </w:rPr>
        <w:t xml:space="preserve">, расположенного по </w:t>
      </w:r>
      <w:proofErr w:type="gramStart"/>
      <w:r w:rsidR="00FB57BE">
        <w:rPr>
          <w:rFonts w:ascii="Times New Roman" w:hAnsi="Times New Roman"/>
          <w:sz w:val="30"/>
          <w:szCs w:val="30"/>
        </w:rPr>
        <w:t>адресу:_</w:t>
      </w:r>
      <w:proofErr w:type="gramEnd"/>
      <w:r w:rsidR="00FB57BE">
        <w:rPr>
          <w:rFonts w:ascii="Times New Roman" w:hAnsi="Times New Roman"/>
          <w:sz w:val="30"/>
          <w:szCs w:val="30"/>
        </w:rPr>
        <w:t>________________________________________</w:t>
      </w:r>
      <w:r w:rsidRPr="003F7A80">
        <w:rPr>
          <w:rFonts w:ascii="Times New Roman" w:hAnsi="Times New Roman"/>
          <w:sz w:val="30"/>
          <w:szCs w:val="30"/>
        </w:rPr>
        <w:t xml:space="preserve"> в соответствии с единой классификацией назначения объектов недвижимого имущества (за исключением эксплуатируемых капитальных строений (</w:t>
      </w:r>
      <w:r w:rsidR="00F276E3">
        <w:rPr>
          <w:rFonts w:ascii="Times New Roman" w:hAnsi="Times New Roman"/>
          <w:sz w:val="30"/>
          <w:szCs w:val="30"/>
        </w:rPr>
        <w:t xml:space="preserve">изолированных </w:t>
      </w:r>
      <w:proofErr w:type="spellStart"/>
      <w:r w:rsidR="00F276E3">
        <w:rPr>
          <w:rFonts w:ascii="Times New Roman" w:hAnsi="Times New Roman"/>
          <w:sz w:val="30"/>
          <w:szCs w:val="30"/>
        </w:rPr>
        <w:t>помещенй</w:t>
      </w:r>
      <w:proofErr w:type="spellEnd"/>
      <w:r w:rsidR="00F276E3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F276E3">
        <w:rPr>
          <w:rFonts w:ascii="Times New Roman" w:hAnsi="Times New Roman"/>
          <w:sz w:val="30"/>
          <w:szCs w:val="30"/>
        </w:rPr>
        <w:t>машино</w:t>
      </w:r>
      <w:proofErr w:type="spellEnd"/>
      <w:r w:rsidR="00F276E3">
        <w:rPr>
          <w:rFonts w:ascii="Times New Roman" w:hAnsi="Times New Roman"/>
          <w:sz w:val="30"/>
          <w:szCs w:val="30"/>
        </w:rPr>
        <w:t>-мест</w:t>
      </w:r>
      <w:r w:rsidRPr="00515866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AA611F" w:rsidRDefault="00AA611F" w:rsidP="00AA611F">
      <w:pPr>
        <w:spacing w:after="0" w:line="240" w:lineRule="auto"/>
        <w:ind w:firstLine="708"/>
        <w:jc w:val="both"/>
        <w:rPr>
          <w:sz w:val="30"/>
          <w:szCs w:val="30"/>
        </w:rPr>
      </w:pPr>
    </w:p>
    <w:p w:rsidR="00AA611F" w:rsidRDefault="00AA611F" w:rsidP="00AA611F">
      <w:pPr>
        <w:spacing w:after="0" w:line="240" w:lineRule="auto"/>
        <w:ind w:firstLine="708"/>
        <w:jc w:val="both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AA611F" w:rsidRPr="003F7A80" w:rsidRDefault="00AA611F" w:rsidP="00AA611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316660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i/>
          <w:sz w:val="28"/>
          <w:szCs w:val="28"/>
        </w:rPr>
        <w:t>. </w:t>
      </w:r>
      <w:r w:rsidRPr="003F7A80">
        <w:rPr>
          <w:rFonts w:ascii="Times New Roman" w:hAnsi="Times New Roman"/>
          <w:b/>
          <w:i/>
          <w:sz w:val="30"/>
          <w:szCs w:val="30"/>
          <w:u w:val="single"/>
        </w:rPr>
        <w:t>разрешительная документация, утвержденная в установленном законодательством порядке</w:t>
      </w:r>
    </w:p>
    <w:p w:rsidR="00AA611F" w:rsidRPr="00316660" w:rsidRDefault="00AA611F" w:rsidP="00AA61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666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3F7A80">
        <w:rPr>
          <w:rFonts w:ascii="Times New Roman" w:hAnsi="Times New Roman"/>
          <w:b/>
          <w:i/>
          <w:sz w:val="30"/>
          <w:szCs w:val="30"/>
          <w:u w:val="single"/>
        </w:rPr>
        <w:t>проектная документация (в случае, если объект не закончен строительством)</w:t>
      </w:r>
    </w:p>
    <w:p w:rsidR="00AA611F" w:rsidRPr="003F7A80" w:rsidRDefault="00AA611F" w:rsidP="00AA611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sz w:val="28"/>
          <w:szCs w:val="28"/>
        </w:rPr>
        <w:t>3. </w:t>
      </w:r>
      <w:r w:rsidRPr="003F7A80"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или ведомость технических характеристик (в случае, если объект закончен строительством)</w:t>
      </w:r>
    </w:p>
    <w:p w:rsidR="00AA611F" w:rsidRPr="003F7A80" w:rsidRDefault="00AA611F" w:rsidP="00AA611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</w:p>
    <w:p w:rsidR="00AA611F" w:rsidRDefault="00AA611F" w:rsidP="00AA61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11F" w:rsidRDefault="00AA611F" w:rsidP="00AA61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B57BE" w:rsidRPr="0030261F" w:rsidRDefault="00FB57BE" w:rsidP="00AA61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3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502"/>
        <w:gridCol w:w="6063"/>
      </w:tblGrid>
      <w:tr w:rsidR="00AA611F" w:rsidRPr="000D11EC" w:rsidTr="00521BC0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11F" w:rsidRPr="00E82099" w:rsidRDefault="00AA611F" w:rsidP="00521B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A611F" w:rsidRPr="0030261F" w:rsidRDefault="00AA611F" w:rsidP="00521BC0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10" w:type="pct"/>
            <w:hideMark/>
          </w:tcPr>
          <w:p w:rsidR="00AA611F" w:rsidRPr="0030261F" w:rsidRDefault="00AA611F" w:rsidP="0052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AA611F" w:rsidRPr="0030261F" w:rsidTr="00521BC0"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11F" w:rsidRPr="0030261F" w:rsidRDefault="00AA611F" w:rsidP="00521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45" w:type="pct"/>
            <w:hideMark/>
          </w:tcPr>
          <w:p w:rsidR="00AA611F" w:rsidRPr="0030261F" w:rsidRDefault="00AA611F" w:rsidP="00521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10" w:type="pct"/>
            <w:hideMark/>
          </w:tcPr>
          <w:p w:rsidR="00AA611F" w:rsidRPr="0030261F" w:rsidRDefault="00AA611F" w:rsidP="00521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AA611F" w:rsidRDefault="00AA611F" w:rsidP="00AA611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A611F" w:rsidRDefault="00AA611F" w:rsidP="00AA611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A611F" w:rsidRDefault="00AA611F" w:rsidP="00AA61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11F" w:rsidRDefault="00AA611F" w:rsidP="00AA61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11F" w:rsidRDefault="00AA611F" w:rsidP="00AA61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11F" w:rsidRDefault="00AA611F" w:rsidP="00AA61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11F" w:rsidRDefault="00AA611F" w:rsidP="00AA611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11F" w:rsidRPr="0030261F" w:rsidRDefault="00FB57BE" w:rsidP="00AA6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*  в </w:t>
      </w:r>
      <w:r w:rsidR="00AA611F" w:rsidRPr="00232355">
        <w:rPr>
          <w:rFonts w:ascii="Times New Roman" w:hAnsi="Times New Roman"/>
          <w:sz w:val="18"/>
          <w:szCs w:val="18"/>
        </w:rPr>
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 w:rsidR="00AA611F">
        <w:rPr>
          <w:rFonts w:ascii="Times New Roman" w:hAnsi="Times New Roman"/>
          <w:sz w:val="18"/>
          <w:szCs w:val="18"/>
        </w:rPr>
        <w:t>.</w:t>
      </w:r>
    </w:p>
    <w:p w:rsidR="008A0860" w:rsidRDefault="00041E00"/>
    <w:sectPr w:rsidR="008A0860" w:rsidSect="009407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AE4"/>
    <w:rsid w:val="00041E00"/>
    <w:rsid w:val="00206449"/>
    <w:rsid w:val="0042560F"/>
    <w:rsid w:val="005A4AE4"/>
    <w:rsid w:val="00824796"/>
    <w:rsid w:val="00A523F8"/>
    <w:rsid w:val="00AA611F"/>
    <w:rsid w:val="00B47B65"/>
    <w:rsid w:val="00F276E3"/>
    <w:rsid w:val="00F95504"/>
    <w:rsid w:val="00FB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F0F8"/>
  <w15:docId w15:val="{0AE6E9D7-40EF-4EF5-9D9F-46F5FF73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1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AA611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3">
    <w:name w:val="List Paragraph"/>
    <w:basedOn w:val="a"/>
    <w:uiPriority w:val="34"/>
    <w:qFormat/>
    <w:rsid w:val="00FB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1067</Characters>
  <Application>Microsoft Office Word</Application>
  <DocSecurity>0</DocSecurity>
  <Lines>8</Lines>
  <Paragraphs>2</Paragraphs>
  <ScaleCrop>false</ScaleCrop>
  <Company>Grizli777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7</cp:revision>
  <cp:lastPrinted>2022-05-30T08:45:00Z</cp:lastPrinted>
  <dcterms:created xsi:type="dcterms:W3CDTF">2019-01-09T09:15:00Z</dcterms:created>
  <dcterms:modified xsi:type="dcterms:W3CDTF">2025-06-23T09:13:00Z</dcterms:modified>
</cp:coreProperties>
</file>