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DAA" w:rsidRPr="007E6DAA" w:rsidRDefault="007E6DAA" w:rsidP="007E6DAA">
      <w:pPr>
        <w:spacing w:after="16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D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E6DAA" w:rsidRPr="007E6DAA" w:rsidRDefault="00E51037" w:rsidP="007E6DAA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Кировский</w:t>
      </w:r>
      <w:bookmarkStart w:id="0" w:name="_GoBack"/>
      <w:bookmarkEnd w:id="0"/>
      <w:r w:rsidR="007E6DAA" w:rsidRPr="007E6DAA">
        <w:rPr>
          <w:rFonts w:ascii="Times New Roman" w:hAnsi="Times New Roman" w:cs="Times New Roman"/>
          <w:sz w:val="30"/>
          <w:szCs w:val="30"/>
        </w:rPr>
        <w:t xml:space="preserve"> районный </w:t>
      </w:r>
    </w:p>
    <w:p w:rsidR="007E6DAA" w:rsidRDefault="007E6DAA" w:rsidP="007E6DAA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r w:rsidRPr="007E6DAA">
        <w:rPr>
          <w:rFonts w:ascii="Times New Roman" w:hAnsi="Times New Roman" w:cs="Times New Roman"/>
          <w:sz w:val="30"/>
          <w:szCs w:val="30"/>
        </w:rPr>
        <w:t>исполнительный комитет</w:t>
      </w:r>
    </w:p>
    <w:p w:rsidR="007E6DAA" w:rsidRDefault="007E6DAA" w:rsidP="007E6DAA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tbl>
      <w:tblPr>
        <w:tblW w:w="9645" w:type="dxa"/>
        <w:tblLook w:val="04A0" w:firstRow="1" w:lastRow="0" w:firstColumn="1" w:lastColumn="0" w:noHBand="0" w:noVBand="1"/>
      </w:tblPr>
      <w:tblGrid>
        <w:gridCol w:w="9645"/>
      </w:tblGrid>
      <w:tr w:rsidR="007E6DAA" w:rsidRPr="007E6DAA" w:rsidTr="00A62E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AA" w:rsidRPr="007E6DAA" w:rsidRDefault="007E6DAA" w:rsidP="00A62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</w:rPr>
              <w:t>ЗАЯВЛЕНИЕ</w:t>
            </w:r>
          </w:p>
          <w:p w:rsidR="007E6DAA" w:rsidRDefault="007E6DAA" w:rsidP="007E6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</w:rPr>
              <w:t xml:space="preserve"> </w:t>
            </w:r>
            <w:r w:rsidRPr="007E6DA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</w:rPr>
              <w:t>согласовании режима работы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</w:rPr>
              <w:t xml:space="preserve"> после 23.00 и до 7.00</w:t>
            </w:r>
            <w:r w:rsidRPr="007E6DA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</w:rPr>
              <w:t xml:space="preserve"> </w:t>
            </w:r>
          </w:p>
          <w:p w:rsidR="007E6DAA" w:rsidRPr="007E6DAA" w:rsidRDefault="007E6DAA" w:rsidP="007E6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</w:rPr>
              <w:t>объект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</w:rPr>
              <w:t>а</w:t>
            </w:r>
            <w:r w:rsidRPr="007E6DA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</w:rPr>
              <w:t xml:space="preserve"> бытового обслуживания населения</w:t>
            </w:r>
          </w:p>
        </w:tc>
      </w:tr>
      <w:tr w:rsidR="007E6DAA" w:rsidRPr="007E6DAA" w:rsidTr="00A62E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6DAA" w:rsidRPr="007E6DAA" w:rsidTr="00A62E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AA" w:rsidRPr="007E6DAA" w:rsidRDefault="007E6DAA" w:rsidP="00A62E38">
            <w:pPr>
              <w:spacing w:after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Наименование юридического лица (фамилия, собственное имя, отчество индивидуального предпринимателя) ________________________________________________</w:t>
            </w:r>
          </w:p>
          <w:p w:rsidR="007E6DAA" w:rsidRPr="007E6DAA" w:rsidRDefault="007E6DAA" w:rsidP="00A62E38">
            <w:pPr>
              <w:spacing w:after="1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(полное, сокращенное)                             </w:t>
            </w:r>
          </w:p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</w:t>
            </w:r>
          </w:p>
          <w:p w:rsidR="007E6DAA" w:rsidRPr="007E6DAA" w:rsidRDefault="007E6DAA" w:rsidP="00A62E38">
            <w:pPr>
              <w:spacing w:after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Место нахождения (место жительства) юридического лица (индивидуального предпринимателя) _________________ ______________________ _______________________</w:t>
            </w:r>
          </w:p>
          <w:p w:rsidR="007E6DAA" w:rsidRPr="007E6DAA" w:rsidRDefault="007E6DAA" w:rsidP="00A62E38">
            <w:pPr>
              <w:spacing w:after="1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(почтовый индекс)          (область, район)                (населенный пункт)       </w:t>
            </w:r>
          </w:p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 _______________ ______________ _______________</w:t>
            </w:r>
          </w:p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(улица, проспект и так </w:t>
            </w:r>
            <w:proofErr w:type="gramStart"/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далее)   </w:t>
            </w:r>
            <w:proofErr w:type="gramEnd"/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      (дом)                   (корпус)        (квартира (офис)</w:t>
            </w:r>
          </w:p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</w:t>
            </w:r>
          </w:p>
          <w:p w:rsidR="007E6DAA" w:rsidRPr="007E6DAA" w:rsidRDefault="007E6DAA" w:rsidP="00A62E38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(контактная информация: номер городского (мобильного) телефона, факс,</w:t>
            </w:r>
          </w:p>
          <w:p w:rsidR="007E6DAA" w:rsidRPr="007E6DAA" w:rsidRDefault="007E6DAA" w:rsidP="00A62E38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электронный адрес и другое)</w:t>
            </w:r>
          </w:p>
          <w:p w:rsidR="007E6DAA" w:rsidRPr="007E6DAA" w:rsidRDefault="007E6DAA" w:rsidP="00A62E38">
            <w:pPr>
              <w:spacing w:after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Сведения о государственной регистрации:</w:t>
            </w:r>
          </w:p>
          <w:p w:rsidR="007E6DAA" w:rsidRPr="007E6DAA" w:rsidRDefault="007E6DAA" w:rsidP="00A62E38">
            <w:pPr>
              <w:spacing w:after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«__» ___________ 20__ г.;</w:t>
            </w:r>
          </w:p>
          <w:p w:rsidR="007E6DAA" w:rsidRPr="007E6DAA" w:rsidRDefault="007E6DAA" w:rsidP="00A62E38">
            <w:pPr>
              <w:spacing w:after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регистрирующий орган _______________________________________________________</w:t>
            </w:r>
          </w:p>
          <w:p w:rsidR="007E6DAA" w:rsidRPr="007E6DAA" w:rsidRDefault="007E6DAA" w:rsidP="00A62E38">
            <w:pPr>
              <w:spacing w:after="1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(наименование регистрирующего органа)                   </w:t>
            </w:r>
          </w:p>
          <w:p w:rsidR="007E6DAA" w:rsidRPr="007E6DAA" w:rsidRDefault="007E6DAA" w:rsidP="00A62E38">
            <w:pPr>
              <w:spacing w:after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Прошу согласовать режим работы ___________________________________</w:t>
            </w:r>
          </w:p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</w:t>
            </w:r>
          </w:p>
          <w:p w:rsidR="007E6DAA" w:rsidRPr="007E6DAA" w:rsidRDefault="007E6DAA" w:rsidP="00A62E38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(наименование (при наличии) объекта бытового обслуживания населения)</w:t>
            </w:r>
          </w:p>
          <w:p w:rsidR="007E6DAA" w:rsidRPr="007E6DAA" w:rsidRDefault="007E6DAA" w:rsidP="00A62E38">
            <w:pPr>
              <w:spacing w:after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нахождения объекта бытового обслуживания населения,</w:t>
            </w:r>
          </w:p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 ____________________________ _________________________________</w:t>
            </w:r>
          </w:p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(почтовый индекс)                 (область, район)                              (населенный пункт)</w:t>
            </w:r>
          </w:p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 _______________ ______________ _______________</w:t>
            </w:r>
          </w:p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(улица, проспект и так </w:t>
            </w:r>
            <w:proofErr w:type="gramStart"/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далее)   </w:t>
            </w:r>
            <w:proofErr w:type="gramEnd"/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       (дом)                   (корпус)        (квартира (офис)</w:t>
            </w:r>
          </w:p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</w:t>
            </w:r>
          </w:p>
          <w:p w:rsidR="007E6DAA" w:rsidRPr="007E6DAA" w:rsidRDefault="007E6DAA" w:rsidP="00A62E38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(контактная информация: номер городского (мобильного) телефона, факс,</w:t>
            </w:r>
          </w:p>
          <w:p w:rsidR="007E6DAA" w:rsidRPr="007E6DAA" w:rsidRDefault="007E6DAA" w:rsidP="00A62E38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электронный адрес и другое)</w:t>
            </w:r>
          </w:p>
        </w:tc>
      </w:tr>
      <w:tr w:rsidR="007E6DAA" w:rsidRPr="007E6DAA" w:rsidTr="00A62E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6DAA" w:rsidRPr="007E6DAA" w:rsidTr="00A62E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AA" w:rsidRPr="007E6DAA" w:rsidRDefault="007E6DAA" w:rsidP="00A62E38">
            <w:pPr>
              <w:spacing w:after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Начало работы в _____ ч</w:t>
            </w:r>
          </w:p>
          <w:p w:rsidR="007E6DAA" w:rsidRPr="007E6DAA" w:rsidRDefault="007E6DAA" w:rsidP="00A62E38">
            <w:pPr>
              <w:spacing w:after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Окончание работы в _____ ч</w:t>
            </w:r>
          </w:p>
          <w:p w:rsidR="007E6DAA" w:rsidRPr="007E6DAA" w:rsidRDefault="007E6DAA" w:rsidP="00A62E38">
            <w:pPr>
              <w:spacing w:after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Обеденный перерыв с _____ до _____ ч</w:t>
            </w:r>
          </w:p>
          <w:p w:rsidR="007E6DAA" w:rsidRPr="007E6DAA" w:rsidRDefault="007E6DAA" w:rsidP="00A62E38">
            <w:pPr>
              <w:spacing w:after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Выходные дни _________________________</w:t>
            </w:r>
          </w:p>
          <w:p w:rsidR="007E6DAA" w:rsidRPr="007E6DAA" w:rsidRDefault="007E6DAA" w:rsidP="00A62E38">
            <w:pPr>
              <w:spacing w:after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Санитарный день _______________________</w:t>
            </w:r>
          </w:p>
        </w:tc>
      </w:tr>
      <w:tr w:rsidR="007E6DAA" w:rsidRPr="007E6DAA" w:rsidTr="00A62E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6DAA" w:rsidRPr="007E6DAA" w:rsidTr="00A62E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AA" w:rsidRPr="007E6DAA" w:rsidRDefault="007E6DAA" w:rsidP="00A62E38">
            <w:pPr>
              <w:spacing w:after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Достоверность указанных сведений подтверждаю.</w:t>
            </w:r>
          </w:p>
        </w:tc>
      </w:tr>
    </w:tbl>
    <w:p w:rsidR="007E6DAA" w:rsidRDefault="007E6DAA" w:rsidP="007E6DAA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tbl>
      <w:tblPr>
        <w:tblW w:w="9645" w:type="dxa"/>
        <w:tblLook w:val="04A0" w:firstRow="1" w:lastRow="0" w:firstColumn="1" w:lastColumn="0" w:noHBand="0" w:noVBand="1"/>
      </w:tblPr>
      <w:tblGrid>
        <w:gridCol w:w="5015"/>
        <w:gridCol w:w="1254"/>
        <w:gridCol w:w="3376"/>
      </w:tblGrid>
      <w:tr w:rsidR="007E6DAA" w:rsidRPr="007E6DAA" w:rsidTr="00A62E38"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юридического лица</w:t>
            </w:r>
          </w:p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(индивидуальный предприниматель)</w:t>
            </w:r>
          </w:p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 уполномоченное им лицо 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AA" w:rsidRPr="007E6DAA" w:rsidRDefault="007E6DAA" w:rsidP="00A62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</w:tr>
      <w:tr w:rsidR="007E6DAA" w:rsidRPr="007E6DAA" w:rsidTr="00A62E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AA" w:rsidRPr="007E6DAA" w:rsidRDefault="007E6DAA" w:rsidP="00A62E38">
            <w:pPr>
              <w:spacing w:after="1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(подпись)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AA" w:rsidRPr="007E6DAA" w:rsidRDefault="007E6DAA" w:rsidP="00A62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AA" w:rsidRPr="007E6DAA" w:rsidRDefault="007E6DAA" w:rsidP="00A62E38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(инициалы, фамилия)</w:t>
            </w:r>
          </w:p>
        </w:tc>
      </w:tr>
      <w:tr w:rsidR="007E6DAA" w:rsidRPr="007E6DAA" w:rsidTr="00A62E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«__» _________________ 20__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6DAA" w:rsidRPr="007E6DAA" w:rsidTr="00A62E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6DAA" w:rsidRPr="007E6DAA" w:rsidTr="00A62E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М.П.</w:t>
            </w:r>
          </w:p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юридического лица, индивидуального</w:t>
            </w:r>
          </w:p>
          <w:p w:rsidR="007E6DAA" w:rsidRPr="007E6DAA" w:rsidRDefault="007E6DAA" w:rsidP="00A62E3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предпринимателя (при ее наличии)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DAA" w:rsidRPr="007E6DAA" w:rsidRDefault="007E6DAA" w:rsidP="00A6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DAA" w:rsidRPr="007E6DAA" w:rsidRDefault="007E6DAA" w:rsidP="00A62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E6DAA" w:rsidRPr="007E6DAA" w:rsidRDefault="007E6DAA" w:rsidP="007E6DAA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sectPr w:rsidR="007E6DAA" w:rsidRPr="007E6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6DAA"/>
    <w:rsid w:val="00700450"/>
    <w:rsid w:val="007E6DAA"/>
    <w:rsid w:val="00E5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F7545"/>
  <w15:docId w15:val="{222F63FA-9C3B-4F63-9D8D-9F494F5D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ametabl">
    <w:name w:val="name_tabl"/>
    <w:basedOn w:val="a"/>
    <w:rsid w:val="007E6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rsid w:val="007E6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ustify">
    <w:name w:val="justify"/>
    <w:basedOn w:val="a"/>
    <w:rsid w:val="007E6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E6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Ольга Михайловна</dc:creator>
  <cp:keywords/>
  <dc:description/>
  <cp:lastModifiedBy>Гук Алла Валерьевна</cp:lastModifiedBy>
  <cp:revision>5</cp:revision>
  <cp:lastPrinted>2022-05-31T07:05:00Z</cp:lastPrinted>
  <dcterms:created xsi:type="dcterms:W3CDTF">2022-05-31T07:01:00Z</dcterms:created>
  <dcterms:modified xsi:type="dcterms:W3CDTF">2025-06-26T05:37:00Z</dcterms:modified>
</cp:coreProperties>
</file>