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18" w:rsidRPr="00B73CF5" w:rsidRDefault="001E04D9" w:rsidP="00ED6EB2">
      <w:pPr>
        <w:ind w:left="-709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4D9">
        <w:rPr>
          <w:noProof/>
          <w:sz w:val="28"/>
          <w:szCs w:val="28"/>
          <w:highlight w:val="green"/>
          <w:lang w:eastAsia="ru-RU"/>
        </w:rPr>
        <w:pict>
          <v:rect id="_x0000_s1028" style="position:absolute;left:0;text-align:left;margin-left:221.15pt;margin-top:26.25pt;width:173.65pt;height:61.7pt;z-index:251660288">
            <v:textbox>
              <w:txbxContent>
                <w:p w:rsidR="006F6D66" w:rsidRDefault="006F6D66" w:rsidP="00DB7F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32718" w:rsidRPr="00232718" w:rsidRDefault="00232718" w:rsidP="00DB7F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Министерство спорта и туризма</w:t>
                  </w:r>
                </w:p>
                <w:p w:rsidR="00232718" w:rsidRDefault="00232718"/>
              </w:txbxContent>
            </v:textbox>
          </v:rect>
        </w:pict>
      </w:r>
      <w:r w:rsidRPr="001E04D9">
        <w:rPr>
          <w:noProof/>
          <w:sz w:val="28"/>
          <w:szCs w:val="28"/>
          <w:highlight w:val="green"/>
          <w:lang w:eastAsia="ru-RU"/>
        </w:rPr>
        <w:pict>
          <v:rect id="_x0000_s1029" style="position:absolute;left:0;text-align:left;margin-left:409.2pt;margin-top:26.25pt;width:354.05pt;height:61.7pt;z-index:251661312">
            <v:textbox>
              <w:txbxContent>
                <w:p w:rsidR="006F6D66" w:rsidRDefault="006F6D66" w:rsidP="00DB7F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A7446" w:rsidRPr="00B73CF5" w:rsidRDefault="00232718" w:rsidP="00DB7F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Местные исполнительные и распорядительные органы</w:t>
                  </w:r>
                </w:p>
                <w:p w:rsidR="00232718" w:rsidRPr="00232718" w:rsidRDefault="00541B01" w:rsidP="00DB7F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 xml:space="preserve"> (в отношении </w:t>
                  </w:r>
                  <w:r w:rsid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субъектов, планирующих осуществлять (осуществляющих) деятельность на их территории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)</w:t>
                  </w:r>
                </w:p>
                <w:p w:rsidR="00232718" w:rsidRDefault="00232718"/>
              </w:txbxContent>
            </v:textbox>
          </v:rect>
        </w:pict>
      </w:r>
      <w:r w:rsidRPr="001E04D9">
        <w:rPr>
          <w:noProof/>
          <w:sz w:val="28"/>
          <w:szCs w:val="28"/>
          <w:highlight w:val="green"/>
          <w:lang w:eastAsia="ru-RU"/>
        </w:rPr>
        <w:pict>
          <v:rect id="_x0000_s1027" style="position:absolute;left:0;text-align:left;margin-left:84.75pt;margin-top:26.25pt;width:122.75pt;height:195.55pt;z-index:251659264">
            <v:textbox style="mso-next-textbox:#_x0000_s1027">
              <w:txbxContent>
                <w:p w:rsidR="006F6D66" w:rsidRDefault="006F6D66" w:rsidP="00DB7F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32718" w:rsidRPr="00232718" w:rsidRDefault="00232718" w:rsidP="00DB7F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Республиканские государственно-общественные объединения, осуществляющие развитие технических, авиационных, прикладных, служебно-прикладных видов спорта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32718" w:rsidRDefault="00232718"/>
              </w:txbxContent>
            </v:textbox>
          </v:rect>
        </w:pict>
      </w:r>
      <w:r w:rsidRPr="001E04D9">
        <w:rPr>
          <w:noProof/>
          <w:sz w:val="28"/>
          <w:szCs w:val="28"/>
          <w:highlight w:val="green"/>
          <w:lang w:eastAsia="ru-RU"/>
        </w:rPr>
        <w:pict>
          <v:rect id="_x0000_s1026" style="position:absolute;left:0;text-align:left;margin-left:-32.15pt;margin-top:26.25pt;width:103.35pt;height:124.35pt;z-index:251658240">
            <v:textbox>
              <w:txbxContent>
                <w:p w:rsidR="006F6D66" w:rsidRDefault="006F6D66" w:rsidP="00DB7F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32718" w:rsidRPr="00232718" w:rsidRDefault="00232718" w:rsidP="00DB7F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Организации, возглавляющие дефлимпийское движение, специальное олимпийское движение</w:t>
                  </w:r>
                </w:p>
              </w:txbxContent>
            </v:textbox>
          </v:rect>
        </w:pict>
      </w:r>
      <w:r w:rsidR="00ED6EB2">
        <w:rPr>
          <w:rFonts w:ascii="Times New Roman" w:hAnsi="Times New Roman" w:cs="Times New Roman"/>
          <w:b/>
          <w:sz w:val="28"/>
          <w:szCs w:val="28"/>
          <w:highlight w:val="green"/>
        </w:rPr>
        <w:t>Органы г</w:t>
      </w:r>
      <w:r w:rsidR="00B73CF5" w:rsidRPr="00ED6EB2">
        <w:rPr>
          <w:rFonts w:ascii="Times New Roman" w:hAnsi="Times New Roman" w:cs="Times New Roman"/>
          <w:b/>
          <w:sz w:val="28"/>
          <w:szCs w:val="28"/>
          <w:highlight w:val="green"/>
        </w:rPr>
        <w:t>осударственн</w:t>
      </w:r>
      <w:r w:rsidR="00ED6EB2">
        <w:rPr>
          <w:rFonts w:ascii="Times New Roman" w:hAnsi="Times New Roman" w:cs="Times New Roman"/>
          <w:b/>
          <w:sz w:val="28"/>
          <w:szCs w:val="28"/>
          <w:highlight w:val="green"/>
        </w:rPr>
        <w:t>ой</w:t>
      </w:r>
      <w:r w:rsidR="00B73CF5" w:rsidRPr="00ED6EB2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а</w:t>
      </w:r>
      <w:r w:rsidR="00232718" w:rsidRPr="00ED6EB2">
        <w:rPr>
          <w:rFonts w:ascii="Times New Roman" w:hAnsi="Times New Roman" w:cs="Times New Roman"/>
          <w:b/>
          <w:sz w:val="28"/>
          <w:szCs w:val="28"/>
          <w:highlight w:val="green"/>
        </w:rPr>
        <w:t>ккредитаци</w:t>
      </w:r>
      <w:r w:rsidR="00ED6EB2">
        <w:rPr>
          <w:rFonts w:ascii="Times New Roman" w:hAnsi="Times New Roman" w:cs="Times New Roman"/>
          <w:b/>
          <w:sz w:val="28"/>
          <w:szCs w:val="28"/>
          <w:highlight w:val="green"/>
        </w:rPr>
        <w:t>и</w:t>
      </w:r>
      <w:r w:rsidR="00232718" w:rsidRPr="00ED6EB2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 на право осуществления деятельности по развитию физической культуры и спорта</w:t>
      </w:r>
    </w:p>
    <w:p w:rsidR="00232718" w:rsidRDefault="00232718"/>
    <w:p w:rsidR="00232718" w:rsidRPr="00232718" w:rsidRDefault="00232718" w:rsidP="00232718"/>
    <w:p w:rsidR="00232718" w:rsidRPr="00232718" w:rsidRDefault="001E04D9" w:rsidP="00232718">
      <w:r>
        <w:rPr>
          <w:noProof/>
          <w:lang w:eastAsia="ru-RU"/>
        </w:rPr>
        <w:pict>
          <v:roundrect id="_x0000_s1033" style="position:absolute;margin-left:221.15pt;margin-top:22.25pt;width:173.65pt;height:188.55pt;flip:x y;z-index:251664384" arcsize="10923f">
            <v:textbox style="mso-next-textbox:#_x0000_s1033">
              <w:txbxContent>
                <w:p w:rsidR="00F818D8" w:rsidRDefault="00F818D8" w:rsidP="006F6D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  <w:lang w:val="en-US"/>
                    </w:rPr>
                    <w:t>3</w:t>
                  </w:r>
                </w:p>
                <w:p w:rsidR="006F6D66" w:rsidRPr="00B73CF5" w:rsidRDefault="00B7356B" w:rsidP="006F6D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Международные, р</w:t>
                  </w:r>
                  <w:r w:rsidR="00541B01"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еспубликанские федерации</w:t>
                  </w:r>
                </w:p>
                <w:p w:rsidR="00541B01" w:rsidRPr="00B7356B" w:rsidRDefault="006F6D66" w:rsidP="00813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(за исключением указанных в 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1 и 2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)</w:t>
                  </w:r>
                </w:p>
                <w:p w:rsidR="00F818D8" w:rsidRPr="00B7356B" w:rsidRDefault="00F818D8" w:rsidP="00813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F818D8" w:rsidRDefault="00F818D8" w:rsidP="00F81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право осуществления деятельности по развитию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физической культуры и 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818D8" w:rsidRDefault="00F818D8" w:rsidP="00F81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B73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6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направления)</w:t>
                  </w:r>
                </w:p>
                <w:p w:rsidR="002A0D4E" w:rsidRPr="00541B01" w:rsidRDefault="002A0D4E" w:rsidP="00813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41B01" w:rsidRDefault="00541B01"/>
              </w:txbxContent>
            </v:textbox>
          </v:round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604.85pt;margin-top:5.9pt;width:7.15pt;height:16.35pt;z-index:251669504">
            <v:textbox style="layout-flow:vertical-ideographic"/>
          </v:shape>
        </w:pict>
      </w:r>
      <w:r>
        <w:rPr>
          <w:noProof/>
          <w:lang w:eastAsia="ru-RU"/>
        </w:rPr>
        <w:pict>
          <v:roundrect id="_x0000_s1035" style="position:absolute;margin-left:409.2pt;margin-top:22.25pt;width:354.05pt;height:188.55pt;z-index:251666432" arcsize="10923f">
            <v:textbox style="mso-next-textbox:#_x0000_s1035">
              <w:txbxContent>
                <w:p w:rsidR="00F818D8" w:rsidRPr="00887FD2" w:rsidRDefault="00F818D8" w:rsidP="00E06D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5</w:t>
                  </w:r>
                </w:p>
                <w:p w:rsidR="00E06D56" w:rsidRDefault="00887FD2" w:rsidP="00E06D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Иные (м</w:t>
                  </w:r>
                  <w:r w:rsidR="00E06D56"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естные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)</w:t>
                  </w:r>
                  <w:r w:rsidR="00E06D56"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 xml:space="preserve"> федерации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, организации и ИП</w:t>
                  </w:r>
                </w:p>
                <w:p w:rsidR="00E06D56" w:rsidRPr="00887FD2" w:rsidRDefault="00E06D56" w:rsidP="00E06D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(за исключением указанных в 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1</w:t>
                  </w:r>
                  <w:r w:rsidR="00887FD2"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 xml:space="preserve">, 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2</w:t>
                  </w:r>
                  <w:r w:rsidR="00887FD2"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 xml:space="preserve"> и 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F818D8" w:rsidRPr="00887FD2" w:rsidRDefault="00F818D8" w:rsidP="00E06D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87FD2" w:rsidRDefault="00F818D8" w:rsidP="00F81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право осуществления деятельности по развитию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физической культуры и 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спорта</w:t>
                  </w:r>
                </w:p>
                <w:p w:rsidR="00887FD2" w:rsidRDefault="00887FD2" w:rsidP="00887FD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физкультурно-оздоровительной и спортивно-массовой работы, а также проведение 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спортивных мероприятий и (или) участие в них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BD0579" w:rsidRDefault="00887FD2" w:rsidP="00887F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81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81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направления, кроме</w:t>
                  </w:r>
                  <w:r w:rsidR="009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="00F818D8"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одготовк</w:t>
                  </w:r>
                  <w:r w:rsidR="009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F818D8"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спортивного резерва и (или) спортсменов высокого класса) </w:t>
                  </w:r>
                  <w:r w:rsidR="00E06D56" w:rsidRPr="00A74F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(</w:t>
                  </w:r>
                  <w:r w:rsidR="00A74FD8" w:rsidRPr="00A74F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иные направления </w:t>
                  </w:r>
                  <w:r w:rsid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    </w:t>
                  </w:r>
                  <w:r w:rsidR="00A74FD8" w:rsidRPr="00A74F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в </w:t>
                  </w:r>
                  <w:r w:rsidR="00BD0579"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  <w:u w:val="single"/>
                    </w:rPr>
                    <w:t>4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  <w:u w:val="single"/>
                    </w:rPr>
                    <w:t>, 6</w:t>
                  </w:r>
                  <w:r w:rsidR="00BD0579" w:rsidRPr="007626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  <w:p w:rsidR="00E06D56" w:rsidRDefault="00E06D56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2" type="#_x0000_t67" style="position:absolute;margin-left:304.5pt;margin-top:5.9pt;width:7.15pt;height:16.35pt;z-index:251672576">
            <v:textbox style="layout-flow:vertical-ideographic"/>
          </v:shape>
        </w:pict>
      </w:r>
    </w:p>
    <w:p w:rsidR="00232718" w:rsidRPr="00232718" w:rsidRDefault="00541B01" w:rsidP="00541B01">
      <w:pPr>
        <w:tabs>
          <w:tab w:val="left" w:pos="11994"/>
        </w:tabs>
      </w:pPr>
      <w:r>
        <w:tab/>
      </w:r>
    </w:p>
    <w:p w:rsidR="00232718" w:rsidRPr="00232718" w:rsidRDefault="001E04D9" w:rsidP="00232718">
      <w:r>
        <w:rPr>
          <w:noProof/>
          <w:lang w:eastAsia="ru-RU"/>
        </w:rPr>
        <w:pict>
          <v:shape id="_x0000_s1045" type="#_x0000_t67" style="position:absolute;margin-left:14.1pt;margin-top:17.65pt;width:7.15pt;height:16.35pt;z-index:251675648">
            <v:textbox style="layout-flow:vertical-ideographic"/>
          </v:shape>
        </w:pict>
      </w:r>
    </w:p>
    <w:p w:rsidR="00232718" w:rsidRPr="00232718" w:rsidRDefault="001E04D9" w:rsidP="00232718">
      <w:r>
        <w:rPr>
          <w:noProof/>
          <w:lang w:eastAsia="ru-RU"/>
        </w:rPr>
        <w:pict>
          <v:roundrect id="_x0000_s1031" style="position:absolute;margin-left:-38.9pt;margin-top:8.6pt;width:115.2pt;height:279.35pt;z-index:251662336" arcsize="10923f">
            <v:textbox style="mso-next-textbox:#_x0000_s1031">
              <w:txbxContent>
                <w:p w:rsidR="006F6D66" w:rsidRDefault="006F6D66" w:rsidP="006F6D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1</w:t>
                  </w:r>
                </w:p>
                <w:p w:rsidR="002A0D4E" w:rsidRPr="00B73CF5" w:rsidRDefault="008130CA" w:rsidP="00813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 xml:space="preserve">Организации и ИП </w:t>
                  </w:r>
                </w:p>
                <w:p w:rsidR="008130CA" w:rsidRDefault="002A0D4E" w:rsidP="00813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 xml:space="preserve">по вопросам </w:t>
                  </w:r>
                  <w:r w:rsidR="008130CA"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развити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я</w:t>
                  </w:r>
                  <w:r w:rsidR="008130CA"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 xml:space="preserve"> дефлимпийских, специальных олимпийских видов спорта</w:t>
                  </w:r>
                </w:p>
                <w:p w:rsidR="008130CA" w:rsidRPr="007626EA" w:rsidRDefault="008130CA" w:rsidP="00813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2A0D4E" w:rsidRDefault="008130CA" w:rsidP="00813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право осуществления деятельности по развитию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физической культуры и 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спорта</w:t>
                  </w:r>
                  <w:r w:rsidR="002A0D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130CA" w:rsidRDefault="002A0D4E" w:rsidP="00813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B73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82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направления)</w:t>
                  </w:r>
                </w:p>
              </w:txbxContent>
            </v:textbox>
          </v:roundrect>
        </w:pict>
      </w:r>
    </w:p>
    <w:p w:rsidR="00232718" w:rsidRPr="00232718" w:rsidRDefault="00232718" w:rsidP="00232718"/>
    <w:p w:rsidR="00232718" w:rsidRPr="00232718" w:rsidRDefault="001E04D9" w:rsidP="00232718">
      <w:r>
        <w:rPr>
          <w:noProof/>
          <w:lang w:eastAsia="ru-RU"/>
        </w:rPr>
        <w:pict>
          <v:shape id="_x0000_s1044" type="#_x0000_t67" style="position:absolute;margin-left:144.55pt;margin-top:12.55pt;width:7.15pt;height:16.35pt;z-index:251674624">
            <v:textbox style="layout-flow:vertical-ideographic"/>
          </v:shape>
        </w:pict>
      </w:r>
    </w:p>
    <w:p w:rsidR="00232718" w:rsidRDefault="001E04D9" w:rsidP="00232718">
      <w:r>
        <w:rPr>
          <w:noProof/>
          <w:lang w:eastAsia="ru-RU"/>
        </w:rPr>
        <w:pict>
          <v:roundrect id="_x0000_s1032" style="position:absolute;margin-left:84.75pt;margin-top:3.45pt;width:131.3pt;height:265pt;z-index:251663360" arcsize="10923f">
            <v:textbox style="mso-next-textbox:#_x0000_s1032">
              <w:txbxContent>
                <w:p w:rsidR="006F6D66" w:rsidRDefault="006F6D66" w:rsidP="006F6D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2</w:t>
                  </w:r>
                </w:p>
                <w:p w:rsidR="002A0D4E" w:rsidRPr="00B73CF5" w:rsidRDefault="008130CA" w:rsidP="00813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Организации и ИП</w:t>
                  </w:r>
                </w:p>
                <w:p w:rsidR="008130CA" w:rsidRDefault="002A0D4E" w:rsidP="00813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 xml:space="preserve">по вопросам </w:t>
                  </w:r>
                  <w:r w:rsidR="008130CA"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развити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я</w:t>
                  </w:r>
                  <w:r w:rsidR="008130CA"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 xml:space="preserve"> технических, авиационных, прикладных, служебно-прикладных видов спорта</w:t>
                  </w:r>
                </w:p>
                <w:p w:rsidR="008130CA" w:rsidRPr="007626EA" w:rsidRDefault="008130CA" w:rsidP="00813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130CA" w:rsidRDefault="008130CA" w:rsidP="00813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право осуществления деятельности по развитию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физической культуры и 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спорта</w:t>
                  </w:r>
                </w:p>
                <w:p w:rsidR="008130CA" w:rsidRDefault="002A0D4E" w:rsidP="002A0D4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B73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</w:t>
                  </w:r>
                  <w:r w:rsidR="00082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направления)</w:t>
                  </w:r>
                </w:p>
              </w:txbxContent>
            </v:textbox>
          </v:roundrect>
        </w:pict>
      </w:r>
    </w:p>
    <w:p w:rsidR="00E07B03" w:rsidRPr="00F818D8" w:rsidRDefault="00232718" w:rsidP="00541B01">
      <w:pPr>
        <w:tabs>
          <w:tab w:val="left" w:pos="4201"/>
          <w:tab w:val="left" w:pos="8911"/>
        </w:tabs>
      </w:pPr>
      <w:r>
        <w:tab/>
      </w:r>
      <w:r w:rsidR="00541B01">
        <w:tab/>
      </w:r>
    </w:p>
    <w:p w:rsidR="0042217E" w:rsidRPr="00F818D8" w:rsidRDefault="001E04D9" w:rsidP="00541B01">
      <w:pPr>
        <w:tabs>
          <w:tab w:val="left" w:pos="4201"/>
          <w:tab w:val="left" w:pos="8911"/>
        </w:tabs>
      </w:pPr>
      <w:r>
        <w:rPr>
          <w:noProof/>
          <w:lang w:eastAsia="ru-RU"/>
        </w:rPr>
        <w:pict>
          <v:roundrect id="_x0000_s1034" style="position:absolute;margin-left:228.75pt;margin-top:19.35pt;width:173.65pt;height:253.95pt;z-index:251665408" arcsize="10923f">
            <v:textbox style="mso-next-textbox:#_x0000_s1034">
              <w:txbxContent>
                <w:p w:rsidR="009C7B42" w:rsidRDefault="00F818D8" w:rsidP="006F6D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4</w:t>
                  </w:r>
                </w:p>
                <w:p w:rsidR="006F6D66" w:rsidRPr="00B73CF5" w:rsidRDefault="009C7B42" w:rsidP="006F6D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О</w:t>
                  </w:r>
                  <w:r w:rsidR="00541B01"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рганизации и ИП</w:t>
                  </w:r>
                </w:p>
                <w:p w:rsidR="006F6D66" w:rsidRPr="00541B01" w:rsidRDefault="006F6D66" w:rsidP="006F6D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(за исключением указанных в 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1</w:t>
                  </w:r>
                  <w:r w:rsidR="007626EA"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 xml:space="preserve">, 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2</w:t>
                  </w:r>
                  <w:r w:rsidR="007626EA"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 xml:space="preserve"> и 3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)</w:t>
                  </w:r>
                </w:p>
                <w:p w:rsidR="008130CA" w:rsidRPr="007626EA" w:rsidRDefault="008130CA" w:rsidP="00813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41B01" w:rsidRPr="00232718" w:rsidRDefault="00541B01" w:rsidP="00813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право осуществления деятельности по развитию спорта (подготовка спортивного резерва и (или) спортсменов высокого класса)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этапах спортивного совершенствования, высшего спортивного мастерства </w:t>
                  </w:r>
                </w:p>
                <w:p w:rsidR="00A74FD8" w:rsidRDefault="00E06D56" w:rsidP="00A74F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 направление)</w:t>
                  </w:r>
                  <w:r w:rsidR="009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1B01" w:rsidRDefault="00A74FD8" w:rsidP="00E06D56">
                  <w:pPr>
                    <w:jc w:val="center"/>
                  </w:pPr>
                  <w:r w:rsidRPr="00A74F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(иные направления в 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  <w:u w:val="single"/>
                    </w:rPr>
                    <w:t>5, 6</w:t>
                  </w:r>
                  <w:r w:rsidRPr="007626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409.2pt;margin-top:23.6pt;width:354.05pt;height:145.65pt;z-index:251668480" arcsize="10923f">
            <v:textbox style="mso-next-textbox:#_x0000_s1037">
              <w:txbxContent>
                <w:p w:rsidR="00BD0579" w:rsidRDefault="00887FD2" w:rsidP="006F6D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6</w:t>
                  </w:r>
                </w:p>
                <w:p w:rsidR="006F6D66" w:rsidRDefault="009C7B42" w:rsidP="006F6D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О</w:t>
                  </w:r>
                  <w:r w:rsidR="008D6364"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р</w:t>
                  </w:r>
                  <w:r w:rsidR="00DB7FF7"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ганизации и ИП</w:t>
                  </w:r>
                </w:p>
                <w:p w:rsidR="00DB7FF7" w:rsidRDefault="006F6D66" w:rsidP="00DB7F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(за исключением указанных в 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1</w:t>
                  </w:r>
                  <w:r w:rsidR="00887FD2"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, 2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 xml:space="preserve"> и </w:t>
                  </w:r>
                  <w:r w:rsidR="00887FD2"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8D6364" w:rsidRPr="007626EA" w:rsidRDefault="008D6364" w:rsidP="00DB7F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D539E" w:rsidRDefault="008D6364" w:rsidP="00813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право осуществления деятельности по развитию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спорта</w:t>
                  </w:r>
                  <w:r w:rsidR="00FE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DB7FF7"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спортивного резерва и (или) спортсменов высокого класса) </w:t>
                  </w:r>
                  <w:r w:rsidR="00DB7F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этап</w:t>
                  </w:r>
                  <w:r w:rsidR="008130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 начальной подготовке и учебно</w:t>
                  </w:r>
                  <w:r w:rsidR="001D53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8130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тренировочном этапе</w:t>
                  </w:r>
                  <w:r w:rsidR="001D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74FD8" w:rsidRDefault="001D539E" w:rsidP="00A74F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8D63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</w:t>
                  </w:r>
                  <w:r w:rsidR="008D63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A74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74FD8" w:rsidRPr="00A74F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(иные направления в </w:t>
                  </w:r>
                  <w:r w:rsidR="00A74FD8"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  <w:u w:val="single"/>
                    </w:rPr>
                    <w:t>4, 5</w:t>
                  </w:r>
                  <w:r w:rsidR="00A74FD8" w:rsidRPr="007626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7" type="#_x0000_t67" style="position:absolute;margin-left:567.2pt;margin-top:7.25pt;width:7.15pt;height:16.35pt;z-index:251677696">
            <v:textbox style="layout-flow:vertical-ideographic"/>
          </v:shape>
        </w:pict>
      </w:r>
      <w:r>
        <w:rPr>
          <w:noProof/>
          <w:lang w:eastAsia="ru-RU"/>
        </w:rPr>
        <w:pict>
          <v:shape id="_x0000_s1043" type="#_x0000_t67" style="position:absolute;margin-left:304.5pt;margin-top:7.25pt;width:7.15pt;height:16.35pt;z-index:251673600">
            <v:textbox style="layout-flow:vertical-ideographic"/>
          </v:shape>
        </w:pict>
      </w:r>
    </w:p>
    <w:p w:rsidR="0042217E" w:rsidRPr="00F818D8" w:rsidRDefault="0042217E" w:rsidP="00541B01">
      <w:pPr>
        <w:tabs>
          <w:tab w:val="left" w:pos="4201"/>
          <w:tab w:val="left" w:pos="8911"/>
        </w:tabs>
      </w:pPr>
    </w:p>
    <w:p w:rsidR="0042217E" w:rsidRPr="00F818D8" w:rsidRDefault="0042217E" w:rsidP="00541B01">
      <w:pPr>
        <w:tabs>
          <w:tab w:val="left" w:pos="4201"/>
          <w:tab w:val="left" w:pos="8911"/>
        </w:tabs>
      </w:pPr>
    </w:p>
    <w:p w:rsidR="0042217E" w:rsidRPr="00F818D8" w:rsidRDefault="0042217E" w:rsidP="00541B01">
      <w:pPr>
        <w:tabs>
          <w:tab w:val="left" w:pos="4201"/>
          <w:tab w:val="left" w:pos="8911"/>
        </w:tabs>
      </w:pPr>
    </w:p>
    <w:p w:rsidR="0042217E" w:rsidRPr="00F818D8" w:rsidRDefault="0042217E" w:rsidP="00541B01">
      <w:pPr>
        <w:tabs>
          <w:tab w:val="left" w:pos="4201"/>
          <w:tab w:val="left" w:pos="8911"/>
        </w:tabs>
      </w:pPr>
    </w:p>
    <w:p w:rsidR="0042217E" w:rsidRPr="00F818D8" w:rsidRDefault="0042217E" w:rsidP="00541B01">
      <w:pPr>
        <w:tabs>
          <w:tab w:val="left" w:pos="4201"/>
          <w:tab w:val="left" w:pos="8911"/>
        </w:tabs>
      </w:pPr>
    </w:p>
    <w:p w:rsidR="0042217E" w:rsidRPr="00F818D8" w:rsidRDefault="0042217E" w:rsidP="00541B01">
      <w:pPr>
        <w:tabs>
          <w:tab w:val="left" w:pos="4201"/>
          <w:tab w:val="left" w:pos="8911"/>
        </w:tabs>
      </w:pPr>
    </w:p>
    <w:p w:rsidR="0042217E" w:rsidRPr="00F818D8" w:rsidRDefault="0042217E" w:rsidP="00541B01">
      <w:pPr>
        <w:tabs>
          <w:tab w:val="left" w:pos="4201"/>
          <w:tab w:val="left" w:pos="8911"/>
        </w:tabs>
      </w:pPr>
    </w:p>
    <w:p w:rsidR="0042217E" w:rsidRDefault="000820B2" w:rsidP="00541B01">
      <w:pPr>
        <w:tabs>
          <w:tab w:val="left" w:pos="4201"/>
          <w:tab w:val="left" w:pos="8911"/>
        </w:tabs>
        <w:rPr>
          <w:rFonts w:ascii="Times New Roman" w:hAnsi="Times New Roman" w:cs="Times New Roman"/>
          <w:sz w:val="28"/>
          <w:szCs w:val="28"/>
        </w:rPr>
      </w:pPr>
      <w:r w:rsidRPr="00082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0820B2">
        <w:rPr>
          <w:rFonts w:ascii="Times New Roman" w:hAnsi="Times New Roman" w:cs="Times New Roman"/>
          <w:sz w:val="28"/>
          <w:szCs w:val="28"/>
          <w:highlight w:val="yellow"/>
        </w:rPr>
        <w:t>аккредитующие органы (организации)</w:t>
      </w:r>
    </w:p>
    <w:p w:rsidR="0042217E" w:rsidRPr="0042217E" w:rsidRDefault="000820B2" w:rsidP="003823A8">
      <w:pPr>
        <w:tabs>
          <w:tab w:val="left" w:pos="4201"/>
          <w:tab w:val="left" w:pos="891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0820B2">
        <w:rPr>
          <w:rFonts w:ascii="Times New Roman" w:hAnsi="Times New Roman" w:cs="Times New Roman"/>
          <w:sz w:val="28"/>
          <w:szCs w:val="28"/>
          <w:highlight w:val="lightGray"/>
        </w:rPr>
        <w:t>аккредитуемые организации и ИП</w:t>
      </w:r>
    </w:p>
    <w:sectPr w:rsidR="0042217E" w:rsidRPr="0042217E" w:rsidSect="00DB7FF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232718"/>
    <w:rsid w:val="000008F6"/>
    <w:rsid w:val="000009C0"/>
    <w:rsid w:val="00000D1E"/>
    <w:rsid w:val="00001AB1"/>
    <w:rsid w:val="0000295B"/>
    <w:rsid w:val="000029E3"/>
    <w:rsid w:val="00003AF9"/>
    <w:rsid w:val="00004F06"/>
    <w:rsid w:val="000078F3"/>
    <w:rsid w:val="00007CEF"/>
    <w:rsid w:val="000103E9"/>
    <w:rsid w:val="000129D9"/>
    <w:rsid w:val="00013253"/>
    <w:rsid w:val="00015644"/>
    <w:rsid w:val="00015FFA"/>
    <w:rsid w:val="00016A95"/>
    <w:rsid w:val="00017E76"/>
    <w:rsid w:val="00017F2A"/>
    <w:rsid w:val="0002057E"/>
    <w:rsid w:val="0002098A"/>
    <w:rsid w:val="00020DD2"/>
    <w:rsid w:val="0002103A"/>
    <w:rsid w:val="00021147"/>
    <w:rsid w:val="000217C8"/>
    <w:rsid w:val="00022B4B"/>
    <w:rsid w:val="00024795"/>
    <w:rsid w:val="000248D3"/>
    <w:rsid w:val="0002537C"/>
    <w:rsid w:val="00025CD3"/>
    <w:rsid w:val="00026728"/>
    <w:rsid w:val="00027D8D"/>
    <w:rsid w:val="0003107A"/>
    <w:rsid w:val="0003192C"/>
    <w:rsid w:val="00031F73"/>
    <w:rsid w:val="0003249D"/>
    <w:rsid w:val="000324E0"/>
    <w:rsid w:val="000329B0"/>
    <w:rsid w:val="00033499"/>
    <w:rsid w:val="00033C4C"/>
    <w:rsid w:val="00034390"/>
    <w:rsid w:val="00034DCC"/>
    <w:rsid w:val="00036B5F"/>
    <w:rsid w:val="00036EB1"/>
    <w:rsid w:val="00037F9C"/>
    <w:rsid w:val="00041C70"/>
    <w:rsid w:val="00045322"/>
    <w:rsid w:val="00045A0E"/>
    <w:rsid w:val="000514BB"/>
    <w:rsid w:val="00053ED3"/>
    <w:rsid w:val="0005490D"/>
    <w:rsid w:val="00054E9D"/>
    <w:rsid w:val="0005680A"/>
    <w:rsid w:val="000572C3"/>
    <w:rsid w:val="00057438"/>
    <w:rsid w:val="00057B70"/>
    <w:rsid w:val="000604AC"/>
    <w:rsid w:val="000607CD"/>
    <w:rsid w:val="00061D5F"/>
    <w:rsid w:val="00062217"/>
    <w:rsid w:val="000622CA"/>
    <w:rsid w:val="000629DF"/>
    <w:rsid w:val="00063391"/>
    <w:rsid w:val="000637CA"/>
    <w:rsid w:val="00063CB6"/>
    <w:rsid w:val="000643AD"/>
    <w:rsid w:val="00065D7D"/>
    <w:rsid w:val="00066307"/>
    <w:rsid w:val="00070CD6"/>
    <w:rsid w:val="000712CB"/>
    <w:rsid w:val="000721E8"/>
    <w:rsid w:val="0007230D"/>
    <w:rsid w:val="00074E9F"/>
    <w:rsid w:val="0007509A"/>
    <w:rsid w:val="00075316"/>
    <w:rsid w:val="0007569D"/>
    <w:rsid w:val="00076A12"/>
    <w:rsid w:val="00076DEA"/>
    <w:rsid w:val="00076F6C"/>
    <w:rsid w:val="0007713A"/>
    <w:rsid w:val="00077820"/>
    <w:rsid w:val="000820B2"/>
    <w:rsid w:val="00082ADC"/>
    <w:rsid w:val="00082E53"/>
    <w:rsid w:val="0008382E"/>
    <w:rsid w:val="00084A5E"/>
    <w:rsid w:val="00085023"/>
    <w:rsid w:val="00085E63"/>
    <w:rsid w:val="00086CB6"/>
    <w:rsid w:val="000879DF"/>
    <w:rsid w:val="000906EE"/>
    <w:rsid w:val="000916A8"/>
    <w:rsid w:val="00091BAA"/>
    <w:rsid w:val="0009356B"/>
    <w:rsid w:val="00094FC3"/>
    <w:rsid w:val="00095079"/>
    <w:rsid w:val="00096A03"/>
    <w:rsid w:val="00097B9E"/>
    <w:rsid w:val="00097C68"/>
    <w:rsid w:val="00097DA4"/>
    <w:rsid w:val="000A0007"/>
    <w:rsid w:val="000A14AB"/>
    <w:rsid w:val="000A2D57"/>
    <w:rsid w:val="000A3CE1"/>
    <w:rsid w:val="000A3DAE"/>
    <w:rsid w:val="000A3EAA"/>
    <w:rsid w:val="000A4475"/>
    <w:rsid w:val="000A4547"/>
    <w:rsid w:val="000A49FE"/>
    <w:rsid w:val="000A4ABF"/>
    <w:rsid w:val="000A6393"/>
    <w:rsid w:val="000A65AE"/>
    <w:rsid w:val="000A70AB"/>
    <w:rsid w:val="000B00AA"/>
    <w:rsid w:val="000B0338"/>
    <w:rsid w:val="000B03DB"/>
    <w:rsid w:val="000B1A77"/>
    <w:rsid w:val="000B28F0"/>
    <w:rsid w:val="000B359C"/>
    <w:rsid w:val="000B5049"/>
    <w:rsid w:val="000B634F"/>
    <w:rsid w:val="000B656B"/>
    <w:rsid w:val="000B6F0F"/>
    <w:rsid w:val="000B7318"/>
    <w:rsid w:val="000B793D"/>
    <w:rsid w:val="000B7A40"/>
    <w:rsid w:val="000C0D94"/>
    <w:rsid w:val="000C105C"/>
    <w:rsid w:val="000C24DA"/>
    <w:rsid w:val="000C3054"/>
    <w:rsid w:val="000C38A6"/>
    <w:rsid w:val="000C3D26"/>
    <w:rsid w:val="000C4B53"/>
    <w:rsid w:val="000C4DDE"/>
    <w:rsid w:val="000C4E3E"/>
    <w:rsid w:val="000C4F95"/>
    <w:rsid w:val="000C5132"/>
    <w:rsid w:val="000C7366"/>
    <w:rsid w:val="000D30E4"/>
    <w:rsid w:val="000D5192"/>
    <w:rsid w:val="000D5B65"/>
    <w:rsid w:val="000D7BDA"/>
    <w:rsid w:val="000E0191"/>
    <w:rsid w:val="000E099F"/>
    <w:rsid w:val="000E15E2"/>
    <w:rsid w:val="000E1A61"/>
    <w:rsid w:val="000E1F65"/>
    <w:rsid w:val="000E22FA"/>
    <w:rsid w:val="000E39F5"/>
    <w:rsid w:val="000E3F3E"/>
    <w:rsid w:val="000E48BF"/>
    <w:rsid w:val="000E5A32"/>
    <w:rsid w:val="000E65B2"/>
    <w:rsid w:val="000E6732"/>
    <w:rsid w:val="000E6F5F"/>
    <w:rsid w:val="000F0F76"/>
    <w:rsid w:val="000F156F"/>
    <w:rsid w:val="000F2F86"/>
    <w:rsid w:val="000F3B69"/>
    <w:rsid w:val="000F498D"/>
    <w:rsid w:val="000F4E45"/>
    <w:rsid w:val="000F6676"/>
    <w:rsid w:val="000F6783"/>
    <w:rsid w:val="000F7004"/>
    <w:rsid w:val="00102B7C"/>
    <w:rsid w:val="00102FAD"/>
    <w:rsid w:val="001034B3"/>
    <w:rsid w:val="00103B40"/>
    <w:rsid w:val="001044AA"/>
    <w:rsid w:val="00104761"/>
    <w:rsid w:val="00105817"/>
    <w:rsid w:val="0010593E"/>
    <w:rsid w:val="001062BC"/>
    <w:rsid w:val="0010640C"/>
    <w:rsid w:val="00106412"/>
    <w:rsid w:val="00106E36"/>
    <w:rsid w:val="00107234"/>
    <w:rsid w:val="00107642"/>
    <w:rsid w:val="001078C8"/>
    <w:rsid w:val="0011092E"/>
    <w:rsid w:val="00110F39"/>
    <w:rsid w:val="0011162B"/>
    <w:rsid w:val="00111ACA"/>
    <w:rsid w:val="00111E06"/>
    <w:rsid w:val="00112241"/>
    <w:rsid w:val="00112F71"/>
    <w:rsid w:val="00113DCD"/>
    <w:rsid w:val="00113DD7"/>
    <w:rsid w:val="00113E1D"/>
    <w:rsid w:val="00115A52"/>
    <w:rsid w:val="00116313"/>
    <w:rsid w:val="0011643E"/>
    <w:rsid w:val="00117223"/>
    <w:rsid w:val="0011728F"/>
    <w:rsid w:val="001179A9"/>
    <w:rsid w:val="001179C6"/>
    <w:rsid w:val="001205EE"/>
    <w:rsid w:val="001209F2"/>
    <w:rsid w:val="00121D65"/>
    <w:rsid w:val="001227FB"/>
    <w:rsid w:val="0012319B"/>
    <w:rsid w:val="00123676"/>
    <w:rsid w:val="00124472"/>
    <w:rsid w:val="00124C6F"/>
    <w:rsid w:val="00125B53"/>
    <w:rsid w:val="0012605B"/>
    <w:rsid w:val="00126465"/>
    <w:rsid w:val="00126E20"/>
    <w:rsid w:val="00126F6D"/>
    <w:rsid w:val="001270C9"/>
    <w:rsid w:val="00127D70"/>
    <w:rsid w:val="00127ED7"/>
    <w:rsid w:val="00133434"/>
    <w:rsid w:val="001377CC"/>
    <w:rsid w:val="00137974"/>
    <w:rsid w:val="00137A19"/>
    <w:rsid w:val="0014002D"/>
    <w:rsid w:val="0014068F"/>
    <w:rsid w:val="00142CD6"/>
    <w:rsid w:val="00143070"/>
    <w:rsid w:val="001438D4"/>
    <w:rsid w:val="00145644"/>
    <w:rsid w:val="001458E2"/>
    <w:rsid w:val="00145A62"/>
    <w:rsid w:val="0015009C"/>
    <w:rsid w:val="00150B19"/>
    <w:rsid w:val="00150CC8"/>
    <w:rsid w:val="0015199D"/>
    <w:rsid w:val="001526EC"/>
    <w:rsid w:val="001528FA"/>
    <w:rsid w:val="00153A4F"/>
    <w:rsid w:val="00153DD9"/>
    <w:rsid w:val="00154826"/>
    <w:rsid w:val="00156888"/>
    <w:rsid w:val="00156B34"/>
    <w:rsid w:val="00156B83"/>
    <w:rsid w:val="001570B3"/>
    <w:rsid w:val="0016054B"/>
    <w:rsid w:val="001606CA"/>
    <w:rsid w:val="00160ABA"/>
    <w:rsid w:val="00161590"/>
    <w:rsid w:val="001624F4"/>
    <w:rsid w:val="0016275A"/>
    <w:rsid w:val="00163218"/>
    <w:rsid w:val="00163970"/>
    <w:rsid w:val="001651BF"/>
    <w:rsid w:val="00166908"/>
    <w:rsid w:val="00166A9E"/>
    <w:rsid w:val="00166FD7"/>
    <w:rsid w:val="0016707A"/>
    <w:rsid w:val="00167A79"/>
    <w:rsid w:val="00167E82"/>
    <w:rsid w:val="001707AF"/>
    <w:rsid w:val="00172199"/>
    <w:rsid w:val="00174264"/>
    <w:rsid w:val="00174BDE"/>
    <w:rsid w:val="0017568B"/>
    <w:rsid w:val="00175B95"/>
    <w:rsid w:val="001762F6"/>
    <w:rsid w:val="0017636F"/>
    <w:rsid w:val="00176410"/>
    <w:rsid w:val="001766AC"/>
    <w:rsid w:val="001772AA"/>
    <w:rsid w:val="00177E9E"/>
    <w:rsid w:val="00180235"/>
    <w:rsid w:val="00180786"/>
    <w:rsid w:val="00180AD2"/>
    <w:rsid w:val="00180F6A"/>
    <w:rsid w:val="00181353"/>
    <w:rsid w:val="00182B6B"/>
    <w:rsid w:val="00182D52"/>
    <w:rsid w:val="001831E1"/>
    <w:rsid w:val="00183F26"/>
    <w:rsid w:val="0018445E"/>
    <w:rsid w:val="00184531"/>
    <w:rsid w:val="001853A3"/>
    <w:rsid w:val="00185A7F"/>
    <w:rsid w:val="00186C74"/>
    <w:rsid w:val="001875CB"/>
    <w:rsid w:val="00187C66"/>
    <w:rsid w:val="00190314"/>
    <w:rsid w:val="00190896"/>
    <w:rsid w:val="00191751"/>
    <w:rsid w:val="00192BAF"/>
    <w:rsid w:val="00193AA9"/>
    <w:rsid w:val="001A0369"/>
    <w:rsid w:val="001A0466"/>
    <w:rsid w:val="001A1157"/>
    <w:rsid w:val="001A13A1"/>
    <w:rsid w:val="001A2BE9"/>
    <w:rsid w:val="001A2E6C"/>
    <w:rsid w:val="001A36EE"/>
    <w:rsid w:val="001A3EE3"/>
    <w:rsid w:val="001A4969"/>
    <w:rsid w:val="001A4E84"/>
    <w:rsid w:val="001A6488"/>
    <w:rsid w:val="001A6886"/>
    <w:rsid w:val="001A7967"/>
    <w:rsid w:val="001A7FB8"/>
    <w:rsid w:val="001B06A8"/>
    <w:rsid w:val="001B0EB7"/>
    <w:rsid w:val="001B19CF"/>
    <w:rsid w:val="001B1E51"/>
    <w:rsid w:val="001B26EA"/>
    <w:rsid w:val="001B3B7B"/>
    <w:rsid w:val="001B3BD9"/>
    <w:rsid w:val="001B438C"/>
    <w:rsid w:val="001B5825"/>
    <w:rsid w:val="001B586C"/>
    <w:rsid w:val="001B79CF"/>
    <w:rsid w:val="001B7FBC"/>
    <w:rsid w:val="001C041F"/>
    <w:rsid w:val="001C09D1"/>
    <w:rsid w:val="001C0A0A"/>
    <w:rsid w:val="001C1341"/>
    <w:rsid w:val="001C13A7"/>
    <w:rsid w:val="001C1462"/>
    <w:rsid w:val="001C234D"/>
    <w:rsid w:val="001C237E"/>
    <w:rsid w:val="001C4BDA"/>
    <w:rsid w:val="001C56BF"/>
    <w:rsid w:val="001C618D"/>
    <w:rsid w:val="001C7B9B"/>
    <w:rsid w:val="001D04FA"/>
    <w:rsid w:val="001D1A72"/>
    <w:rsid w:val="001D1B67"/>
    <w:rsid w:val="001D229D"/>
    <w:rsid w:val="001D3B0E"/>
    <w:rsid w:val="001D4688"/>
    <w:rsid w:val="001D4D7E"/>
    <w:rsid w:val="001D530F"/>
    <w:rsid w:val="001D539E"/>
    <w:rsid w:val="001D5B04"/>
    <w:rsid w:val="001D62C0"/>
    <w:rsid w:val="001D721A"/>
    <w:rsid w:val="001D7249"/>
    <w:rsid w:val="001D73B4"/>
    <w:rsid w:val="001D7499"/>
    <w:rsid w:val="001D76B2"/>
    <w:rsid w:val="001E01CC"/>
    <w:rsid w:val="001E04D9"/>
    <w:rsid w:val="001E066F"/>
    <w:rsid w:val="001E14DA"/>
    <w:rsid w:val="001E1FF2"/>
    <w:rsid w:val="001E2655"/>
    <w:rsid w:val="001E2A29"/>
    <w:rsid w:val="001E435A"/>
    <w:rsid w:val="001E4956"/>
    <w:rsid w:val="001E4E6E"/>
    <w:rsid w:val="001F2BE1"/>
    <w:rsid w:val="001F52F3"/>
    <w:rsid w:val="001F5585"/>
    <w:rsid w:val="001F694F"/>
    <w:rsid w:val="001F6959"/>
    <w:rsid w:val="001F6A98"/>
    <w:rsid w:val="00201B2B"/>
    <w:rsid w:val="00201CCC"/>
    <w:rsid w:val="002021F2"/>
    <w:rsid w:val="00202397"/>
    <w:rsid w:val="00203CF8"/>
    <w:rsid w:val="00204014"/>
    <w:rsid w:val="00206253"/>
    <w:rsid w:val="00206699"/>
    <w:rsid w:val="00207016"/>
    <w:rsid w:val="00207593"/>
    <w:rsid w:val="00207759"/>
    <w:rsid w:val="0021198E"/>
    <w:rsid w:val="0021218C"/>
    <w:rsid w:val="0021353E"/>
    <w:rsid w:val="002138E7"/>
    <w:rsid w:val="00213B5F"/>
    <w:rsid w:val="00214371"/>
    <w:rsid w:val="00214B9C"/>
    <w:rsid w:val="00215064"/>
    <w:rsid w:val="002161C8"/>
    <w:rsid w:val="00216305"/>
    <w:rsid w:val="00216461"/>
    <w:rsid w:val="002174B2"/>
    <w:rsid w:val="002174CF"/>
    <w:rsid w:val="002206CD"/>
    <w:rsid w:val="00220F9D"/>
    <w:rsid w:val="00221D99"/>
    <w:rsid w:val="0022219C"/>
    <w:rsid w:val="00222A27"/>
    <w:rsid w:val="00222C9A"/>
    <w:rsid w:val="00222E22"/>
    <w:rsid w:val="00222F7E"/>
    <w:rsid w:val="00223D0C"/>
    <w:rsid w:val="002254D5"/>
    <w:rsid w:val="002256ED"/>
    <w:rsid w:val="00225D24"/>
    <w:rsid w:val="002261C0"/>
    <w:rsid w:val="00226A7F"/>
    <w:rsid w:val="00226A9F"/>
    <w:rsid w:val="00227090"/>
    <w:rsid w:val="00227396"/>
    <w:rsid w:val="002308C4"/>
    <w:rsid w:val="00231244"/>
    <w:rsid w:val="002325A4"/>
    <w:rsid w:val="00232718"/>
    <w:rsid w:val="002328A2"/>
    <w:rsid w:val="00233752"/>
    <w:rsid w:val="00234036"/>
    <w:rsid w:val="00235BA4"/>
    <w:rsid w:val="00236D6F"/>
    <w:rsid w:val="002371E6"/>
    <w:rsid w:val="00240B0D"/>
    <w:rsid w:val="00241085"/>
    <w:rsid w:val="00241545"/>
    <w:rsid w:val="00242248"/>
    <w:rsid w:val="00242AFF"/>
    <w:rsid w:val="002448B7"/>
    <w:rsid w:val="002448C5"/>
    <w:rsid w:val="00247EE0"/>
    <w:rsid w:val="0025007C"/>
    <w:rsid w:val="0025093C"/>
    <w:rsid w:val="002509B8"/>
    <w:rsid w:val="002517CF"/>
    <w:rsid w:val="00251CB5"/>
    <w:rsid w:val="00252072"/>
    <w:rsid w:val="00252C67"/>
    <w:rsid w:val="002539FE"/>
    <w:rsid w:val="002557C3"/>
    <w:rsid w:val="002558C4"/>
    <w:rsid w:val="00255E8F"/>
    <w:rsid w:val="002562AE"/>
    <w:rsid w:val="00256B5B"/>
    <w:rsid w:val="00256D25"/>
    <w:rsid w:val="00257E1F"/>
    <w:rsid w:val="00257E29"/>
    <w:rsid w:val="00260523"/>
    <w:rsid w:val="00260CA5"/>
    <w:rsid w:val="00262122"/>
    <w:rsid w:val="00264AD0"/>
    <w:rsid w:val="002652B1"/>
    <w:rsid w:val="00265A37"/>
    <w:rsid w:val="0026618A"/>
    <w:rsid w:val="0026707C"/>
    <w:rsid w:val="002719FC"/>
    <w:rsid w:val="00272878"/>
    <w:rsid w:val="00272BCE"/>
    <w:rsid w:val="00273177"/>
    <w:rsid w:val="0027339D"/>
    <w:rsid w:val="00273D64"/>
    <w:rsid w:val="00274FCA"/>
    <w:rsid w:val="00275134"/>
    <w:rsid w:val="002755D9"/>
    <w:rsid w:val="00276357"/>
    <w:rsid w:val="00276821"/>
    <w:rsid w:val="00277A8B"/>
    <w:rsid w:val="002808FB"/>
    <w:rsid w:val="0028131E"/>
    <w:rsid w:val="00281BFE"/>
    <w:rsid w:val="00282BD7"/>
    <w:rsid w:val="00282FA2"/>
    <w:rsid w:val="00284354"/>
    <w:rsid w:val="002848EB"/>
    <w:rsid w:val="00285339"/>
    <w:rsid w:val="002856EF"/>
    <w:rsid w:val="00286188"/>
    <w:rsid w:val="00287392"/>
    <w:rsid w:val="00290EF3"/>
    <w:rsid w:val="00290F30"/>
    <w:rsid w:val="00291345"/>
    <w:rsid w:val="00291692"/>
    <w:rsid w:val="002919AA"/>
    <w:rsid w:val="002922A2"/>
    <w:rsid w:val="002939D2"/>
    <w:rsid w:val="00293BCC"/>
    <w:rsid w:val="00293C67"/>
    <w:rsid w:val="0029447B"/>
    <w:rsid w:val="00294A48"/>
    <w:rsid w:val="00295937"/>
    <w:rsid w:val="00296BDB"/>
    <w:rsid w:val="002973DC"/>
    <w:rsid w:val="002A0672"/>
    <w:rsid w:val="002A0D4E"/>
    <w:rsid w:val="002A186D"/>
    <w:rsid w:val="002A2458"/>
    <w:rsid w:val="002A3230"/>
    <w:rsid w:val="002A43C4"/>
    <w:rsid w:val="002A4D33"/>
    <w:rsid w:val="002A5089"/>
    <w:rsid w:val="002A5C69"/>
    <w:rsid w:val="002A608D"/>
    <w:rsid w:val="002A6D7A"/>
    <w:rsid w:val="002A71FC"/>
    <w:rsid w:val="002B0392"/>
    <w:rsid w:val="002B0959"/>
    <w:rsid w:val="002B0B1E"/>
    <w:rsid w:val="002B0E87"/>
    <w:rsid w:val="002B358C"/>
    <w:rsid w:val="002B43F6"/>
    <w:rsid w:val="002B58F0"/>
    <w:rsid w:val="002B5B4D"/>
    <w:rsid w:val="002B5E4C"/>
    <w:rsid w:val="002B5F99"/>
    <w:rsid w:val="002B7954"/>
    <w:rsid w:val="002C00A5"/>
    <w:rsid w:val="002C0BC2"/>
    <w:rsid w:val="002C16AD"/>
    <w:rsid w:val="002C1F5C"/>
    <w:rsid w:val="002C29EA"/>
    <w:rsid w:val="002C38E6"/>
    <w:rsid w:val="002C3C45"/>
    <w:rsid w:val="002C409B"/>
    <w:rsid w:val="002C40C4"/>
    <w:rsid w:val="002C45E6"/>
    <w:rsid w:val="002C4B36"/>
    <w:rsid w:val="002C7520"/>
    <w:rsid w:val="002D0553"/>
    <w:rsid w:val="002D0667"/>
    <w:rsid w:val="002D0B8D"/>
    <w:rsid w:val="002D188A"/>
    <w:rsid w:val="002D1C4E"/>
    <w:rsid w:val="002D291D"/>
    <w:rsid w:val="002D2DC0"/>
    <w:rsid w:val="002D3360"/>
    <w:rsid w:val="002D3618"/>
    <w:rsid w:val="002D3B21"/>
    <w:rsid w:val="002D63BD"/>
    <w:rsid w:val="002D66E0"/>
    <w:rsid w:val="002D6AA3"/>
    <w:rsid w:val="002D72CE"/>
    <w:rsid w:val="002D77E2"/>
    <w:rsid w:val="002D7805"/>
    <w:rsid w:val="002E1D5E"/>
    <w:rsid w:val="002E21EF"/>
    <w:rsid w:val="002E293B"/>
    <w:rsid w:val="002E29CC"/>
    <w:rsid w:val="002E311E"/>
    <w:rsid w:val="002E3400"/>
    <w:rsid w:val="002E407B"/>
    <w:rsid w:val="002E4D58"/>
    <w:rsid w:val="002E50E5"/>
    <w:rsid w:val="002E52E2"/>
    <w:rsid w:val="002E5957"/>
    <w:rsid w:val="002E6751"/>
    <w:rsid w:val="002E69CA"/>
    <w:rsid w:val="002E6BED"/>
    <w:rsid w:val="002E7008"/>
    <w:rsid w:val="002F2745"/>
    <w:rsid w:val="002F3BF6"/>
    <w:rsid w:val="002F4A80"/>
    <w:rsid w:val="002F4B69"/>
    <w:rsid w:val="002F4C84"/>
    <w:rsid w:val="002F50E3"/>
    <w:rsid w:val="002F60FF"/>
    <w:rsid w:val="002F61FD"/>
    <w:rsid w:val="002F6CC6"/>
    <w:rsid w:val="002F7418"/>
    <w:rsid w:val="002F76C8"/>
    <w:rsid w:val="002F79A3"/>
    <w:rsid w:val="002F7FD1"/>
    <w:rsid w:val="0030010E"/>
    <w:rsid w:val="00301D42"/>
    <w:rsid w:val="0030237B"/>
    <w:rsid w:val="003031A6"/>
    <w:rsid w:val="00303B7C"/>
    <w:rsid w:val="003043D4"/>
    <w:rsid w:val="0030784D"/>
    <w:rsid w:val="00307DD6"/>
    <w:rsid w:val="003101BE"/>
    <w:rsid w:val="00310EC1"/>
    <w:rsid w:val="00311A8F"/>
    <w:rsid w:val="00311D0E"/>
    <w:rsid w:val="0031292A"/>
    <w:rsid w:val="00312AA7"/>
    <w:rsid w:val="003139CA"/>
    <w:rsid w:val="00313C65"/>
    <w:rsid w:val="00313D38"/>
    <w:rsid w:val="00314506"/>
    <w:rsid w:val="0031519A"/>
    <w:rsid w:val="00315BFE"/>
    <w:rsid w:val="003203C8"/>
    <w:rsid w:val="00320C1D"/>
    <w:rsid w:val="00322A66"/>
    <w:rsid w:val="00322BE3"/>
    <w:rsid w:val="00322E73"/>
    <w:rsid w:val="00322EE6"/>
    <w:rsid w:val="0032322E"/>
    <w:rsid w:val="0032364D"/>
    <w:rsid w:val="0032451C"/>
    <w:rsid w:val="003254D4"/>
    <w:rsid w:val="003263CD"/>
    <w:rsid w:val="0032640B"/>
    <w:rsid w:val="00326501"/>
    <w:rsid w:val="003266A0"/>
    <w:rsid w:val="0032706B"/>
    <w:rsid w:val="00327133"/>
    <w:rsid w:val="003306B4"/>
    <w:rsid w:val="00330EB3"/>
    <w:rsid w:val="003314FA"/>
    <w:rsid w:val="00333981"/>
    <w:rsid w:val="0033429F"/>
    <w:rsid w:val="00334691"/>
    <w:rsid w:val="003347E9"/>
    <w:rsid w:val="00334A0F"/>
    <w:rsid w:val="003365F0"/>
    <w:rsid w:val="003369EB"/>
    <w:rsid w:val="00336ECA"/>
    <w:rsid w:val="00337420"/>
    <w:rsid w:val="003405C2"/>
    <w:rsid w:val="00342F59"/>
    <w:rsid w:val="0034327D"/>
    <w:rsid w:val="0034399B"/>
    <w:rsid w:val="00344064"/>
    <w:rsid w:val="00344716"/>
    <w:rsid w:val="00345058"/>
    <w:rsid w:val="003467A6"/>
    <w:rsid w:val="00346830"/>
    <w:rsid w:val="00350617"/>
    <w:rsid w:val="003510F2"/>
    <w:rsid w:val="00351FD5"/>
    <w:rsid w:val="00352F86"/>
    <w:rsid w:val="00353056"/>
    <w:rsid w:val="00353C65"/>
    <w:rsid w:val="00354ED6"/>
    <w:rsid w:val="00357647"/>
    <w:rsid w:val="00357783"/>
    <w:rsid w:val="00357F8F"/>
    <w:rsid w:val="003615CF"/>
    <w:rsid w:val="003615DC"/>
    <w:rsid w:val="00361CA8"/>
    <w:rsid w:val="003620F7"/>
    <w:rsid w:val="00362977"/>
    <w:rsid w:val="00362FE6"/>
    <w:rsid w:val="00363465"/>
    <w:rsid w:val="00363C57"/>
    <w:rsid w:val="00364982"/>
    <w:rsid w:val="00364C1B"/>
    <w:rsid w:val="003650C1"/>
    <w:rsid w:val="003651B6"/>
    <w:rsid w:val="003661F6"/>
    <w:rsid w:val="0036660C"/>
    <w:rsid w:val="003672C6"/>
    <w:rsid w:val="003674EA"/>
    <w:rsid w:val="003679A7"/>
    <w:rsid w:val="00371457"/>
    <w:rsid w:val="00371BF3"/>
    <w:rsid w:val="00372888"/>
    <w:rsid w:val="00373A62"/>
    <w:rsid w:val="003741EA"/>
    <w:rsid w:val="00374B12"/>
    <w:rsid w:val="00375807"/>
    <w:rsid w:val="00376086"/>
    <w:rsid w:val="003765D9"/>
    <w:rsid w:val="003766F1"/>
    <w:rsid w:val="00377D47"/>
    <w:rsid w:val="003801F2"/>
    <w:rsid w:val="003823A8"/>
    <w:rsid w:val="0038358D"/>
    <w:rsid w:val="003835EF"/>
    <w:rsid w:val="00384AB9"/>
    <w:rsid w:val="003852C0"/>
    <w:rsid w:val="003852FE"/>
    <w:rsid w:val="00385552"/>
    <w:rsid w:val="003857E7"/>
    <w:rsid w:val="00386744"/>
    <w:rsid w:val="00386E7B"/>
    <w:rsid w:val="003875F6"/>
    <w:rsid w:val="00387933"/>
    <w:rsid w:val="00390BCF"/>
    <w:rsid w:val="00391424"/>
    <w:rsid w:val="00393198"/>
    <w:rsid w:val="00394B92"/>
    <w:rsid w:val="00394BE7"/>
    <w:rsid w:val="00394E04"/>
    <w:rsid w:val="0039500F"/>
    <w:rsid w:val="003961B6"/>
    <w:rsid w:val="00396607"/>
    <w:rsid w:val="003968EA"/>
    <w:rsid w:val="003979C8"/>
    <w:rsid w:val="003A07C8"/>
    <w:rsid w:val="003A1B2C"/>
    <w:rsid w:val="003A27FB"/>
    <w:rsid w:val="003A28E7"/>
    <w:rsid w:val="003A2F75"/>
    <w:rsid w:val="003A311D"/>
    <w:rsid w:val="003A4AE8"/>
    <w:rsid w:val="003A4DC8"/>
    <w:rsid w:val="003A4E1C"/>
    <w:rsid w:val="003A71A0"/>
    <w:rsid w:val="003B059F"/>
    <w:rsid w:val="003B0B2F"/>
    <w:rsid w:val="003B0C04"/>
    <w:rsid w:val="003B0CD5"/>
    <w:rsid w:val="003B0EBB"/>
    <w:rsid w:val="003B17C6"/>
    <w:rsid w:val="003B3273"/>
    <w:rsid w:val="003B3561"/>
    <w:rsid w:val="003B41AC"/>
    <w:rsid w:val="003B4BB9"/>
    <w:rsid w:val="003B5326"/>
    <w:rsid w:val="003B5818"/>
    <w:rsid w:val="003B6110"/>
    <w:rsid w:val="003B7C43"/>
    <w:rsid w:val="003B7D82"/>
    <w:rsid w:val="003C0B58"/>
    <w:rsid w:val="003C19CF"/>
    <w:rsid w:val="003C20FE"/>
    <w:rsid w:val="003C3212"/>
    <w:rsid w:val="003C332E"/>
    <w:rsid w:val="003C3E81"/>
    <w:rsid w:val="003C54C0"/>
    <w:rsid w:val="003C56DD"/>
    <w:rsid w:val="003C65B5"/>
    <w:rsid w:val="003C792A"/>
    <w:rsid w:val="003C7E2B"/>
    <w:rsid w:val="003D1882"/>
    <w:rsid w:val="003D203C"/>
    <w:rsid w:val="003D233A"/>
    <w:rsid w:val="003D26E0"/>
    <w:rsid w:val="003D3345"/>
    <w:rsid w:val="003D4153"/>
    <w:rsid w:val="003D4A89"/>
    <w:rsid w:val="003D4AF0"/>
    <w:rsid w:val="003D56A6"/>
    <w:rsid w:val="003D72C4"/>
    <w:rsid w:val="003D73FA"/>
    <w:rsid w:val="003D7883"/>
    <w:rsid w:val="003D78B9"/>
    <w:rsid w:val="003D7A01"/>
    <w:rsid w:val="003D7C30"/>
    <w:rsid w:val="003D7C84"/>
    <w:rsid w:val="003D7E1C"/>
    <w:rsid w:val="003E0331"/>
    <w:rsid w:val="003E0395"/>
    <w:rsid w:val="003E1E95"/>
    <w:rsid w:val="003E2D1F"/>
    <w:rsid w:val="003E35BD"/>
    <w:rsid w:val="003E3B25"/>
    <w:rsid w:val="003E4978"/>
    <w:rsid w:val="003E5794"/>
    <w:rsid w:val="003E60BC"/>
    <w:rsid w:val="003E61A6"/>
    <w:rsid w:val="003E7C52"/>
    <w:rsid w:val="003E7FA8"/>
    <w:rsid w:val="003F0AF1"/>
    <w:rsid w:val="003F1173"/>
    <w:rsid w:val="003F1894"/>
    <w:rsid w:val="003F38D1"/>
    <w:rsid w:val="003F3D77"/>
    <w:rsid w:val="003F4646"/>
    <w:rsid w:val="003F489D"/>
    <w:rsid w:val="003F571D"/>
    <w:rsid w:val="003F6EE9"/>
    <w:rsid w:val="003F6F10"/>
    <w:rsid w:val="004000AE"/>
    <w:rsid w:val="0040020E"/>
    <w:rsid w:val="00400D82"/>
    <w:rsid w:val="00400D84"/>
    <w:rsid w:val="00401298"/>
    <w:rsid w:val="004013F2"/>
    <w:rsid w:val="00401F51"/>
    <w:rsid w:val="004031B2"/>
    <w:rsid w:val="00403858"/>
    <w:rsid w:val="00404405"/>
    <w:rsid w:val="004054C5"/>
    <w:rsid w:val="004060AC"/>
    <w:rsid w:val="00406173"/>
    <w:rsid w:val="00406812"/>
    <w:rsid w:val="00407832"/>
    <w:rsid w:val="00407C09"/>
    <w:rsid w:val="00407C3C"/>
    <w:rsid w:val="00410F68"/>
    <w:rsid w:val="0041125F"/>
    <w:rsid w:val="00411D0A"/>
    <w:rsid w:val="00412393"/>
    <w:rsid w:val="00412415"/>
    <w:rsid w:val="00413BCC"/>
    <w:rsid w:val="00413E16"/>
    <w:rsid w:val="004141D5"/>
    <w:rsid w:val="004159DA"/>
    <w:rsid w:val="00415D49"/>
    <w:rsid w:val="00416B4C"/>
    <w:rsid w:val="004173C2"/>
    <w:rsid w:val="0042001E"/>
    <w:rsid w:val="004216D0"/>
    <w:rsid w:val="0042217E"/>
    <w:rsid w:val="004229E2"/>
    <w:rsid w:val="00422B36"/>
    <w:rsid w:val="00422C57"/>
    <w:rsid w:val="00422C6B"/>
    <w:rsid w:val="004235C7"/>
    <w:rsid w:val="00423B40"/>
    <w:rsid w:val="004246C0"/>
    <w:rsid w:val="00425249"/>
    <w:rsid w:val="00425653"/>
    <w:rsid w:val="00425FB6"/>
    <w:rsid w:val="00427478"/>
    <w:rsid w:val="0042795E"/>
    <w:rsid w:val="00427B9F"/>
    <w:rsid w:val="004315B7"/>
    <w:rsid w:val="004319C0"/>
    <w:rsid w:val="00432428"/>
    <w:rsid w:val="00433A5E"/>
    <w:rsid w:val="004350EF"/>
    <w:rsid w:val="004353CF"/>
    <w:rsid w:val="00435969"/>
    <w:rsid w:val="00435FA3"/>
    <w:rsid w:val="004377EF"/>
    <w:rsid w:val="00437E19"/>
    <w:rsid w:val="004408D7"/>
    <w:rsid w:val="00440953"/>
    <w:rsid w:val="00440CA4"/>
    <w:rsid w:val="004429A2"/>
    <w:rsid w:val="004430A3"/>
    <w:rsid w:val="00443BD4"/>
    <w:rsid w:val="00445481"/>
    <w:rsid w:val="0044559A"/>
    <w:rsid w:val="004466DC"/>
    <w:rsid w:val="0044740A"/>
    <w:rsid w:val="0044787A"/>
    <w:rsid w:val="00450553"/>
    <w:rsid w:val="00450964"/>
    <w:rsid w:val="004512E9"/>
    <w:rsid w:val="00451590"/>
    <w:rsid w:val="0045216E"/>
    <w:rsid w:val="004539DB"/>
    <w:rsid w:val="00454292"/>
    <w:rsid w:val="004569D7"/>
    <w:rsid w:val="00457A14"/>
    <w:rsid w:val="00457E3C"/>
    <w:rsid w:val="00460895"/>
    <w:rsid w:val="0046138C"/>
    <w:rsid w:val="004619F4"/>
    <w:rsid w:val="0046264B"/>
    <w:rsid w:val="00463953"/>
    <w:rsid w:val="00463CD7"/>
    <w:rsid w:val="0046483D"/>
    <w:rsid w:val="00464D1A"/>
    <w:rsid w:val="004650D9"/>
    <w:rsid w:val="0046639A"/>
    <w:rsid w:val="004669B8"/>
    <w:rsid w:val="00467046"/>
    <w:rsid w:val="00470617"/>
    <w:rsid w:val="00471A0A"/>
    <w:rsid w:val="00472CED"/>
    <w:rsid w:val="00473241"/>
    <w:rsid w:val="004735CF"/>
    <w:rsid w:val="0047501B"/>
    <w:rsid w:val="00475642"/>
    <w:rsid w:val="00475971"/>
    <w:rsid w:val="00475C10"/>
    <w:rsid w:val="00476E5A"/>
    <w:rsid w:val="004804B5"/>
    <w:rsid w:val="004805B7"/>
    <w:rsid w:val="0048260E"/>
    <w:rsid w:val="00482C47"/>
    <w:rsid w:val="00483594"/>
    <w:rsid w:val="00483E57"/>
    <w:rsid w:val="004849FC"/>
    <w:rsid w:val="00485251"/>
    <w:rsid w:val="004862F6"/>
    <w:rsid w:val="00486666"/>
    <w:rsid w:val="0048770B"/>
    <w:rsid w:val="00490000"/>
    <w:rsid w:val="00490AC9"/>
    <w:rsid w:val="004919DF"/>
    <w:rsid w:val="004923B5"/>
    <w:rsid w:val="004925B7"/>
    <w:rsid w:val="00493C38"/>
    <w:rsid w:val="0049410B"/>
    <w:rsid w:val="004960B3"/>
    <w:rsid w:val="00496383"/>
    <w:rsid w:val="00496FF9"/>
    <w:rsid w:val="00497AC0"/>
    <w:rsid w:val="00497E53"/>
    <w:rsid w:val="00497F45"/>
    <w:rsid w:val="004A0E25"/>
    <w:rsid w:val="004A22FA"/>
    <w:rsid w:val="004A3198"/>
    <w:rsid w:val="004A4B3E"/>
    <w:rsid w:val="004A5403"/>
    <w:rsid w:val="004A5E47"/>
    <w:rsid w:val="004A5ED1"/>
    <w:rsid w:val="004A6672"/>
    <w:rsid w:val="004A6D4F"/>
    <w:rsid w:val="004A73B9"/>
    <w:rsid w:val="004A7EF6"/>
    <w:rsid w:val="004B02A9"/>
    <w:rsid w:val="004B04B5"/>
    <w:rsid w:val="004B074B"/>
    <w:rsid w:val="004B1B6F"/>
    <w:rsid w:val="004B1E69"/>
    <w:rsid w:val="004B34F6"/>
    <w:rsid w:val="004B43E0"/>
    <w:rsid w:val="004B4548"/>
    <w:rsid w:val="004B46E6"/>
    <w:rsid w:val="004B603E"/>
    <w:rsid w:val="004B788E"/>
    <w:rsid w:val="004B79B6"/>
    <w:rsid w:val="004C09BC"/>
    <w:rsid w:val="004C106C"/>
    <w:rsid w:val="004C21C1"/>
    <w:rsid w:val="004C2312"/>
    <w:rsid w:val="004C232B"/>
    <w:rsid w:val="004C29F5"/>
    <w:rsid w:val="004C3199"/>
    <w:rsid w:val="004C5D84"/>
    <w:rsid w:val="004C66C7"/>
    <w:rsid w:val="004C6AA8"/>
    <w:rsid w:val="004C7DE1"/>
    <w:rsid w:val="004C7FAB"/>
    <w:rsid w:val="004D079F"/>
    <w:rsid w:val="004D2057"/>
    <w:rsid w:val="004D41FC"/>
    <w:rsid w:val="004D632B"/>
    <w:rsid w:val="004D64C8"/>
    <w:rsid w:val="004D751B"/>
    <w:rsid w:val="004D759D"/>
    <w:rsid w:val="004E04B0"/>
    <w:rsid w:val="004E0875"/>
    <w:rsid w:val="004E1627"/>
    <w:rsid w:val="004E1D86"/>
    <w:rsid w:val="004E242B"/>
    <w:rsid w:val="004E2881"/>
    <w:rsid w:val="004E3B81"/>
    <w:rsid w:val="004E3BE9"/>
    <w:rsid w:val="004E3D66"/>
    <w:rsid w:val="004E5115"/>
    <w:rsid w:val="004E57C2"/>
    <w:rsid w:val="004E5F48"/>
    <w:rsid w:val="004E775C"/>
    <w:rsid w:val="004E7D3F"/>
    <w:rsid w:val="004E7D61"/>
    <w:rsid w:val="004E7FEA"/>
    <w:rsid w:val="004F002D"/>
    <w:rsid w:val="004F0E1E"/>
    <w:rsid w:val="004F10A1"/>
    <w:rsid w:val="004F19D9"/>
    <w:rsid w:val="004F20C1"/>
    <w:rsid w:val="004F25B0"/>
    <w:rsid w:val="004F4D23"/>
    <w:rsid w:val="004F5694"/>
    <w:rsid w:val="004F6085"/>
    <w:rsid w:val="004F6344"/>
    <w:rsid w:val="004F6504"/>
    <w:rsid w:val="00500EB6"/>
    <w:rsid w:val="00500FA9"/>
    <w:rsid w:val="005010D7"/>
    <w:rsid w:val="00501551"/>
    <w:rsid w:val="005018D9"/>
    <w:rsid w:val="00501A10"/>
    <w:rsid w:val="00501B7A"/>
    <w:rsid w:val="00502D3A"/>
    <w:rsid w:val="00503B34"/>
    <w:rsid w:val="005041F3"/>
    <w:rsid w:val="00504A71"/>
    <w:rsid w:val="00504AE6"/>
    <w:rsid w:val="00504C61"/>
    <w:rsid w:val="00505C1F"/>
    <w:rsid w:val="00505E3D"/>
    <w:rsid w:val="00507C7A"/>
    <w:rsid w:val="00510028"/>
    <w:rsid w:val="00510420"/>
    <w:rsid w:val="00510581"/>
    <w:rsid w:val="005120BD"/>
    <w:rsid w:val="00512393"/>
    <w:rsid w:val="00512473"/>
    <w:rsid w:val="005130DC"/>
    <w:rsid w:val="00513880"/>
    <w:rsid w:val="005143D8"/>
    <w:rsid w:val="00514B64"/>
    <w:rsid w:val="00516300"/>
    <w:rsid w:val="005200AF"/>
    <w:rsid w:val="00521393"/>
    <w:rsid w:val="0052167B"/>
    <w:rsid w:val="0052187C"/>
    <w:rsid w:val="005219A4"/>
    <w:rsid w:val="005232EA"/>
    <w:rsid w:val="00524922"/>
    <w:rsid w:val="005266CD"/>
    <w:rsid w:val="00526EFF"/>
    <w:rsid w:val="00530228"/>
    <w:rsid w:val="005308C2"/>
    <w:rsid w:val="00530C54"/>
    <w:rsid w:val="00531333"/>
    <w:rsid w:val="00531D2E"/>
    <w:rsid w:val="00532DC3"/>
    <w:rsid w:val="00532E6E"/>
    <w:rsid w:val="0053312F"/>
    <w:rsid w:val="00535F7D"/>
    <w:rsid w:val="00536D47"/>
    <w:rsid w:val="00541007"/>
    <w:rsid w:val="00541098"/>
    <w:rsid w:val="00541675"/>
    <w:rsid w:val="00541B01"/>
    <w:rsid w:val="00541FF3"/>
    <w:rsid w:val="00542B9E"/>
    <w:rsid w:val="00542CEC"/>
    <w:rsid w:val="0054421B"/>
    <w:rsid w:val="005451CC"/>
    <w:rsid w:val="00546B06"/>
    <w:rsid w:val="005472C9"/>
    <w:rsid w:val="00547874"/>
    <w:rsid w:val="00550236"/>
    <w:rsid w:val="00550466"/>
    <w:rsid w:val="00551BBA"/>
    <w:rsid w:val="005524B2"/>
    <w:rsid w:val="00552AFA"/>
    <w:rsid w:val="0055321D"/>
    <w:rsid w:val="005534DA"/>
    <w:rsid w:val="00554C16"/>
    <w:rsid w:val="00556BA9"/>
    <w:rsid w:val="005570CD"/>
    <w:rsid w:val="005577DA"/>
    <w:rsid w:val="00560D9C"/>
    <w:rsid w:val="00561523"/>
    <w:rsid w:val="0056181A"/>
    <w:rsid w:val="00561DB6"/>
    <w:rsid w:val="00562E9A"/>
    <w:rsid w:val="00563118"/>
    <w:rsid w:val="005631E5"/>
    <w:rsid w:val="00566CDA"/>
    <w:rsid w:val="00566EE3"/>
    <w:rsid w:val="00567185"/>
    <w:rsid w:val="0056796C"/>
    <w:rsid w:val="00567B01"/>
    <w:rsid w:val="00567E44"/>
    <w:rsid w:val="005703BB"/>
    <w:rsid w:val="005708FF"/>
    <w:rsid w:val="00571050"/>
    <w:rsid w:val="005717D3"/>
    <w:rsid w:val="00571D44"/>
    <w:rsid w:val="00571E54"/>
    <w:rsid w:val="00572729"/>
    <w:rsid w:val="005727B9"/>
    <w:rsid w:val="005731D5"/>
    <w:rsid w:val="005733E1"/>
    <w:rsid w:val="005745DD"/>
    <w:rsid w:val="00574937"/>
    <w:rsid w:val="0057550C"/>
    <w:rsid w:val="00576B74"/>
    <w:rsid w:val="00580042"/>
    <w:rsid w:val="00582A9C"/>
    <w:rsid w:val="00582E23"/>
    <w:rsid w:val="005838EF"/>
    <w:rsid w:val="00584FB8"/>
    <w:rsid w:val="005852D3"/>
    <w:rsid w:val="00586E27"/>
    <w:rsid w:val="00586FB3"/>
    <w:rsid w:val="00590334"/>
    <w:rsid w:val="00591A00"/>
    <w:rsid w:val="0059307B"/>
    <w:rsid w:val="00594643"/>
    <w:rsid w:val="00594ABA"/>
    <w:rsid w:val="00594BEC"/>
    <w:rsid w:val="00594DF4"/>
    <w:rsid w:val="00594E67"/>
    <w:rsid w:val="005950AE"/>
    <w:rsid w:val="00596096"/>
    <w:rsid w:val="00596451"/>
    <w:rsid w:val="00597377"/>
    <w:rsid w:val="00597FAD"/>
    <w:rsid w:val="005A03E7"/>
    <w:rsid w:val="005A07CD"/>
    <w:rsid w:val="005A1778"/>
    <w:rsid w:val="005A2681"/>
    <w:rsid w:val="005A28AD"/>
    <w:rsid w:val="005A423A"/>
    <w:rsid w:val="005A4485"/>
    <w:rsid w:val="005A4578"/>
    <w:rsid w:val="005A5666"/>
    <w:rsid w:val="005A7990"/>
    <w:rsid w:val="005B0501"/>
    <w:rsid w:val="005B0761"/>
    <w:rsid w:val="005B0A62"/>
    <w:rsid w:val="005B105A"/>
    <w:rsid w:val="005B129B"/>
    <w:rsid w:val="005B183B"/>
    <w:rsid w:val="005B2112"/>
    <w:rsid w:val="005B26A8"/>
    <w:rsid w:val="005B27C0"/>
    <w:rsid w:val="005B2813"/>
    <w:rsid w:val="005B3A32"/>
    <w:rsid w:val="005B3A49"/>
    <w:rsid w:val="005B4D5D"/>
    <w:rsid w:val="005B72BD"/>
    <w:rsid w:val="005C0BFE"/>
    <w:rsid w:val="005C1AC8"/>
    <w:rsid w:val="005C1C28"/>
    <w:rsid w:val="005C205F"/>
    <w:rsid w:val="005C2A72"/>
    <w:rsid w:val="005C2D82"/>
    <w:rsid w:val="005C33E2"/>
    <w:rsid w:val="005C3ECF"/>
    <w:rsid w:val="005C46EB"/>
    <w:rsid w:val="005C579D"/>
    <w:rsid w:val="005C5931"/>
    <w:rsid w:val="005D002F"/>
    <w:rsid w:val="005D015A"/>
    <w:rsid w:val="005D1F28"/>
    <w:rsid w:val="005D20E6"/>
    <w:rsid w:val="005D2E9C"/>
    <w:rsid w:val="005D38C0"/>
    <w:rsid w:val="005D4B11"/>
    <w:rsid w:val="005D5032"/>
    <w:rsid w:val="005D5043"/>
    <w:rsid w:val="005D5FCF"/>
    <w:rsid w:val="005D72B6"/>
    <w:rsid w:val="005E0210"/>
    <w:rsid w:val="005E03FD"/>
    <w:rsid w:val="005E0ABF"/>
    <w:rsid w:val="005E0F7D"/>
    <w:rsid w:val="005E1842"/>
    <w:rsid w:val="005E1D0F"/>
    <w:rsid w:val="005E22AA"/>
    <w:rsid w:val="005E24F7"/>
    <w:rsid w:val="005E374C"/>
    <w:rsid w:val="005E3BBA"/>
    <w:rsid w:val="005E3C00"/>
    <w:rsid w:val="005E419E"/>
    <w:rsid w:val="005E5CAB"/>
    <w:rsid w:val="005E663A"/>
    <w:rsid w:val="005E69F1"/>
    <w:rsid w:val="005F0603"/>
    <w:rsid w:val="005F2D19"/>
    <w:rsid w:val="005F2FE5"/>
    <w:rsid w:val="005F4C08"/>
    <w:rsid w:val="005F4EA1"/>
    <w:rsid w:val="005F51E3"/>
    <w:rsid w:val="005F5599"/>
    <w:rsid w:val="005F7543"/>
    <w:rsid w:val="005F7DF4"/>
    <w:rsid w:val="006004DA"/>
    <w:rsid w:val="00600DB3"/>
    <w:rsid w:val="00600DBA"/>
    <w:rsid w:val="006014B7"/>
    <w:rsid w:val="006021AB"/>
    <w:rsid w:val="00602578"/>
    <w:rsid w:val="0060327D"/>
    <w:rsid w:val="00604634"/>
    <w:rsid w:val="006050EF"/>
    <w:rsid w:val="006055B8"/>
    <w:rsid w:val="00606C3E"/>
    <w:rsid w:val="00607361"/>
    <w:rsid w:val="00607836"/>
    <w:rsid w:val="006103B8"/>
    <w:rsid w:val="006113E5"/>
    <w:rsid w:val="006117C4"/>
    <w:rsid w:val="006118B2"/>
    <w:rsid w:val="00611BC1"/>
    <w:rsid w:val="0061433B"/>
    <w:rsid w:val="00614465"/>
    <w:rsid w:val="00614A98"/>
    <w:rsid w:val="00614E96"/>
    <w:rsid w:val="006152E0"/>
    <w:rsid w:val="006158FD"/>
    <w:rsid w:val="00615EC6"/>
    <w:rsid w:val="006161AE"/>
    <w:rsid w:val="006176F2"/>
    <w:rsid w:val="00620626"/>
    <w:rsid w:val="00620CCA"/>
    <w:rsid w:val="0062125A"/>
    <w:rsid w:val="006217C8"/>
    <w:rsid w:val="00622821"/>
    <w:rsid w:val="006246CC"/>
    <w:rsid w:val="00624E1F"/>
    <w:rsid w:val="00625537"/>
    <w:rsid w:val="0062570E"/>
    <w:rsid w:val="00625BD6"/>
    <w:rsid w:val="006264D0"/>
    <w:rsid w:val="006266DD"/>
    <w:rsid w:val="006316ED"/>
    <w:rsid w:val="00632A5D"/>
    <w:rsid w:val="006340D1"/>
    <w:rsid w:val="0063446B"/>
    <w:rsid w:val="00635EC2"/>
    <w:rsid w:val="00637A9C"/>
    <w:rsid w:val="00637B1F"/>
    <w:rsid w:val="00637BB4"/>
    <w:rsid w:val="00637D08"/>
    <w:rsid w:val="006401FF"/>
    <w:rsid w:val="00640A55"/>
    <w:rsid w:val="00640CA9"/>
    <w:rsid w:val="00641E2F"/>
    <w:rsid w:val="006422AE"/>
    <w:rsid w:val="00642999"/>
    <w:rsid w:val="00643510"/>
    <w:rsid w:val="006440F2"/>
    <w:rsid w:val="00645F95"/>
    <w:rsid w:val="00646C74"/>
    <w:rsid w:val="00647A69"/>
    <w:rsid w:val="006502A8"/>
    <w:rsid w:val="00650AA0"/>
    <w:rsid w:val="0065167B"/>
    <w:rsid w:val="00654023"/>
    <w:rsid w:val="006552CF"/>
    <w:rsid w:val="00655B82"/>
    <w:rsid w:val="00655EFB"/>
    <w:rsid w:val="00657E4F"/>
    <w:rsid w:val="00657E98"/>
    <w:rsid w:val="00657F3D"/>
    <w:rsid w:val="00660920"/>
    <w:rsid w:val="006631D3"/>
    <w:rsid w:val="00664597"/>
    <w:rsid w:val="00664BE8"/>
    <w:rsid w:val="00665C6F"/>
    <w:rsid w:val="00665D90"/>
    <w:rsid w:val="006663DE"/>
    <w:rsid w:val="00667732"/>
    <w:rsid w:val="00667F3D"/>
    <w:rsid w:val="00670518"/>
    <w:rsid w:val="00670C39"/>
    <w:rsid w:val="00671A35"/>
    <w:rsid w:val="00671DC1"/>
    <w:rsid w:val="006733E9"/>
    <w:rsid w:val="006735DF"/>
    <w:rsid w:val="00674B85"/>
    <w:rsid w:val="00675028"/>
    <w:rsid w:val="00675841"/>
    <w:rsid w:val="00676246"/>
    <w:rsid w:val="00676C40"/>
    <w:rsid w:val="00676E63"/>
    <w:rsid w:val="00680980"/>
    <w:rsid w:val="0068155D"/>
    <w:rsid w:val="0068434D"/>
    <w:rsid w:val="0068444D"/>
    <w:rsid w:val="006845FD"/>
    <w:rsid w:val="0068475C"/>
    <w:rsid w:val="006852E9"/>
    <w:rsid w:val="006856F5"/>
    <w:rsid w:val="00685B5B"/>
    <w:rsid w:val="00687340"/>
    <w:rsid w:val="0068735E"/>
    <w:rsid w:val="00690ECF"/>
    <w:rsid w:val="00691629"/>
    <w:rsid w:val="006916DF"/>
    <w:rsid w:val="00691F96"/>
    <w:rsid w:val="00695E62"/>
    <w:rsid w:val="006974DB"/>
    <w:rsid w:val="0069750C"/>
    <w:rsid w:val="006977AC"/>
    <w:rsid w:val="006A12A0"/>
    <w:rsid w:val="006A230B"/>
    <w:rsid w:val="006A2E15"/>
    <w:rsid w:val="006A3045"/>
    <w:rsid w:val="006A3A8E"/>
    <w:rsid w:val="006A3E64"/>
    <w:rsid w:val="006A3F52"/>
    <w:rsid w:val="006A41ED"/>
    <w:rsid w:val="006A48B3"/>
    <w:rsid w:val="006A4A80"/>
    <w:rsid w:val="006A5292"/>
    <w:rsid w:val="006A73B3"/>
    <w:rsid w:val="006A77B8"/>
    <w:rsid w:val="006B0589"/>
    <w:rsid w:val="006B12B9"/>
    <w:rsid w:val="006B1FC7"/>
    <w:rsid w:val="006B2F15"/>
    <w:rsid w:val="006B54E5"/>
    <w:rsid w:val="006B65EA"/>
    <w:rsid w:val="006B6BEE"/>
    <w:rsid w:val="006B7510"/>
    <w:rsid w:val="006B7BF4"/>
    <w:rsid w:val="006C1010"/>
    <w:rsid w:val="006C110E"/>
    <w:rsid w:val="006C162A"/>
    <w:rsid w:val="006C1A45"/>
    <w:rsid w:val="006C2608"/>
    <w:rsid w:val="006C29FC"/>
    <w:rsid w:val="006C2F08"/>
    <w:rsid w:val="006C5925"/>
    <w:rsid w:val="006C60CB"/>
    <w:rsid w:val="006C6DC7"/>
    <w:rsid w:val="006C740E"/>
    <w:rsid w:val="006C7946"/>
    <w:rsid w:val="006D007E"/>
    <w:rsid w:val="006D022E"/>
    <w:rsid w:val="006D3902"/>
    <w:rsid w:val="006D4008"/>
    <w:rsid w:val="006D427C"/>
    <w:rsid w:val="006D4328"/>
    <w:rsid w:val="006D5916"/>
    <w:rsid w:val="006D5CBF"/>
    <w:rsid w:val="006D6DCF"/>
    <w:rsid w:val="006D73EF"/>
    <w:rsid w:val="006D796D"/>
    <w:rsid w:val="006E0C08"/>
    <w:rsid w:val="006E0E5C"/>
    <w:rsid w:val="006E11C1"/>
    <w:rsid w:val="006E127D"/>
    <w:rsid w:val="006E14ED"/>
    <w:rsid w:val="006E1760"/>
    <w:rsid w:val="006E2150"/>
    <w:rsid w:val="006E2783"/>
    <w:rsid w:val="006E48C1"/>
    <w:rsid w:val="006E735C"/>
    <w:rsid w:val="006E7D31"/>
    <w:rsid w:val="006F074E"/>
    <w:rsid w:val="006F1760"/>
    <w:rsid w:val="006F18CC"/>
    <w:rsid w:val="006F247E"/>
    <w:rsid w:val="006F392E"/>
    <w:rsid w:val="006F4353"/>
    <w:rsid w:val="006F48DE"/>
    <w:rsid w:val="006F5331"/>
    <w:rsid w:val="006F6D66"/>
    <w:rsid w:val="006F721A"/>
    <w:rsid w:val="006F728E"/>
    <w:rsid w:val="006F73BA"/>
    <w:rsid w:val="006F7CE6"/>
    <w:rsid w:val="0070001F"/>
    <w:rsid w:val="00700092"/>
    <w:rsid w:val="00700D21"/>
    <w:rsid w:val="00701475"/>
    <w:rsid w:val="00702680"/>
    <w:rsid w:val="0070272D"/>
    <w:rsid w:val="00702EE4"/>
    <w:rsid w:val="00703584"/>
    <w:rsid w:val="00703DDC"/>
    <w:rsid w:val="00703EAE"/>
    <w:rsid w:val="00705325"/>
    <w:rsid w:val="007053C0"/>
    <w:rsid w:val="00705A5B"/>
    <w:rsid w:val="00705CCD"/>
    <w:rsid w:val="00706C83"/>
    <w:rsid w:val="00707287"/>
    <w:rsid w:val="0070759D"/>
    <w:rsid w:val="0071059E"/>
    <w:rsid w:val="007106C3"/>
    <w:rsid w:val="0071085E"/>
    <w:rsid w:val="00710B3C"/>
    <w:rsid w:val="00710DF3"/>
    <w:rsid w:val="00711800"/>
    <w:rsid w:val="00711CA9"/>
    <w:rsid w:val="00713676"/>
    <w:rsid w:val="007175F8"/>
    <w:rsid w:val="0071769E"/>
    <w:rsid w:val="00721189"/>
    <w:rsid w:val="00721238"/>
    <w:rsid w:val="00721962"/>
    <w:rsid w:val="00721A68"/>
    <w:rsid w:val="00723449"/>
    <w:rsid w:val="00725A61"/>
    <w:rsid w:val="007260AB"/>
    <w:rsid w:val="00726BD2"/>
    <w:rsid w:val="00726ED0"/>
    <w:rsid w:val="007300F4"/>
    <w:rsid w:val="007306AD"/>
    <w:rsid w:val="00733653"/>
    <w:rsid w:val="0073435E"/>
    <w:rsid w:val="0073436D"/>
    <w:rsid w:val="007345BF"/>
    <w:rsid w:val="00734611"/>
    <w:rsid w:val="0073482D"/>
    <w:rsid w:val="0073525F"/>
    <w:rsid w:val="00736070"/>
    <w:rsid w:val="00736438"/>
    <w:rsid w:val="007373ED"/>
    <w:rsid w:val="00740E4B"/>
    <w:rsid w:val="0074102E"/>
    <w:rsid w:val="007447FB"/>
    <w:rsid w:val="00744C0B"/>
    <w:rsid w:val="00744FA9"/>
    <w:rsid w:val="007459B8"/>
    <w:rsid w:val="0074634E"/>
    <w:rsid w:val="0074637F"/>
    <w:rsid w:val="00746721"/>
    <w:rsid w:val="0074697F"/>
    <w:rsid w:val="00746ABC"/>
    <w:rsid w:val="00747023"/>
    <w:rsid w:val="007472F1"/>
    <w:rsid w:val="00747CF5"/>
    <w:rsid w:val="007501A2"/>
    <w:rsid w:val="007509E0"/>
    <w:rsid w:val="00750FC0"/>
    <w:rsid w:val="00751510"/>
    <w:rsid w:val="00751855"/>
    <w:rsid w:val="00751B76"/>
    <w:rsid w:val="00751DEC"/>
    <w:rsid w:val="00752229"/>
    <w:rsid w:val="007524ED"/>
    <w:rsid w:val="00752953"/>
    <w:rsid w:val="00752CEB"/>
    <w:rsid w:val="00752DBF"/>
    <w:rsid w:val="0075654E"/>
    <w:rsid w:val="00756814"/>
    <w:rsid w:val="00756D53"/>
    <w:rsid w:val="00756EC6"/>
    <w:rsid w:val="00757298"/>
    <w:rsid w:val="007575DC"/>
    <w:rsid w:val="00760E0E"/>
    <w:rsid w:val="0076106A"/>
    <w:rsid w:val="0076174E"/>
    <w:rsid w:val="00761DCC"/>
    <w:rsid w:val="00762638"/>
    <w:rsid w:val="007626EA"/>
    <w:rsid w:val="00762930"/>
    <w:rsid w:val="00763506"/>
    <w:rsid w:val="0076356B"/>
    <w:rsid w:val="00765CAB"/>
    <w:rsid w:val="00767DAF"/>
    <w:rsid w:val="00770A9E"/>
    <w:rsid w:val="007712AA"/>
    <w:rsid w:val="00771723"/>
    <w:rsid w:val="00771B82"/>
    <w:rsid w:val="00771E97"/>
    <w:rsid w:val="007743CF"/>
    <w:rsid w:val="0077476D"/>
    <w:rsid w:val="00774B5B"/>
    <w:rsid w:val="0077551A"/>
    <w:rsid w:val="007775A8"/>
    <w:rsid w:val="00777B61"/>
    <w:rsid w:val="00777E69"/>
    <w:rsid w:val="007813FE"/>
    <w:rsid w:val="0078377D"/>
    <w:rsid w:val="007839AF"/>
    <w:rsid w:val="00784164"/>
    <w:rsid w:val="007841AC"/>
    <w:rsid w:val="0078476B"/>
    <w:rsid w:val="00785173"/>
    <w:rsid w:val="007852FF"/>
    <w:rsid w:val="00786570"/>
    <w:rsid w:val="007876FB"/>
    <w:rsid w:val="007879DB"/>
    <w:rsid w:val="00790265"/>
    <w:rsid w:val="00790FAF"/>
    <w:rsid w:val="00790FDA"/>
    <w:rsid w:val="007914C1"/>
    <w:rsid w:val="00794317"/>
    <w:rsid w:val="007952B1"/>
    <w:rsid w:val="007956E0"/>
    <w:rsid w:val="00796B6F"/>
    <w:rsid w:val="00796E06"/>
    <w:rsid w:val="0079716A"/>
    <w:rsid w:val="00797891"/>
    <w:rsid w:val="007A104D"/>
    <w:rsid w:val="007A3986"/>
    <w:rsid w:val="007A3ABF"/>
    <w:rsid w:val="007A4946"/>
    <w:rsid w:val="007A4DA3"/>
    <w:rsid w:val="007A5904"/>
    <w:rsid w:val="007A635B"/>
    <w:rsid w:val="007A76ED"/>
    <w:rsid w:val="007A78A4"/>
    <w:rsid w:val="007A79B3"/>
    <w:rsid w:val="007B1BAA"/>
    <w:rsid w:val="007B2731"/>
    <w:rsid w:val="007B2873"/>
    <w:rsid w:val="007B3BD3"/>
    <w:rsid w:val="007B5D55"/>
    <w:rsid w:val="007B67D3"/>
    <w:rsid w:val="007B6C38"/>
    <w:rsid w:val="007B6DBE"/>
    <w:rsid w:val="007B7246"/>
    <w:rsid w:val="007C0037"/>
    <w:rsid w:val="007C0A1A"/>
    <w:rsid w:val="007C16B5"/>
    <w:rsid w:val="007C1CF2"/>
    <w:rsid w:val="007C246D"/>
    <w:rsid w:val="007C2F83"/>
    <w:rsid w:val="007C3217"/>
    <w:rsid w:val="007C47F0"/>
    <w:rsid w:val="007C51AD"/>
    <w:rsid w:val="007C51DC"/>
    <w:rsid w:val="007C6606"/>
    <w:rsid w:val="007C6E1C"/>
    <w:rsid w:val="007C7FF2"/>
    <w:rsid w:val="007D0491"/>
    <w:rsid w:val="007D064C"/>
    <w:rsid w:val="007D10C0"/>
    <w:rsid w:val="007D2284"/>
    <w:rsid w:val="007D311C"/>
    <w:rsid w:val="007D33CD"/>
    <w:rsid w:val="007D3485"/>
    <w:rsid w:val="007D383D"/>
    <w:rsid w:val="007D3D50"/>
    <w:rsid w:val="007D3E09"/>
    <w:rsid w:val="007D59A2"/>
    <w:rsid w:val="007D5F93"/>
    <w:rsid w:val="007D6F4C"/>
    <w:rsid w:val="007D704B"/>
    <w:rsid w:val="007D7464"/>
    <w:rsid w:val="007D7DB1"/>
    <w:rsid w:val="007E02D7"/>
    <w:rsid w:val="007E05E9"/>
    <w:rsid w:val="007E2AA0"/>
    <w:rsid w:val="007E3584"/>
    <w:rsid w:val="007E4448"/>
    <w:rsid w:val="007E5E75"/>
    <w:rsid w:val="007E6878"/>
    <w:rsid w:val="007E6FC9"/>
    <w:rsid w:val="007E7442"/>
    <w:rsid w:val="007E7D3E"/>
    <w:rsid w:val="007E7D74"/>
    <w:rsid w:val="007F1E37"/>
    <w:rsid w:val="007F35A6"/>
    <w:rsid w:val="007F3800"/>
    <w:rsid w:val="007F66D9"/>
    <w:rsid w:val="007F68F6"/>
    <w:rsid w:val="007F6D9A"/>
    <w:rsid w:val="00801586"/>
    <w:rsid w:val="0080273F"/>
    <w:rsid w:val="008029A0"/>
    <w:rsid w:val="00802B72"/>
    <w:rsid w:val="00803064"/>
    <w:rsid w:val="0080306C"/>
    <w:rsid w:val="00803276"/>
    <w:rsid w:val="00803A1F"/>
    <w:rsid w:val="00803C70"/>
    <w:rsid w:val="00807A50"/>
    <w:rsid w:val="00807B37"/>
    <w:rsid w:val="00810CF5"/>
    <w:rsid w:val="00811A60"/>
    <w:rsid w:val="00812773"/>
    <w:rsid w:val="008130CA"/>
    <w:rsid w:val="00814ED8"/>
    <w:rsid w:val="00815053"/>
    <w:rsid w:val="0081583F"/>
    <w:rsid w:val="00815CC2"/>
    <w:rsid w:val="00816560"/>
    <w:rsid w:val="00816C1E"/>
    <w:rsid w:val="00817BA2"/>
    <w:rsid w:val="00820412"/>
    <w:rsid w:val="00820DD2"/>
    <w:rsid w:val="00822E2A"/>
    <w:rsid w:val="0082430D"/>
    <w:rsid w:val="008248F7"/>
    <w:rsid w:val="008251B0"/>
    <w:rsid w:val="008254B6"/>
    <w:rsid w:val="0082559E"/>
    <w:rsid w:val="008258BA"/>
    <w:rsid w:val="00825A58"/>
    <w:rsid w:val="00825EA2"/>
    <w:rsid w:val="0082707E"/>
    <w:rsid w:val="008304D6"/>
    <w:rsid w:val="008305EF"/>
    <w:rsid w:val="00831385"/>
    <w:rsid w:val="00831586"/>
    <w:rsid w:val="00831A37"/>
    <w:rsid w:val="00831FFA"/>
    <w:rsid w:val="00832203"/>
    <w:rsid w:val="008323EB"/>
    <w:rsid w:val="00832870"/>
    <w:rsid w:val="00832BC2"/>
    <w:rsid w:val="00832F70"/>
    <w:rsid w:val="0083361B"/>
    <w:rsid w:val="00833A19"/>
    <w:rsid w:val="00833E30"/>
    <w:rsid w:val="00836341"/>
    <w:rsid w:val="00836DC3"/>
    <w:rsid w:val="00837229"/>
    <w:rsid w:val="00837B73"/>
    <w:rsid w:val="00837EC6"/>
    <w:rsid w:val="00842DC3"/>
    <w:rsid w:val="00843090"/>
    <w:rsid w:val="00843A0F"/>
    <w:rsid w:val="00843B92"/>
    <w:rsid w:val="0084405D"/>
    <w:rsid w:val="0084437F"/>
    <w:rsid w:val="00844534"/>
    <w:rsid w:val="00845030"/>
    <w:rsid w:val="00845581"/>
    <w:rsid w:val="00846EC1"/>
    <w:rsid w:val="00847696"/>
    <w:rsid w:val="00847977"/>
    <w:rsid w:val="00850062"/>
    <w:rsid w:val="00850107"/>
    <w:rsid w:val="0085089F"/>
    <w:rsid w:val="0085094E"/>
    <w:rsid w:val="0085179A"/>
    <w:rsid w:val="0085212D"/>
    <w:rsid w:val="00852749"/>
    <w:rsid w:val="00852C50"/>
    <w:rsid w:val="00852DF9"/>
    <w:rsid w:val="008536B8"/>
    <w:rsid w:val="008546A5"/>
    <w:rsid w:val="00855166"/>
    <w:rsid w:val="00857443"/>
    <w:rsid w:val="00860258"/>
    <w:rsid w:val="0086025C"/>
    <w:rsid w:val="00860D43"/>
    <w:rsid w:val="00861BF9"/>
    <w:rsid w:val="00863B21"/>
    <w:rsid w:val="00864E5B"/>
    <w:rsid w:val="00864EAC"/>
    <w:rsid w:val="00865B9D"/>
    <w:rsid w:val="0086618E"/>
    <w:rsid w:val="008669D3"/>
    <w:rsid w:val="00866CF1"/>
    <w:rsid w:val="0086719A"/>
    <w:rsid w:val="00867A1A"/>
    <w:rsid w:val="00867AD3"/>
    <w:rsid w:val="00867E65"/>
    <w:rsid w:val="00870742"/>
    <w:rsid w:val="00870A4A"/>
    <w:rsid w:val="008719F7"/>
    <w:rsid w:val="008721B9"/>
    <w:rsid w:val="00872353"/>
    <w:rsid w:val="00873428"/>
    <w:rsid w:val="008743CA"/>
    <w:rsid w:val="008744D6"/>
    <w:rsid w:val="00874729"/>
    <w:rsid w:val="008756B4"/>
    <w:rsid w:val="00875D2C"/>
    <w:rsid w:val="0087648B"/>
    <w:rsid w:val="00876CCC"/>
    <w:rsid w:val="00877696"/>
    <w:rsid w:val="00880450"/>
    <w:rsid w:val="00881614"/>
    <w:rsid w:val="008835BD"/>
    <w:rsid w:val="00883B66"/>
    <w:rsid w:val="00884FA4"/>
    <w:rsid w:val="00884FC7"/>
    <w:rsid w:val="00886404"/>
    <w:rsid w:val="00886946"/>
    <w:rsid w:val="00887FD2"/>
    <w:rsid w:val="00890DD6"/>
    <w:rsid w:val="00893B60"/>
    <w:rsid w:val="00893CB9"/>
    <w:rsid w:val="00894058"/>
    <w:rsid w:val="008942DA"/>
    <w:rsid w:val="00894B14"/>
    <w:rsid w:val="00895F7B"/>
    <w:rsid w:val="008975AF"/>
    <w:rsid w:val="008A15B8"/>
    <w:rsid w:val="008A190B"/>
    <w:rsid w:val="008A1F96"/>
    <w:rsid w:val="008A2231"/>
    <w:rsid w:val="008A2D45"/>
    <w:rsid w:val="008A39E4"/>
    <w:rsid w:val="008A3CA1"/>
    <w:rsid w:val="008A3F87"/>
    <w:rsid w:val="008A423C"/>
    <w:rsid w:val="008A43AF"/>
    <w:rsid w:val="008A4E34"/>
    <w:rsid w:val="008A5D87"/>
    <w:rsid w:val="008B0B23"/>
    <w:rsid w:val="008B1F31"/>
    <w:rsid w:val="008B22C8"/>
    <w:rsid w:val="008B3B4B"/>
    <w:rsid w:val="008B3B61"/>
    <w:rsid w:val="008B3C25"/>
    <w:rsid w:val="008B4BC2"/>
    <w:rsid w:val="008B4C6D"/>
    <w:rsid w:val="008B4F49"/>
    <w:rsid w:val="008B5084"/>
    <w:rsid w:val="008B527D"/>
    <w:rsid w:val="008B5D3F"/>
    <w:rsid w:val="008B6411"/>
    <w:rsid w:val="008B69C8"/>
    <w:rsid w:val="008B6A15"/>
    <w:rsid w:val="008B7DC0"/>
    <w:rsid w:val="008B7F17"/>
    <w:rsid w:val="008C0E9A"/>
    <w:rsid w:val="008C0EDC"/>
    <w:rsid w:val="008C13FF"/>
    <w:rsid w:val="008C55B6"/>
    <w:rsid w:val="008C60C0"/>
    <w:rsid w:val="008C630D"/>
    <w:rsid w:val="008C739C"/>
    <w:rsid w:val="008C76E3"/>
    <w:rsid w:val="008D20D4"/>
    <w:rsid w:val="008D2E24"/>
    <w:rsid w:val="008D35C5"/>
    <w:rsid w:val="008D5E52"/>
    <w:rsid w:val="008D633F"/>
    <w:rsid w:val="008D6364"/>
    <w:rsid w:val="008D6AB8"/>
    <w:rsid w:val="008E02CD"/>
    <w:rsid w:val="008E1031"/>
    <w:rsid w:val="008E3480"/>
    <w:rsid w:val="008E3B8E"/>
    <w:rsid w:val="008E3F42"/>
    <w:rsid w:val="008E46B0"/>
    <w:rsid w:val="008E4D07"/>
    <w:rsid w:val="008E515C"/>
    <w:rsid w:val="008E5191"/>
    <w:rsid w:val="008E5774"/>
    <w:rsid w:val="008E5C20"/>
    <w:rsid w:val="008E6D2A"/>
    <w:rsid w:val="008E6E2A"/>
    <w:rsid w:val="008E6F5C"/>
    <w:rsid w:val="008E71E7"/>
    <w:rsid w:val="008E72BB"/>
    <w:rsid w:val="008F0386"/>
    <w:rsid w:val="008F210C"/>
    <w:rsid w:val="008F3010"/>
    <w:rsid w:val="008F3474"/>
    <w:rsid w:val="008F45B5"/>
    <w:rsid w:val="008F4DAA"/>
    <w:rsid w:val="008F63EC"/>
    <w:rsid w:val="008F6442"/>
    <w:rsid w:val="008F690D"/>
    <w:rsid w:val="008F76C1"/>
    <w:rsid w:val="008F7F19"/>
    <w:rsid w:val="008F7F5E"/>
    <w:rsid w:val="009004D3"/>
    <w:rsid w:val="00902057"/>
    <w:rsid w:val="00902618"/>
    <w:rsid w:val="009033C4"/>
    <w:rsid w:val="00904D88"/>
    <w:rsid w:val="00904FC8"/>
    <w:rsid w:val="009059CB"/>
    <w:rsid w:val="00905CCA"/>
    <w:rsid w:val="0090616C"/>
    <w:rsid w:val="00907778"/>
    <w:rsid w:val="009077B5"/>
    <w:rsid w:val="00907D02"/>
    <w:rsid w:val="00910198"/>
    <w:rsid w:val="0091299E"/>
    <w:rsid w:val="00914065"/>
    <w:rsid w:val="0091428E"/>
    <w:rsid w:val="00914BBD"/>
    <w:rsid w:val="00915EC7"/>
    <w:rsid w:val="00917008"/>
    <w:rsid w:val="009179F7"/>
    <w:rsid w:val="00917B6F"/>
    <w:rsid w:val="00921946"/>
    <w:rsid w:val="00923CEE"/>
    <w:rsid w:val="00924794"/>
    <w:rsid w:val="00926AFF"/>
    <w:rsid w:val="00927909"/>
    <w:rsid w:val="00930B18"/>
    <w:rsid w:val="00930BDD"/>
    <w:rsid w:val="00931550"/>
    <w:rsid w:val="00931655"/>
    <w:rsid w:val="009318DA"/>
    <w:rsid w:val="009330CE"/>
    <w:rsid w:val="00933B72"/>
    <w:rsid w:val="0093426F"/>
    <w:rsid w:val="009359A7"/>
    <w:rsid w:val="009359D2"/>
    <w:rsid w:val="0093640B"/>
    <w:rsid w:val="0093652E"/>
    <w:rsid w:val="009375C0"/>
    <w:rsid w:val="00940770"/>
    <w:rsid w:val="0094077B"/>
    <w:rsid w:val="0094176D"/>
    <w:rsid w:val="00945A0B"/>
    <w:rsid w:val="00946182"/>
    <w:rsid w:val="00946E65"/>
    <w:rsid w:val="00947B3E"/>
    <w:rsid w:val="00947FFD"/>
    <w:rsid w:val="00950363"/>
    <w:rsid w:val="00951358"/>
    <w:rsid w:val="009517AA"/>
    <w:rsid w:val="009520A1"/>
    <w:rsid w:val="009520FB"/>
    <w:rsid w:val="00953A2D"/>
    <w:rsid w:val="009549A9"/>
    <w:rsid w:val="0095520F"/>
    <w:rsid w:val="00955994"/>
    <w:rsid w:val="009565EA"/>
    <w:rsid w:val="00957349"/>
    <w:rsid w:val="0095753C"/>
    <w:rsid w:val="00957B31"/>
    <w:rsid w:val="00961FC9"/>
    <w:rsid w:val="009640DA"/>
    <w:rsid w:val="009644ED"/>
    <w:rsid w:val="0096450B"/>
    <w:rsid w:val="00964793"/>
    <w:rsid w:val="009663A6"/>
    <w:rsid w:val="009663E8"/>
    <w:rsid w:val="00970232"/>
    <w:rsid w:val="00971AE3"/>
    <w:rsid w:val="009727C9"/>
    <w:rsid w:val="00974D72"/>
    <w:rsid w:val="00975264"/>
    <w:rsid w:val="009759A1"/>
    <w:rsid w:val="00975C2C"/>
    <w:rsid w:val="00976807"/>
    <w:rsid w:val="00981599"/>
    <w:rsid w:val="009816F2"/>
    <w:rsid w:val="00981BBD"/>
    <w:rsid w:val="009822FB"/>
    <w:rsid w:val="009829BB"/>
    <w:rsid w:val="00982C12"/>
    <w:rsid w:val="00983BB7"/>
    <w:rsid w:val="00983EBF"/>
    <w:rsid w:val="0098552D"/>
    <w:rsid w:val="009862DD"/>
    <w:rsid w:val="00986A0D"/>
    <w:rsid w:val="00986C83"/>
    <w:rsid w:val="00991FE8"/>
    <w:rsid w:val="009924F0"/>
    <w:rsid w:val="009952A6"/>
    <w:rsid w:val="00995526"/>
    <w:rsid w:val="00995963"/>
    <w:rsid w:val="009962D3"/>
    <w:rsid w:val="0099770F"/>
    <w:rsid w:val="009A1AA0"/>
    <w:rsid w:val="009A2194"/>
    <w:rsid w:val="009A32E2"/>
    <w:rsid w:val="009A3D90"/>
    <w:rsid w:val="009A3DF3"/>
    <w:rsid w:val="009A582B"/>
    <w:rsid w:val="009A7446"/>
    <w:rsid w:val="009A79B9"/>
    <w:rsid w:val="009B26A3"/>
    <w:rsid w:val="009B2DC0"/>
    <w:rsid w:val="009B2ECB"/>
    <w:rsid w:val="009B302A"/>
    <w:rsid w:val="009B3117"/>
    <w:rsid w:val="009B3473"/>
    <w:rsid w:val="009B40C1"/>
    <w:rsid w:val="009B4F3A"/>
    <w:rsid w:val="009B69B2"/>
    <w:rsid w:val="009B782D"/>
    <w:rsid w:val="009B7B59"/>
    <w:rsid w:val="009C066D"/>
    <w:rsid w:val="009C1F4E"/>
    <w:rsid w:val="009C2939"/>
    <w:rsid w:val="009C51FD"/>
    <w:rsid w:val="009C5CCA"/>
    <w:rsid w:val="009C5E45"/>
    <w:rsid w:val="009C7B42"/>
    <w:rsid w:val="009C7CF8"/>
    <w:rsid w:val="009C7E62"/>
    <w:rsid w:val="009D171B"/>
    <w:rsid w:val="009D19A0"/>
    <w:rsid w:val="009D2832"/>
    <w:rsid w:val="009D32A0"/>
    <w:rsid w:val="009D3EAC"/>
    <w:rsid w:val="009D55A7"/>
    <w:rsid w:val="009D660E"/>
    <w:rsid w:val="009D67F2"/>
    <w:rsid w:val="009D765E"/>
    <w:rsid w:val="009D7998"/>
    <w:rsid w:val="009E0276"/>
    <w:rsid w:val="009E0E9C"/>
    <w:rsid w:val="009E1F07"/>
    <w:rsid w:val="009E2036"/>
    <w:rsid w:val="009E2C0F"/>
    <w:rsid w:val="009E3147"/>
    <w:rsid w:val="009E47DA"/>
    <w:rsid w:val="009E73E9"/>
    <w:rsid w:val="009F01E8"/>
    <w:rsid w:val="009F05D5"/>
    <w:rsid w:val="009F102A"/>
    <w:rsid w:val="009F1BAA"/>
    <w:rsid w:val="009F1E9C"/>
    <w:rsid w:val="009F3E88"/>
    <w:rsid w:val="009F46ED"/>
    <w:rsid w:val="009F4BB1"/>
    <w:rsid w:val="009F4F06"/>
    <w:rsid w:val="009F5498"/>
    <w:rsid w:val="009F54F8"/>
    <w:rsid w:val="009F58D4"/>
    <w:rsid w:val="009F5BE1"/>
    <w:rsid w:val="009F65F3"/>
    <w:rsid w:val="009F66C6"/>
    <w:rsid w:val="00A0035D"/>
    <w:rsid w:val="00A01FEF"/>
    <w:rsid w:val="00A02755"/>
    <w:rsid w:val="00A02EA7"/>
    <w:rsid w:val="00A05157"/>
    <w:rsid w:val="00A059A9"/>
    <w:rsid w:val="00A06071"/>
    <w:rsid w:val="00A06831"/>
    <w:rsid w:val="00A073D0"/>
    <w:rsid w:val="00A101DE"/>
    <w:rsid w:val="00A106EE"/>
    <w:rsid w:val="00A10FD2"/>
    <w:rsid w:val="00A1158E"/>
    <w:rsid w:val="00A147BD"/>
    <w:rsid w:val="00A1679A"/>
    <w:rsid w:val="00A17167"/>
    <w:rsid w:val="00A1722B"/>
    <w:rsid w:val="00A20274"/>
    <w:rsid w:val="00A20E28"/>
    <w:rsid w:val="00A21C99"/>
    <w:rsid w:val="00A2213E"/>
    <w:rsid w:val="00A22334"/>
    <w:rsid w:val="00A22BC4"/>
    <w:rsid w:val="00A22C18"/>
    <w:rsid w:val="00A230EC"/>
    <w:rsid w:val="00A23B90"/>
    <w:rsid w:val="00A25829"/>
    <w:rsid w:val="00A259C6"/>
    <w:rsid w:val="00A31858"/>
    <w:rsid w:val="00A33226"/>
    <w:rsid w:val="00A33675"/>
    <w:rsid w:val="00A33B76"/>
    <w:rsid w:val="00A34456"/>
    <w:rsid w:val="00A34A51"/>
    <w:rsid w:val="00A34BD9"/>
    <w:rsid w:val="00A3594C"/>
    <w:rsid w:val="00A35EE2"/>
    <w:rsid w:val="00A36B7A"/>
    <w:rsid w:val="00A37F58"/>
    <w:rsid w:val="00A40F38"/>
    <w:rsid w:val="00A41212"/>
    <w:rsid w:val="00A44434"/>
    <w:rsid w:val="00A471F8"/>
    <w:rsid w:val="00A47C8C"/>
    <w:rsid w:val="00A47CE8"/>
    <w:rsid w:val="00A50445"/>
    <w:rsid w:val="00A504B4"/>
    <w:rsid w:val="00A50D5B"/>
    <w:rsid w:val="00A52184"/>
    <w:rsid w:val="00A5259B"/>
    <w:rsid w:val="00A53B6A"/>
    <w:rsid w:val="00A5437A"/>
    <w:rsid w:val="00A5647D"/>
    <w:rsid w:val="00A57117"/>
    <w:rsid w:val="00A5768F"/>
    <w:rsid w:val="00A57E6B"/>
    <w:rsid w:val="00A602EE"/>
    <w:rsid w:val="00A608A6"/>
    <w:rsid w:val="00A61680"/>
    <w:rsid w:val="00A616A7"/>
    <w:rsid w:val="00A61C25"/>
    <w:rsid w:val="00A6283A"/>
    <w:rsid w:val="00A62B83"/>
    <w:rsid w:val="00A632E1"/>
    <w:rsid w:val="00A63339"/>
    <w:rsid w:val="00A63CEE"/>
    <w:rsid w:val="00A656AE"/>
    <w:rsid w:val="00A65D8E"/>
    <w:rsid w:val="00A65E72"/>
    <w:rsid w:val="00A672BD"/>
    <w:rsid w:val="00A67965"/>
    <w:rsid w:val="00A7003F"/>
    <w:rsid w:val="00A70781"/>
    <w:rsid w:val="00A70DA3"/>
    <w:rsid w:val="00A71F07"/>
    <w:rsid w:val="00A7372B"/>
    <w:rsid w:val="00A74FD8"/>
    <w:rsid w:val="00A7504A"/>
    <w:rsid w:val="00A76428"/>
    <w:rsid w:val="00A77E7C"/>
    <w:rsid w:val="00A80581"/>
    <w:rsid w:val="00A81273"/>
    <w:rsid w:val="00A818BA"/>
    <w:rsid w:val="00A825B0"/>
    <w:rsid w:val="00A82A28"/>
    <w:rsid w:val="00A82DA6"/>
    <w:rsid w:val="00A83530"/>
    <w:rsid w:val="00A83561"/>
    <w:rsid w:val="00A83CF3"/>
    <w:rsid w:val="00A84326"/>
    <w:rsid w:val="00A86D21"/>
    <w:rsid w:val="00A86FAA"/>
    <w:rsid w:val="00A873CF"/>
    <w:rsid w:val="00A87697"/>
    <w:rsid w:val="00A900A3"/>
    <w:rsid w:val="00A921D9"/>
    <w:rsid w:val="00A93A34"/>
    <w:rsid w:val="00A93BB2"/>
    <w:rsid w:val="00A94304"/>
    <w:rsid w:val="00A95083"/>
    <w:rsid w:val="00A95091"/>
    <w:rsid w:val="00A960E0"/>
    <w:rsid w:val="00A96AA7"/>
    <w:rsid w:val="00A97104"/>
    <w:rsid w:val="00A97125"/>
    <w:rsid w:val="00A9737E"/>
    <w:rsid w:val="00AA04A0"/>
    <w:rsid w:val="00AA0F9D"/>
    <w:rsid w:val="00AA1329"/>
    <w:rsid w:val="00AA16EF"/>
    <w:rsid w:val="00AA19E5"/>
    <w:rsid w:val="00AA249B"/>
    <w:rsid w:val="00AA438E"/>
    <w:rsid w:val="00AA5113"/>
    <w:rsid w:val="00AA5E1C"/>
    <w:rsid w:val="00AA6B31"/>
    <w:rsid w:val="00AB2E16"/>
    <w:rsid w:val="00AB430A"/>
    <w:rsid w:val="00AB4454"/>
    <w:rsid w:val="00AB5279"/>
    <w:rsid w:val="00AB5D31"/>
    <w:rsid w:val="00AB628D"/>
    <w:rsid w:val="00AB70AB"/>
    <w:rsid w:val="00AB741C"/>
    <w:rsid w:val="00AC042D"/>
    <w:rsid w:val="00AC152A"/>
    <w:rsid w:val="00AC39CF"/>
    <w:rsid w:val="00AC3F26"/>
    <w:rsid w:val="00AC4F7C"/>
    <w:rsid w:val="00AC59B5"/>
    <w:rsid w:val="00AC5A4B"/>
    <w:rsid w:val="00AC5A67"/>
    <w:rsid w:val="00AC6490"/>
    <w:rsid w:val="00AC65E3"/>
    <w:rsid w:val="00AC6F31"/>
    <w:rsid w:val="00AC700A"/>
    <w:rsid w:val="00AC74C3"/>
    <w:rsid w:val="00AC768B"/>
    <w:rsid w:val="00AC7C57"/>
    <w:rsid w:val="00AC7F89"/>
    <w:rsid w:val="00AD0BC1"/>
    <w:rsid w:val="00AD1220"/>
    <w:rsid w:val="00AD1509"/>
    <w:rsid w:val="00AD28AE"/>
    <w:rsid w:val="00AD2973"/>
    <w:rsid w:val="00AD335A"/>
    <w:rsid w:val="00AD3652"/>
    <w:rsid w:val="00AD3917"/>
    <w:rsid w:val="00AD3B30"/>
    <w:rsid w:val="00AD3BBF"/>
    <w:rsid w:val="00AD4335"/>
    <w:rsid w:val="00AD602F"/>
    <w:rsid w:val="00AD6DAE"/>
    <w:rsid w:val="00AD7EE8"/>
    <w:rsid w:val="00AE042D"/>
    <w:rsid w:val="00AE1812"/>
    <w:rsid w:val="00AE1E75"/>
    <w:rsid w:val="00AE2924"/>
    <w:rsid w:val="00AE2AC1"/>
    <w:rsid w:val="00AE3BFC"/>
    <w:rsid w:val="00AE4525"/>
    <w:rsid w:val="00AE4A4E"/>
    <w:rsid w:val="00AE62ED"/>
    <w:rsid w:val="00AE6D8B"/>
    <w:rsid w:val="00AE7472"/>
    <w:rsid w:val="00AE766D"/>
    <w:rsid w:val="00AE7891"/>
    <w:rsid w:val="00AF0337"/>
    <w:rsid w:val="00AF0E1B"/>
    <w:rsid w:val="00AF0E59"/>
    <w:rsid w:val="00AF134D"/>
    <w:rsid w:val="00AF14E9"/>
    <w:rsid w:val="00AF33CA"/>
    <w:rsid w:val="00AF4706"/>
    <w:rsid w:val="00AF50D9"/>
    <w:rsid w:val="00AF52C8"/>
    <w:rsid w:val="00AF66D3"/>
    <w:rsid w:val="00AF7C0F"/>
    <w:rsid w:val="00AF7CB4"/>
    <w:rsid w:val="00AF7DC6"/>
    <w:rsid w:val="00AF7E45"/>
    <w:rsid w:val="00B0015A"/>
    <w:rsid w:val="00B002C0"/>
    <w:rsid w:val="00B00667"/>
    <w:rsid w:val="00B01809"/>
    <w:rsid w:val="00B02298"/>
    <w:rsid w:val="00B02D79"/>
    <w:rsid w:val="00B03C32"/>
    <w:rsid w:val="00B04560"/>
    <w:rsid w:val="00B04E40"/>
    <w:rsid w:val="00B05250"/>
    <w:rsid w:val="00B05257"/>
    <w:rsid w:val="00B07256"/>
    <w:rsid w:val="00B1517F"/>
    <w:rsid w:val="00B16078"/>
    <w:rsid w:val="00B1737B"/>
    <w:rsid w:val="00B20007"/>
    <w:rsid w:val="00B21C3D"/>
    <w:rsid w:val="00B22757"/>
    <w:rsid w:val="00B23286"/>
    <w:rsid w:val="00B23B3B"/>
    <w:rsid w:val="00B23B99"/>
    <w:rsid w:val="00B244B7"/>
    <w:rsid w:val="00B24866"/>
    <w:rsid w:val="00B2514F"/>
    <w:rsid w:val="00B25962"/>
    <w:rsid w:val="00B26380"/>
    <w:rsid w:val="00B30CDB"/>
    <w:rsid w:val="00B30EAA"/>
    <w:rsid w:val="00B3143C"/>
    <w:rsid w:val="00B32B79"/>
    <w:rsid w:val="00B32CB8"/>
    <w:rsid w:val="00B33F7B"/>
    <w:rsid w:val="00B33FA0"/>
    <w:rsid w:val="00B350B1"/>
    <w:rsid w:val="00B35E83"/>
    <w:rsid w:val="00B363A9"/>
    <w:rsid w:val="00B407EF"/>
    <w:rsid w:val="00B40D4B"/>
    <w:rsid w:val="00B40F89"/>
    <w:rsid w:val="00B416D9"/>
    <w:rsid w:val="00B42549"/>
    <w:rsid w:val="00B434A1"/>
    <w:rsid w:val="00B46FD6"/>
    <w:rsid w:val="00B475C5"/>
    <w:rsid w:val="00B556E5"/>
    <w:rsid w:val="00B55837"/>
    <w:rsid w:val="00B55DD9"/>
    <w:rsid w:val="00B55EE2"/>
    <w:rsid w:val="00B55F5F"/>
    <w:rsid w:val="00B562C2"/>
    <w:rsid w:val="00B56D3C"/>
    <w:rsid w:val="00B57A7E"/>
    <w:rsid w:val="00B57BA4"/>
    <w:rsid w:val="00B60372"/>
    <w:rsid w:val="00B6108A"/>
    <w:rsid w:val="00B6332F"/>
    <w:rsid w:val="00B63BC9"/>
    <w:rsid w:val="00B64010"/>
    <w:rsid w:val="00B66539"/>
    <w:rsid w:val="00B66AB9"/>
    <w:rsid w:val="00B6719B"/>
    <w:rsid w:val="00B676D0"/>
    <w:rsid w:val="00B67FB0"/>
    <w:rsid w:val="00B70690"/>
    <w:rsid w:val="00B70FAB"/>
    <w:rsid w:val="00B7101A"/>
    <w:rsid w:val="00B71A5E"/>
    <w:rsid w:val="00B7319A"/>
    <w:rsid w:val="00B7356B"/>
    <w:rsid w:val="00B73734"/>
    <w:rsid w:val="00B7385B"/>
    <w:rsid w:val="00B73CF5"/>
    <w:rsid w:val="00B74176"/>
    <w:rsid w:val="00B749A1"/>
    <w:rsid w:val="00B74D52"/>
    <w:rsid w:val="00B74F86"/>
    <w:rsid w:val="00B7656E"/>
    <w:rsid w:val="00B77716"/>
    <w:rsid w:val="00B801A8"/>
    <w:rsid w:val="00B810FA"/>
    <w:rsid w:val="00B81CA9"/>
    <w:rsid w:val="00B82766"/>
    <w:rsid w:val="00B82E34"/>
    <w:rsid w:val="00B832FC"/>
    <w:rsid w:val="00B83B82"/>
    <w:rsid w:val="00B8405E"/>
    <w:rsid w:val="00B843FF"/>
    <w:rsid w:val="00B86168"/>
    <w:rsid w:val="00B869EF"/>
    <w:rsid w:val="00B86FA0"/>
    <w:rsid w:val="00B8721B"/>
    <w:rsid w:val="00B87B1C"/>
    <w:rsid w:val="00B87B98"/>
    <w:rsid w:val="00B87C9E"/>
    <w:rsid w:val="00B90367"/>
    <w:rsid w:val="00B904DB"/>
    <w:rsid w:val="00B90EA5"/>
    <w:rsid w:val="00B90ED8"/>
    <w:rsid w:val="00B933FD"/>
    <w:rsid w:val="00B9356A"/>
    <w:rsid w:val="00B939BC"/>
    <w:rsid w:val="00B94618"/>
    <w:rsid w:val="00B94860"/>
    <w:rsid w:val="00B97144"/>
    <w:rsid w:val="00B97D4C"/>
    <w:rsid w:val="00BA22C5"/>
    <w:rsid w:val="00BA32B7"/>
    <w:rsid w:val="00BA3588"/>
    <w:rsid w:val="00BA4E60"/>
    <w:rsid w:val="00BA5F52"/>
    <w:rsid w:val="00BA619E"/>
    <w:rsid w:val="00BB069B"/>
    <w:rsid w:val="00BB0D3C"/>
    <w:rsid w:val="00BB1447"/>
    <w:rsid w:val="00BB33CA"/>
    <w:rsid w:val="00BB39F0"/>
    <w:rsid w:val="00BB51E2"/>
    <w:rsid w:val="00BB5580"/>
    <w:rsid w:val="00BB5A44"/>
    <w:rsid w:val="00BB672B"/>
    <w:rsid w:val="00BB69A0"/>
    <w:rsid w:val="00BB70EA"/>
    <w:rsid w:val="00BB7F33"/>
    <w:rsid w:val="00BC01C9"/>
    <w:rsid w:val="00BC0996"/>
    <w:rsid w:val="00BC1CFA"/>
    <w:rsid w:val="00BC368B"/>
    <w:rsid w:val="00BC427E"/>
    <w:rsid w:val="00BC466C"/>
    <w:rsid w:val="00BC533D"/>
    <w:rsid w:val="00BC5368"/>
    <w:rsid w:val="00BC552A"/>
    <w:rsid w:val="00BC5DCE"/>
    <w:rsid w:val="00BC7519"/>
    <w:rsid w:val="00BD03B8"/>
    <w:rsid w:val="00BD04EF"/>
    <w:rsid w:val="00BD0579"/>
    <w:rsid w:val="00BD09C9"/>
    <w:rsid w:val="00BD10FE"/>
    <w:rsid w:val="00BD17B7"/>
    <w:rsid w:val="00BD21C4"/>
    <w:rsid w:val="00BD26CD"/>
    <w:rsid w:val="00BD3741"/>
    <w:rsid w:val="00BD406B"/>
    <w:rsid w:val="00BD4403"/>
    <w:rsid w:val="00BD4B25"/>
    <w:rsid w:val="00BD4BEB"/>
    <w:rsid w:val="00BD50DA"/>
    <w:rsid w:val="00BD59A5"/>
    <w:rsid w:val="00BD637A"/>
    <w:rsid w:val="00BD637E"/>
    <w:rsid w:val="00BD69A7"/>
    <w:rsid w:val="00BD7696"/>
    <w:rsid w:val="00BE063C"/>
    <w:rsid w:val="00BE068F"/>
    <w:rsid w:val="00BE0948"/>
    <w:rsid w:val="00BE0E7E"/>
    <w:rsid w:val="00BE12B9"/>
    <w:rsid w:val="00BE1A94"/>
    <w:rsid w:val="00BE2500"/>
    <w:rsid w:val="00BE2ACF"/>
    <w:rsid w:val="00BE2EE7"/>
    <w:rsid w:val="00BE3420"/>
    <w:rsid w:val="00BE3898"/>
    <w:rsid w:val="00BE4475"/>
    <w:rsid w:val="00BE4F54"/>
    <w:rsid w:val="00BE55AF"/>
    <w:rsid w:val="00BE61C7"/>
    <w:rsid w:val="00BE6D8D"/>
    <w:rsid w:val="00BE777C"/>
    <w:rsid w:val="00BF0041"/>
    <w:rsid w:val="00BF0CF2"/>
    <w:rsid w:val="00BF1121"/>
    <w:rsid w:val="00BF1CDD"/>
    <w:rsid w:val="00BF1EED"/>
    <w:rsid w:val="00BF2C56"/>
    <w:rsid w:val="00BF40FC"/>
    <w:rsid w:val="00BF4865"/>
    <w:rsid w:val="00BF4A99"/>
    <w:rsid w:val="00BF4FA9"/>
    <w:rsid w:val="00BF5E46"/>
    <w:rsid w:val="00BF66DB"/>
    <w:rsid w:val="00BF6F0F"/>
    <w:rsid w:val="00BF7AB4"/>
    <w:rsid w:val="00BF7AF8"/>
    <w:rsid w:val="00BF7C41"/>
    <w:rsid w:val="00C00A2F"/>
    <w:rsid w:val="00C01705"/>
    <w:rsid w:val="00C02626"/>
    <w:rsid w:val="00C02AAD"/>
    <w:rsid w:val="00C03315"/>
    <w:rsid w:val="00C035E7"/>
    <w:rsid w:val="00C04139"/>
    <w:rsid w:val="00C04859"/>
    <w:rsid w:val="00C04A9E"/>
    <w:rsid w:val="00C04D8B"/>
    <w:rsid w:val="00C0636E"/>
    <w:rsid w:val="00C074A9"/>
    <w:rsid w:val="00C076C2"/>
    <w:rsid w:val="00C11B3C"/>
    <w:rsid w:val="00C11FAF"/>
    <w:rsid w:val="00C132BC"/>
    <w:rsid w:val="00C1557E"/>
    <w:rsid w:val="00C15957"/>
    <w:rsid w:val="00C15D6C"/>
    <w:rsid w:val="00C16197"/>
    <w:rsid w:val="00C16524"/>
    <w:rsid w:val="00C16970"/>
    <w:rsid w:val="00C175A4"/>
    <w:rsid w:val="00C17D0F"/>
    <w:rsid w:val="00C20422"/>
    <w:rsid w:val="00C2082B"/>
    <w:rsid w:val="00C20865"/>
    <w:rsid w:val="00C208BD"/>
    <w:rsid w:val="00C20AED"/>
    <w:rsid w:val="00C22BCB"/>
    <w:rsid w:val="00C22C66"/>
    <w:rsid w:val="00C2364C"/>
    <w:rsid w:val="00C24E56"/>
    <w:rsid w:val="00C256DE"/>
    <w:rsid w:val="00C264A1"/>
    <w:rsid w:val="00C30163"/>
    <w:rsid w:val="00C308C1"/>
    <w:rsid w:val="00C3239B"/>
    <w:rsid w:val="00C32520"/>
    <w:rsid w:val="00C33B85"/>
    <w:rsid w:val="00C33DDD"/>
    <w:rsid w:val="00C34EC2"/>
    <w:rsid w:val="00C35C2D"/>
    <w:rsid w:val="00C35D1C"/>
    <w:rsid w:val="00C3684F"/>
    <w:rsid w:val="00C40123"/>
    <w:rsid w:val="00C41502"/>
    <w:rsid w:val="00C42A0B"/>
    <w:rsid w:val="00C438CE"/>
    <w:rsid w:val="00C44381"/>
    <w:rsid w:val="00C44B06"/>
    <w:rsid w:val="00C44F13"/>
    <w:rsid w:val="00C45C54"/>
    <w:rsid w:val="00C505C8"/>
    <w:rsid w:val="00C50B36"/>
    <w:rsid w:val="00C50EC6"/>
    <w:rsid w:val="00C521AD"/>
    <w:rsid w:val="00C52DE2"/>
    <w:rsid w:val="00C532D7"/>
    <w:rsid w:val="00C550BA"/>
    <w:rsid w:val="00C5688B"/>
    <w:rsid w:val="00C56B70"/>
    <w:rsid w:val="00C6045F"/>
    <w:rsid w:val="00C604AC"/>
    <w:rsid w:val="00C60ED7"/>
    <w:rsid w:val="00C615C8"/>
    <w:rsid w:val="00C61C40"/>
    <w:rsid w:val="00C62F97"/>
    <w:rsid w:val="00C63399"/>
    <w:rsid w:val="00C633C3"/>
    <w:rsid w:val="00C67225"/>
    <w:rsid w:val="00C6760F"/>
    <w:rsid w:val="00C67DFA"/>
    <w:rsid w:val="00C7098D"/>
    <w:rsid w:val="00C70BCC"/>
    <w:rsid w:val="00C71C77"/>
    <w:rsid w:val="00C7209D"/>
    <w:rsid w:val="00C72D59"/>
    <w:rsid w:val="00C72DBF"/>
    <w:rsid w:val="00C737D8"/>
    <w:rsid w:val="00C752C2"/>
    <w:rsid w:val="00C75840"/>
    <w:rsid w:val="00C75B85"/>
    <w:rsid w:val="00C75C4B"/>
    <w:rsid w:val="00C75E86"/>
    <w:rsid w:val="00C76296"/>
    <w:rsid w:val="00C80A0F"/>
    <w:rsid w:val="00C80BD3"/>
    <w:rsid w:val="00C81A4E"/>
    <w:rsid w:val="00C81AB2"/>
    <w:rsid w:val="00C8252C"/>
    <w:rsid w:val="00C82E95"/>
    <w:rsid w:val="00C82FEF"/>
    <w:rsid w:val="00C83057"/>
    <w:rsid w:val="00C836E1"/>
    <w:rsid w:val="00C84741"/>
    <w:rsid w:val="00C8493B"/>
    <w:rsid w:val="00C849C6"/>
    <w:rsid w:val="00C84FD4"/>
    <w:rsid w:val="00C85BDF"/>
    <w:rsid w:val="00C87BEB"/>
    <w:rsid w:val="00C91B1A"/>
    <w:rsid w:val="00C91F4D"/>
    <w:rsid w:val="00C91FFC"/>
    <w:rsid w:val="00C92466"/>
    <w:rsid w:val="00C92938"/>
    <w:rsid w:val="00C93594"/>
    <w:rsid w:val="00C9495C"/>
    <w:rsid w:val="00C95AD8"/>
    <w:rsid w:val="00C95EC9"/>
    <w:rsid w:val="00C969B6"/>
    <w:rsid w:val="00C976E5"/>
    <w:rsid w:val="00C97726"/>
    <w:rsid w:val="00C97891"/>
    <w:rsid w:val="00C97CF0"/>
    <w:rsid w:val="00CA0A76"/>
    <w:rsid w:val="00CA1098"/>
    <w:rsid w:val="00CA147A"/>
    <w:rsid w:val="00CA174B"/>
    <w:rsid w:val="00CA1A47"/>
    <w:rsid w:val="00CA213C"/>
    <w:rsid w:val="00CA2639"/>
    <w:rsid w:val="00CA2A52"/>
    <w:rsid w:val="00CA2A91"/>
    <w:rsid w:val="00CA30D2"/>
    <w:rsid w:val="00CA3342"/>
    <w:rsid w:val="00CA3406"/>
    <w:rsid w:val="00CA44DD"/>
    <w:rsid w:val="00CA663A"/>
    <w:rsid w:val="00CA7A04"/>
    <w:rsid w:val="00CB097C"/>
    <w:rsid w:val="00CB0F06"/>
    <w:rsid w:val="00CB21A7"/>
    <w:rsid w:val="00CB30E3"/>
    <w:rsid w:val="00CB3E1C"/>
    <w:rsid w:val="00CB55A0"/>
    <w:rsid w:val="00CB63C9"/>
    <w:rsid w:val="00CC01BF"/>
    <w:rsid w:val="00CC0623"/>
    <w:rsid w:val="00CC0BD6"/>
    <w:rsid w:val="00CC0C72"/>
    <w:rsid w:val="00CC0E86"/>
    <w:rsid w:val="00CC1120"/>
    <w:rsid w:val="00CC1782"/>
    <w:rsid w:val="00CC49CE"/>
    <w:rsid w:val="00CC520C"/>
    <w:rsid w:val="00CC527F"/>
    <w:rsid w:val="00CC577A"/>
    <w:rsid w:val="00CC5E43"/>
    <w:rsid w:val="00CC6ACF"/>
    <w:rsid w:val="00CC6BEA"/>
    <w:rsid w:val="00CC6C1C"/>
    <w:rsid w:val="00CC6EC7"/>
    <w:rsid w:val="00CC7699"/>
    <w:rsid w:val="00CC7727"/>
    <w:rsid w:val="00CD02D8"/>
    <w:rsid w:val="00CD03F7"/>
    <w:rsid w:val="00CD15E6"/>
    <w:rsid w:val="00CD3E93"/>
    <w:rsid w:val="00CD5D1B"/>
    <w:rsid w:val="00CD5FD8"/>
    <w:rsid w:val="00CD77B3"/>
    <w:rsid w:val="00CD78C7"/>
    <w:rsid w:val="00CE00AD"/>
    <w:rsid w:val="00CE0389"/>
    <w:rsid w:val="00CE0DF8"/>
    <w:rsid w:val="00CE1058"/>
    <w:rsid w:val="00CE12ED"/>
    <w:rsid w:val="00CE1932"/>
    <w:rsid w:val="00CE198C"/>
    <w:rsid w:val="00CE25BC"/>
    <w:rsid w:val="00CE2962"/>
    <w:rsid w:val="00CE484D"/>
    <w:rsid w:val="00CE52D5"/>
    <w:rsid w:val="00CE596A"/>
    <w:rsid w:val="00CF199B"/>
    <w:rsid w:val="00CF2FC5"/>
    <w:rsid w:val="00CF3A0A"/>
    <w:rsid w:val="00CF4001"/>
    <w:rsid w:val="00CF4DCA"/>
    <w:rsid w:val="00CF51F7"/>
    <w:rsid w:val="00CF54ED"/>
    <w:rsid w:val="00CF6E1A"/>
    <w:rsid w:val="00CF771E"/>
    <w:rsid w:val="00CF78A3"/>
    <w:rsid w:val="00CF7AF5"/>
    <w:rsid w:val="00D00B45"/>
    <w:rsid w:val="00D01362"/>
    <w:rsid w:val="00D01896"/>
    <w:rsid w:val="00D02CAD"/>
    <w:rsid w:val="00D030A1"/>
    <w:rsid w:val="00D0591F"/>
    <w:rsid w:val="00D05C21"/>
    <w:rsid w:val="00D06E33"/>
    <w:rsid w:val="00D078C1"/>
    <w:rsid w:val="00D07C30"/>
    <w:rsid w:val="00D07C61"/>
    <w:rsid w:val="00D10026"/>
    <w:rsid w:val="00D11017"/>
    <w:rsid w:val="00D11067"/>
    <w:rsid w:val="00D11B9C"/>
    <w:rsid w:val="00D1323A"/>
    <w:rsid w:val="00D1379B"/>
    <w:rsid w:val="00D13BE0"/>
    <w:rsid w:val="00D14337"/>
    <w:rsid w:val="00D16941"/>
    <w:rsid w:val="00D1699F"/>
    <w:rsid w:val="00D16C1F"/>
    <w:rsid w:val="00D200FD"/>
    <w:rsid w:val="00D2268F"/>
    <w:rsid w:val="00D2514C"/>
    <w:rsid w:val="00D252CD"/>
    <w:rsid w:val="00D25B5C"/>
    <w:rsid w:val="00D26626"/>
    <w:rsid w:val="00D26E71"/>
    <w:rsid w:val="00D26EAF"/>
    <w:rsid w:val="00D305C2"/>
    <w:rsid w:val="00D30A96"/>
    <w:rsid w:val="00D3179B"/>
    <w:rsid w:val="00D3392B"/>
    <w:rsid w:val="00D33AB1"/>
    <w:rsid w:val="00D33E97"/>
    <w:rsid w:val="00D33F98"/>
    <w:rsid w:val="00D343B9"/>
    <w:rsid w:val="00D34C93"/>
    <w:rsid w:val="00D36011"/>
    <w:rsid w:val="00D3686C"/>
    <w:rsid w:val="00D36F67"/>
    <w:rsid w:val="00D37A40"/>
    <w:rsid w:val="00D40001"/>
    <w:rsid w:val="00D40E1F"/>
    <w:rsid w:val="00D41D33"/>
    <w:rsid w:val="00D421F9"/>
    <w:rsid w:val="00D44F50"/>
    <w:rsid w:val="00D45611"/>
    <w:rsid w:val="00D45667"/>
    <w:rsid w:val="00D45669"/>
    <w:rsid w:val="00D45DF5"/>
    <w:rsid w:val="00D46B12"/>
    <w:rsid w:val="00D472D2"/>
    <w:rsid w:val="00D478D3"/>
    <w:rsid w:val="00D47A4E"/>
    <w:rsid w:val="00D5024F"/>
    <w:rsid w:val="00D50AC9"/>
    <w:rsid w:val="00D51782"/>
    <w:rsid w:val="00D52129"/>
    <w:rsid w:val="00D5248E"/>
    <w:rsid w:val="00D528BA"/>
    <w:rsid w:val="00D53467"/>
    <w:rsid w:val="00D54176"/>
    <w:rsid w:val="00D56993"/>
    <w:rsid w:val="00D57908"/>
    <w:rsid w:val="00D6006D"/>
    <w:rsid w:val="00D60DC6"/>
    <w:rsid w:val="00D6197A"/>
    <w:rsid w:val="00D62D19"/>
    <w:rsid w:val="00D6405E"/>
    <w:rsid w:val="00D659EF"/>
    <w:rsid w:val="00D70CCE"/>
    <w:rsid w:val="00D70F01"/>
    <w:rsid w:val="00D7106E"/>
    <w:rsid w:val="00D7251B"/>
    <w:rsid w:val="00D72EEA"/>
    <w:rsid w:val="00D73219"/>
    <w:rsid w:val="00D73371"/>
    <w:rsid w:val="00D73CCF"/>
    <w:rsid w:val="00D7764F"/>
    <w:rsid w:val="00D80291"/>
    <w:rsid w:val="00D810E1"/>
    <w:rsid w:val="00D8149D"/>
    <w:rsid w:val="00D81677"/>
    <w:rsid w:val="00D83682"/>
    <w:rsid w:val="00D83709"/>
    <w:rsid w:val="00D84F4A"/>
    <w:rsid w:val="00D863F7"/>
    <w:rsid w:val="00D866FA"/>
    <w:rsid w:val="00D86830"/>
    <w:rsid w:val="00D86E03"/>
    <w:rsid w:val="00D87FA8"/>
    <w:rsid w:val="00D900D1"/>
    <w:rsid w:val="00D9022E"/>
    <w:rsid w:val="00D90929"/>
    <w:rsid w:val="00D929CB"/>
    <w:rsid w:val="00DA09CF"/>
    <w:rsid w:val="00DA1D58"/>
    <w:rsid w:val="00DA1DB1"/>
    <w:rsid w:val="00DA246B"/>
    <w:rsid w:val="00DA3CB6"/>
    <w:rsid w:val="00DA418A"/>
    <w:rsid w:val="00DA4B46"/>
    <w:rsid w:val="00DA57B9"/>
    <w:rsid w:val="00DA59A2"/>
    <w:rsid w:val="00DA5F25"/>
    <w:rsid w:val="00DA60D1"/>
    <w:rsid w:val="00DA7347"/>
    <w:rsid w:val="00DA78E9"/>
    <w:rsid w:val="00DB0190"/>
    <w:rsid w:val="00DB0AD3"/>
    <w:rsid w:val="00DB0C3C"/>
    <w:rsid w:val="00DB16ED"/>
    <w:rsid w:val="00DB17D6"/>
    <w:rsid w:val="00DB1AA2"/>
    <w:rsid w:val="00DB24EB"/>
    <w:rsid w:val="00DB263B"/>
    <w:rsid w:val="00DB288A"/>
    <w:rsid w:val="00DB3EFB"/>
    <w:rsid w:val="00DB4093"/>
    <w:rsid w:val="00DB543C"/>
    <w:rsid w:val="00DB5F3C"/>
    <w:rsid w:val="00DB6043"/>
    <w:rsid w:val="00DB6209"/>
    <w:rsid w:val="00DB63BE"/>
    <w:rsid w:val="00DB6FB3"/>
    <w:rsid w:val="00DB74ED"/>
    <w:rsid w:val="00DB7FF7"/>
    <w:rsid w:val="00DC039E"/>
    <w:rsid w:val="00DC1861"/>
    <w:rsid w:val="00DC19EF"/>
    <w:rsid w:val="00DC28FB"/>
    <w:rsid w:val="00DC34BA"/>
    <w:rsid w:val="00DC4292"/>
    <w:rsid w:val="00DC5BF3"/>
    <w:rsid w:val="00DC613D"/>
    <w:rsid w:val="00DC63E3"/>
    <w:rsid w:val="00DC69B5"/>
    <w:rsid w:val="00DC6E9B"/>
    <w:rsid w:val="00DC71F3"/>
    <w:rsid w:val="00DC795D"/>
    <w:rsid w:val="00DC7BB5"/>
    <w:rsid w:val="00DD0AD9"/>
    <w:rsid w:val="00DD1A4B"/>
    <w:rsid w:val="00DD1BB2"/>
    <w:rsid w:val="00DD1EC6"/>
    <w:rsid w:val="00DD2280"/>
    <w:rsid w:val="00DD2C01"/>
    <w:rsid w:val="00DD2CCD"/>
    <w:rsid w:val="00DD3DEF"/>
    <w:rsid w:val="00DD4019"/>
    <w:rsid w:val="00DD416E"/>
    <w:rsid w:val="00DD47F1"/>
    <w:rsid w:val="00DD4AEB"/>
    <w:rsid w:val="00DD52A3"/>
    <w:rsid w:val="00DD5C57"/>
    <w:rsid w:val="00DD6083"/>
    <w:rsid w:val="00DD62AE"/>
    <w:rsid w:val="00DD76BC"/>
    <w:rsid w:val="00DE0187"/>
    <w:rsid w:val="00DE0F88"/>
    <w:rsid w:val="00DE11CA"/>
    <w:rsid w:val="00DE14E7"/>
    <w:rsid w:val="00DE1DCA"/>
    <w:rsid w:val="00DE38EF"/>
    <w:rsid w:val="00DE44B5"/>
    <w:rsid w:val="00DE45D1"/>
    <w:rsid w:val="00DE47FF"/>
    <w:rsid w:val="00DE4811"/>
    <w:rsid w:val="00DE6B4D"/>
    <w:rsid w:val="00DE7307"/>
    <w:rsid w:val="00DF04AA"/>
    <w:rsid w:val="00DF1013"/>
    <w:rsid w:val="00DF1E9B"/>
    <w:rsid w:val="00DF1F13"/>
    <w:rsid w:val="00DF3A83"/>
    <w:rsid w:val="00DF3DA2"/>
    <w:rsid w:val="00DF4124"/>
    <w:rsid w:val="00DF43F7"/>
    <w:rsid w:val="00DF44A8"/>
    <w:rsid w:val="00DF4793"/>
    <w:rsid w:val="00DF47A1"/>
    <w:rsid w:val="00DF7CA6"/>
    <w:rsid w:val="00DF7E58"/>
    <w:rsid w:val="00DF7F81"/>
    <w:rsid w:val="00E0037A"/>
    <w:rsid w:val="00E0175E"/>
    <w:rsid w:val="00E02633"/>
    <w:rsid w:val="00E03816"/>
    <w:rsid w:val="00E04419"/>
    <w:rsid w:val="00E05512"/>
    <w:rsid w:val="00E05A6B"/>
    <w:rsid w:val="00E0654D"/>
    <w:rsid w:val="00E06D56"/>
    <w:rsid w:val="00E0737B"/>
    <w:rsid w:val="00E07B03"/>
    <w:rsid w:val="00E10172"/>
    <w:rsid w:val="00E108A0"/>
    <w:rsid w:val="00E10F99"/>
    <w:rsid w:val="00E12144"/>
    <w:rsid w:val="00E130B6"/>
    <w:rsid w:val="00E13A6A"/>
    <w:rsid w:val="00E14E02"/>
    <w:rsid w:val="00E151C4"/>
    <w:rsid w:val="00E168C0"/>
    <w:rsid w:val="00E168E3"/>
    <w:rsid w:val="00E17441"/>
    <w:rsid w:val="00E177EC"/>
    <w:rsid w:val="00E17928"/>
    <w:rsid w:val="00E17AB4"/>
    <w:rsid w:val="00E20A80"/>
    <w:rsid w:val="00E21E67"/>
    <w:rsid w:val="00E22D17"/>
    <w:rsid w:val="00E238D1"/>
    <w:rsid w:val="00E23CB1"/>
    <w:rsid w:val="00E249CF"/>
    <w:rsid w:val="00E249D5"/>
    <w:rsid w:val="00E25A31"/>
    <w:rsid w:val="00E260D0"/>
    <w:rsid w:val="00E26C4D"/>
    <w:rsid w:val="00E3154B"/>
    <w:rsid w:val="00E31E71"/>
    <w:rsid w:val="00E33BC9"/>
    <w:rsid w:val="00E34748"/>
    <w:rsid w:val="00E3606A"/>
    <w:rsid w:val="00E36B0C"/>
    <w:rsid w:val="00E3756A"/>
    <w:rsid w:val="00E3792F"/>
    <w:rsid w:val="00E37D13"/>
    <w:rsid w:val="00E37EE9"/>
    <w:rsid w:val="00E40E83"/>
    <w:rsid w:val="00E41D8B"/>
    <w:rsid w:val="00E43141"/>
    <w:rsid w:val="00E432AF"/>
    <w:rsid w:val="00E43C72"/>
    <w:rsid w:val="00E45E5A"/>
    <w:rsid w:val="00E4727F"/>
    <w:rsid w:val="00E473AD"/>
    <w:rsid w:val="00E473B7"/>
    <w:rsid w:val="00E4783A"/>
    <w:rsid w:val="00E47BAB"/>
    <w:rsid w:val="00E50244"/>
    <w:rsid w:val="00E5038B"/>
    <w:rsid w:val="00E5209A"/>
    <w:rsid w:val="00E52DFB"/>
    <w:rsid w:val="00E54D5E"/>
    <w:rsid w:val="00E54E60"/>
    <w:rsid w:val="00E55DD6"/>
    <w:rsid w:val="00E55F15"/>
    <w:rsid w:val="00E60D90"/>
    <w:rsid w:val="00E619B6"/>
    <w:rsid w:val="00E61E2C"/>
    <w:rsid w:val="00E621CF"/>
    <w:rsid w:val="00E62804"/>
    <w:rsid w:val="00E63C63"/>
    <w:rsid w:val="00E63CBF"/>
    <w:rsid w:val="00E64F8C"/>
    <w:rsid w:val="00E650BB"/>
    <w:rsid w:val="00E66F19"/>
    <w:rsid w:val="00E67050"/>
    <w:rsid w:val="00E67160"/>
    <w:rsid w:val="00E679E8"/>
    <w:rsid w:val="00E7008B"/>
    <w:rsid w:val="00E709E6"/>
    <w:rsid w:val="00E724B8"/>
    <w:rsid w:val="00E72C7E"/>
    <w:rsid w:val="00E73663"/>
    <w:rsid w:val="00E7440A"/>
    <w:rsid w:val="00E76249"/>
    <w:rsid w:val="00E76BDB"/>
    <w:rsid w:val="00E7704D"/>
    <w:rsid w:val="00E7752A"/>
    <w:rsid w:val="00E80859"/>
    <w:rsid w:val="00E809E0"/>
    <w:rsid w:val="00E80F68"/>
    <w:rsid w:val="00E81A0C"/>
    <w:rsid w:val="00E8263D"/>
    <w:rsid w:val="00E8392D"/>
    <w:rsid w:val="00E83F66"/>
    <w:rsid w:val="00E86B13"/>
    <w:rsid w:val="00E86DF5"/>
    <w:rsid w:val="00E905A6"/>
    <w:rsid w:val="00E90C84"/>
    <w:rsid w:val="00E90D64"/>
    <w:rsid w:val="00E916EF"/>
    <w:rsid w:val="00E920F4"/>
    <w:rsid w:val="00E92693"/>
    <w:rsid w:val="00E92EF0"/>
    <w:rsid w:val="00E9370A"/>
    <w:rsid w:val="00E9378B"/>
    <w:rsid w:val="00E94635"/>
    <w:rsid w:val="00E94CBC"/>
    <w:rsid w:val="00E955A7"/>
    <w:rsid w:val="00E956ED"/>
    <w:rsid w:val="00E97BAA"/>
    <w:rsid w:val="00EA059F"/>
    <w:rsid w:val="00EA0B71"/>
    <w:rsid w:val="00EA18E5"/>
    <w:rsid w:val="00EA262C"/>
    <w:rsid w:val="00EA2AC4"/>
    <w:rsid w:val="00EA2B13"/>
    <w:rsid w:val="00EA4006"/>
    <w:rsid w:val="00EA4014"/>
    <w:rsid w:val="00EA6685"/>
    <w:rsid w:val="00EA6A85"/>
    <w:rsid w:val="00EA6DA2"/>
    <w:rsid w:val="00EB02AC"/>
    <w:rsid w:val="00EB20E3"/>
    <w:rsid w:val="00EB2103"/>
    <w:rsid w:val="00EB273D"/>
    <w:rsid w:val="00EB2897"/>
    <w:rsid w:val="00EB2C33"/>
    <w:rsid w:val="00EB319D"/>
    <w:rsid w:val="00EB3454"/>
    <w:rsid w:val="00EB4627"/>
    <w:rsid w:val="00EB4F6A"/>
    <w:rsid w:val="00EB540D"/>
    <w:rsid w:val="00EB5BDF"/>
    <w:rsid w:val="00EB6683"/>
    <w:rsid w:val="00EB6F87"/>
    <w:rsid w:val="00EB7021"/>
    <w:rsid w:val="00EC07C5"/>
    <w:rsid w:val="00EC1CB5"/>
    <w:rsid w:val="00EC3259"/>
    <w:rsid w:val="00EC35B2"/>
    <w:rsid w:val="00EC40B3"/>
    <w:rsid w:val="00EC4F4F"/>
    <w:rsid w:val="00EC636B"/>
    <w:rsid w:val="00EC63F8"/>
    <w:rsid w:val="00EC67C6"/>
    <w:rsid w:val="00EC7833"/>
    <w:rsid w:val="00EC7FC5"/>
    <w:rsid w:val="00ED126B"/>
    <w:rsid w:val="00ED1284"/>
    <w:rsid w:val="00ED1A5D"/>
    <w:rsid w:val="00ED24F3"/>
    <w:rsid w:val="00ED2E13"/>
    <w:rsid w:val="00ED3D90"/>
    <w:rsid w:val="00ED4D00"/>
    <w:rsid w:val="00ED6858"/>
    <w:rsid w:val="00ED6EB2"/>
    <w:rsid w:val="00ED6FA2"/>
    <w:rsid w:val="00ED7611"/>
    <w:rsid w:val="00EE038A"/>
    <w:rsid w:val="00EE0589"/>
    <w:rsid w:val="00EE07BC"/>
    <w:rsid w:val="00EE081F"/>
    <w:rsid w:val="00EE0C62"/>
    <w:rsid w:val="00EE15A4"/>
    <w:rsid w:val="00EE1A9D"/>
    <w:rsid w:val="00EE26B0"/>
    <w:rsid w:val="00EE2E37"/>
    <w:rsid w:val="00EE357B"/>
    <w:rsid w:val="00EE3BDD"/>
    <w:rsid w:val="00EE4A05"/>
    <w:rsid w:val="00EE6B22"/>
    <w:rsid w:val="00EE767F"/>
    <w:rsid w:val="00EF0274"/>
    <w:rsid w:val="00EF0659"/>
    <w:rsid w:val="00EF0733"/>
    <w:rsid w:val="00EF101B"/>
    <w:rsid w:val="00EF1059"/>
    <w:rsid w:val="00EF1282"/>
    <w:rsid w:val="00EF1EF6"/>
    <w:rsid w:val="00EF381F"/>
    <w:rsid w:val="00EF3A21"/>
    <w:rsid w:val="00EF451E"/>
    <w:rsid w:val="00EF4800"/>
    <w:rsid w:val="00EF5B5D"/>
    <w:rsid w:val="00EF68E4"/>
    <w:rsid w:val="00F01A3D"/>
    <w:rsid w:val="00F0205F"/>
    <w:rsid w:val="00F029F5"/>
    <w:rsid w:val="00F02C7A"/>
    <w:rsid w:val="00F03718"/>
    <w:rsid w:val="00F04DBC"/>
    <w:rsid w:val="00F05D5C"/>
    <w:rsid w:val="00F06A01"/>
    <w:rsid w:val="00F07114"/>
    <w:rsid w:val="00F07B3E"/>
    <w:rsid w:val="00F102F1"/>
    <w:rsid w:val="00F1048E"/>
    <w:rsid w:val="00F1126A"/>
    <w:rsid w:val="00F11372"/>
    <w:rsid w:val="00F1179E"/>
    <w:rsid w:val="00F11C31"/>
    <w:rsid w:val="00F11F68"/>
    <w:rsid w:val="00F12227"/>
    <w:rsid w:val="00F1229C"/>
    <w:rsid w:val="00F13110"/>
    <w:rsid w:val="00F1410E"/>
    <w:rsid w:val="00F14CB1"/>
    <w:rsid w:val="00F15701"/>
    <w:rsid w:val="00F1662B"/>
    <w:rsid w:val="00F20AC0"/>
    <w:rsid w:val="00F210F6"/>
    <w:rsid w:val="00F21489"/>
    <w:rsid w:val="00F21B5D"/>
    <w:rsid w:val="00F21C90"/>
    <w:rsid w:val="00F22873"/>
    <w:rsid w:val="00F23C22"/>
    <w:rsid w:val="00F25357"/>
    <w:rsid w:val="00F26792"/>
    <w:rsid w:val="00F26C99"/>
    <w:rsid w:val="00F27508"/>
    <w:rsid w:val="00F3135A"/>
    <w:rsid w:val="00F31B56"/>
    <w:rsid w:val="00F32673"/>
    <w:rsid w:val="00F34A86"/>
    <w:rsid w:val="00F34F43"/>
    <w:rsid w:val="00F3511E"/>
    <w:rsid w:val="00F3597A"/>
    <w:rsid w:val="00F36047"/>
    <w:rsid w:val="00F36B58"/>
    <w:rsid w:val="00F37583"/>
    <w:rsid w:val="00F408F9"/>
    <w:rsid w:val="00F40E93"/>
    <w:rsid w:val="00F41F99"/>
    <w:rsid w:val="00F42091"/>
    <w:rsid w:val="00F420F5"/>
    <w:rsid w:val="00F42263"/>
    <w:rsid w:val="00F42CC2"/>
    <w:rsid w:val="00F43A8A"/>
    <w:rsid w:val="00F441BC"/>
    <w:rsid w:val="00F44900"/>
    <w:rsid w:val="00F45B6F"/>
    <w:rsid w:val="00F46360"/>
    <w:rsid w:val="00F464A9"/>
    <w:rsid w:val="00F47AA3"/>
    <w:rsid w:val="00F50873"/>
    <w:rsid w:val="00F50D77"/>
    <w:rsid w:val="00F51D03"/>
    <w:rsid w:val="00F51F44"/>
    <w:rsid w:val="00F5423D"/>
    <w:rsid w:val="00F54256"/>
    <w:rsid w:val="00F557FE"/>
    <w:rsid w:val="00F5669A"/>
    <w:rsid w:val="00F56908"/>
    <w:rsid w:val="00F56BBD"/>
    <w:rsid w:val="00F574D3"/>
    <w:rsid w:val="00F61807"/>
    <w:rsid w:val="00F628BE"/>
    <w:rsid w:val="00F62DD0"/>
    <w:rsid w:val="00F62DF3"/>
    <w:rsid w:val="00F63F2E"/>
    <w:rsid w:val="00F64B0E"/>
    <w:rsid w:val="00F65638"/>
    <w:rsid w:val="00F662ED"/>
    <w:rsid w:val="00F668DF"/>
    <w:rsid w:val="00F66F77"/>
    <w:rsid w:val="00F670DC"/>
    <w:rsid w:val="00F6770A"/>
    <w:rsid w:val="00F7118B"/>
    <w:rsid w:val="00F71367"/>
    <w:rsid w:val="00F717D4"/>
    <w:rsid w:val="00F7331B"/>
    <w:rsid w:val="00F7368D"/>
    <w:rsid w:val="00F73C3D"/>
    <w:rsid w:val="00F73FB2"/>
    <w:rsid w:val="00F747ED"/>
    <w:rsid w:val="00F7493D"/>
    <w:rsid w:val="00F74FD6"/>
    <w:rsid w:val="00F76439"/>
    <w:rsid w:val="00F764FD"/>
    <w:rsid w:val="00F770E5"/>
    <w:rsid w:val="00F77D64"/>
    <w:rsid w:val="00F818D8"/>
    <w:rsid w:val="00F81A55"/>
    <w:rsid w:val="00F8239C"/>
    <w:rsid w:val="00F82764"/>
    <w:rsid w:val="00F8315E"/>
    <w:rsid w:val="00F83670"/>
    <w:rsid w:val="00F8378D"/>
    <w:rsid w:val="00F8476B"/>
    <w:rsid w:val="00F8477E"/>
    <w:rsid w:val="00F85254"/>
    <w:rsid w:val="00F85506"/>
    <w:rsid w:val="00F857B4"/>
    <w:rsid w:val="00F86B59"/>
    <w:rsid w:val="00F86C51"/>
    <w:rsid w:val="00F87F53"/>
    <w:rsid w:val="00F90148"/>
    <w:rsid w:val="00F902FA"/>
    <w:rsid w:val="00F91301"/>
    <w:rsid w:val="00F9145D"/>
    <w:rsid w:val="00F916FB"/>
    <w:rsid w:val="00F9173A"/>
    <w:rsid w:val="00F91C8A"/>
    <w:rsid w:val="00F93449"/>
    <w:rsid w:val="00F94DDD"/>
    <w:rsid w:val="00F94F5F"/>
    <w:rsid w:val="00F96D11"/>
    <w:rsid w:val="00F977C7"/>
    <w:rsid w:val="00FA074F"/>
    <w:rsid w:val="00FA0978"/>
    <w:rsid w:val="00FA0EAC"/>
    <w:rsid w:val="00FA20C8"/>
    <w:rsid w:val="00FA28C8"/>
    <w:rsid w:val="00FA4003"/>
    <w:rsid w:val="00FA4481"/>
    <w:rsid w:val="00FA45C8"/>
    <w:rsid w:val="00FA4A5C"/>
    <w:rsid w:val="00FA5BCF"/>
    <w:rsid w:val="00FA5BF9"/>
    <w:rsid w:val="00FA6E20"/>
    <w:rsid w:val="00FB1101"/>
    <w:rsid w:val="00FB2189"/>
    <w:rsid w:val="00FB25E3"/>
    <w:rsid w:val="00FB2A84"/>
    <w:rsid w:val="00FB2C39"/>
    <w:rsid w:val="00FB30B5"/>
    <w:rsid w:val="00FB3759"/>
    <w:rsid w:val="00FB4B60"/>
    <w:rsid w:val="00FB4C95"/>
    <w:rsid w:val="00FB4E9E"/>
    <w:rsid w:val="00FB5378"/>
    <w:rsid w:val="00FB5CB6"/>
    <w:rsid w:val="00FB60A6"/>
    <w:rsid w:val="00FB747C"/>
    <w:rsid w:val="00FC0C41"/>
    <w:rsid w:val="00FC1F49"/>
    <w:rsid w:val="00FC2992"/>
    <w:rsid w:val="00FC36A0"/>
    <w:rsid w:val="00FC37BD"/>
    <w:rsid w:val="00FC4FBC"/>
    <w:rsid w:val="00FC5921"/>
    <w:rsid w:val="00FC6087"/>
    <w:rsid w:val="00FC6CDA"/>
    <w:rsid w:val="00FC784E"/>
    <w:rsid w:val="00FD024F"/>
    <w:rsid w:val="00FD05F6"/>
    <w:rsid w:val="00FD17DB"/>
    <w:rsid w:val="00FD231E"/>
    <w:rsid w:val="00FD2F91"/>
    <w:rsid w:val="00FD4F71"/>
    <w:rsid w:val="00FD66D0"/>
    <w:rsid w:val="00FD6793"/>
    <w:rsid w:val="00FD68B4"/>
    <w:rsid w:val="00FD7067"/>
    <w:rsid w:val="00FD7201"/>
    <w:rsid w:val="00FD7F00"/>
    <w:rsid w:val="00FE1122"/>
    <w:rsid w:val="00FE1606"/>
    <w:rsid w:val="00FE22E3"/>
    <w:rsid w:val="00FE2DE8"/>
    <w:rsid w:val="00FE34EB"/>
    <w:rsid w:val="00FE409D"/>
    <w:rsid w:val="00FE4E71"/>
    <w:rsid w:val="00FE5577"/>
    <w:rsid w:val="00FE6242"/>
    <w:rsid w:val="00FE6802"/>
    <w:rsid w:val="00FE6D67"/>
    <w:rsid w:val="00FE79EB"/>
    <w:rsid w:val="00FE7CD2"/>
    <w:rsid w:val="00FE7D2E"/>
    <w:rsid w:val="00FE7EE1"/>
    <w:rsid w:val="00FF27A1"/>
    <w:rsid w:val="00FF2B77"/>
    <w:rsid w:val="00FF3B27"/>
    <w:rsid w:val="00FF3B71"/>
    <w:rsid w:val="00FF3FB5"/>
    <w:rsid w:val="00FF401E"/>
    <w:rsid w:val="00FF47CE"/>
    <w:rsid w:val="00FF4D33"/>
    <w:rsid w:val="00FF5D85"/>
    <w:rsid w:val="00FF5E9B"/>
    <w:rsid w:val="00FF6561"/>
    <w:rsid w:val="00FF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User</cp:lastModifiedBy>
  <cp:revision>2</cp:revision>
  <cp:lastPrinted>2023-09-22T14:27:00Z</cp:lastPrinted>
  <dcterms:created xsi:type="dcterms:W3CDTF">2023-09-25T11:42:00Z</dcterms:created>
  <dcterms:modified xsi:type="dcterms:W3CDTF">2023-09-25T11:42:00Z</dcterms:modified>
</cp:coreProperties>
</file>