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8B" w:rsidRDefault="000476E3" w:rsidP="00053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85C">
        <w:rPr>
          <w:rFonts w:ascii="Times New Roman" w:hAnsi="Times New Roman" w:cs="Times New Roman"/>
          <w:sz w:val="28"/>
          <w:szCs w:val="28"/>
        </w:rPr>
        <w:t>«</w:t>
      </w:r>
      <w:r w:rsidR="00A97088">
        <w:rPr>
          <w:rFonts w:ascii="Times New Roman" w:hAnsi="Times New Roman" w:cs="Times New Roman"/>
          <w:sz w:val="28"/>
          <w:szCs w:val="28"/>
        </w:rPr>
        <w:t>Новогоднее приключение</w:t>
      </w:r>
      <w:r w:rsidRPr="0005385C">
        <w:rPr>
          <w:rFonts w:ascii="Times New Roman" w:hAnsi="Times New Roman" w:cs="Times New Roman"/>
          <w:sz w:val="28"/>
          <w:szCs w:val="28"/>
        </w:rPr>
        <w:t>»</w:t>
      </w:r>
    </w:p>
    <w:p w:rsidR="0005385C" w:rsidRPr="0005385C" w:rsidRDefault="0005385C" w:rsidP="00053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20B" w:rsidRPr="00B3020B" w:rsidRDefault="00A97088" w:rsidP="00B30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Новый год – это веселый праздник для всех людей, время ожидания чуда, надежды на лучшее и веру в сказку. Каждый из нас в эти дни не только ждет подарков для себя, но и готовит сюрпризы для близких и знакомых. И, конечно же, больше всех этого праздника ждут дети. С</w:t>
      </w:r>
      <w:r w:rsidRPr="00626B79">
        <w:rPr>
          <w:rFonts w:ascii="Times New Roman" w:hAnsi="Times New Roman" w:cs="Times New Roman"/>
          <w:sz w:val="28"/>
          <w:szCs w:val="28"/>
        </w:rPr>
        <w:t>пециалисты учреждения «Кировский районный центр социального обслуживания населения»</w:t>
      </w:r>
      <w:r w:rsidRPr="00626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подарили детям веселый новогодний праздник «Новогоднее приключение» в</w:t>
      </w:r>
      <w:r w:rsidR="000476E3" w:rsidRPr="00626B79">
        <w:rPr>
          <w:rFonts w:ascii="Times New Roman" w:hAnsi="Times New Roman" w:cs="Times New Roman"/>
          <w:sz w:val="28"/>
          <w:szCs w:val="28"/>
        </w:rPr>
        <w:t xml:space="preserve"> клубе молодой семьи «Надежда»  на базе общежития № 4 г. Кировска</w:t>
      </w:r>
      <w:r w:rsidRPr="00626B79">
        <w:rPr>
          <w:rFonts w:ascii="Times New Roman" w:hAnsi="Times New Roman" w:cs="Times New Roman"/>
          <w:sz w:val="28"/>
          <w:szCs w:val="28"/>
        </w:rPr>
        <w:t>.</w:t>
      </w:r>
    </w:p>
    <w:p w:rsidR="00B3020B" w:rsidRPr="00626B79" w:rsidRDefault="000476E3" w:rsidP="005E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79">
        <w:rPr>
          <w:rFonts w:ascii="Times New Roman" w:hAnsi="Times New Roman" w:cs="Times New Roman"/>
          <w:sz w:val="28"/>
          <w:szCs w:val="28"/>
        </w:rPr>
        <w:t>В гости к ребятам и их родителям заглянули Дед Мороз со Снегурочкой</w:t>
      </w:r>
      <w:r w:rsidR="00A97088" w:rsidRPr="00626B79">
        <w:rPr>
          <w:rFonts w:ascii="Times New Roman" w:hAnsi="Times New Roman" w:cs="Times New Roman"/>
          <w:sz w:val="28"/>
          <w:szCs w:val="28"/>
        </w:rPr>
        <w:t xml:space="preserve"> и Бабой Ягой</w:t>
      </w:r>
      <w:r w:rsidR="00027A0B" w:rsidRPr="00626B79">
        <w:rPr>
          <w:rFonts w:ascii="Times New Roman" w:hAnsi="Times New Roman" w:cs="Times New Roman"/>
          <w:sz w:val="28"/>
          <w:szCs w:val="28"/>
        </w:rPr>
        <w:t>.</w:t>
      </w:r>
      <w:r w:rsidR="005E380B" w:rsidRPr="00626B79">
        <w:rPr>
          <w:rFonts w:ascii="Times New Roman" w:hAnsi="Times New Roman" w:cs="Times New Roman"/>
          <w:sz w:val="28"/>
          <w:szCs w:val="28"/>
        </w:rPr>
        <w:t xml:space="preserve"> Участники праздника</w:t>
      </w:r>
      <w:r w:rsidR="00A97088" w:rsidRPr="00626B79">
        <w:rPr>
          <w:rFonts w:ascii="Times New Roman" w:hAnsi="Times New Roman" w:cs="Times New Roman"/>
          <w:sz w:val="28"/>
          <w:szCs w:val="28"/>
        </w:rPr>
        <w:t xml:space="preserve"> танцевали вокруг елки</w:t>
      </w:r>
      <w:r w:rsidR="005E380B" w:rsidRPr="00626B79">
        <w:rPr>
          <w:rFonts w:ascii="Times New Roman" w:hAnsi="Times New Roman" w:cs="Times New Roman"/>
          <w:sz w:val="28"/>
          <w:szCs w:val="28"/>
        </w:rPr>
        <w:t>, ч</w:t>
      </w:r>
      <w:r w:rsidR="00A97088" w:rsidRPr="00626B79">
        <w:rPr>
          <w:rFonts w:ascii="Times New Roman" w:hAnsi="Times New Roman" w:cs="Times New Roman"/>
          <w:sz w:val="28"/>
          <w:szCs w:val="28"/>
        </w:rPr>
        <w:t>итали стихи, отгадывали загадки</w:t>
      </w:r>
      <w:r w:rsidR="005E380B" w:rsidRPr="00626B7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43"/>
      </w:tblGrid>
      <w:tr w:rsidR="00B3020B" w:rsidTr="00B3020B">
        <w:trPr>
          <w:trHeight w:val="3308"/>
        </w:trPr>
        <w:tc>
          <w:tcPr>
            <w:tcW w:w="4678" w:type="dxa"/>
          </w:tcPr>
          <w:p w:rsidR="00B3020B" w:rsidRDefault="00B3020B" w:rsidP="005E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33650" cy="2135347"/>
                  <wp:effectExtent l="19050" t="0" r="0" b="0"/>
                  <wp:docPr id="1" name="Рисунок 1" descr="G:\АДАПТАЦИЯ\конкурс 2020 КИРОВСК\новый год статья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ДАПТАЦИЯ\конкурс 2020 КИРОВСК\новый год статья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4717" r="3376" b="12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13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B3020B" w:rsidRDefault="00B3020B" w:rsidP="005E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95550" cy="1848169"/>
                  <wp:effectExtent l="19050" t="0" r="0" b="0"/>
                  <wp:docPr id="2" name="Рисунок 2" descr="G:\АДАПТАЦИЯ\конкурс 2020 КИРОВСК\новый год статья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АДАПТАЦИЯ\конкурс 2020 КИРОВСК\новый год статья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2641" b="1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4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E380B" w:rsidRPr="00626B79" w:rsidRDefault="005E380B" w:rsidP="005E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80B" w:rsidRPr="00626B79" w:rsidRDefault="005E380B" w:rsidP="005E3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79">
        <w:rPr>
          <w:rFonts w:ascii="Times New Roman" w:hAnsi="Times New Roman" w:cs="Times New Roman"/>
          <w:sz w:val="28"/>
          <w:szCs w:val="28"/>
        </w:rPr>
        <w:t>Новогоднее  представление получилось интересным и захватывающим.</w:t>
      </w:r>
    </w:p>
    <w:p w:rsidR="0005385C" w:rsidRPr="00626B79" w:rsidRDefault="00D62A1D" w:rsidP="005E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79">
        <w:rPr>
          <w:rFonts w:ascii="Times New Roman" w:hAnsi="Times New Roman" w:cs="Times New Roman"/>
          <w:sz w:val="28"/>
          <w:szCs w:val="28"/>
        </w:rPr>
        <w:t xml:space="preserve">Все участники мероприятия получили от Деда Мороза </w:t>
      </w:r>
      <w:r w:rsidR="0005385C" w:rsidRPr="00626B79">
        <w:rPr>
          <w:rFonts w:ascii="Times New Roman" w:hAnsi="Times New Roman" w:cs="Times New Roman"/>
          <w:sz w:val="28"/>
          <w:szCs w:val="28"/>
        </w:rPr>
        <w:t>новогодний подарок</w:t>
      </w:r>
      <w:r w:rsidR="002F0618" w:rsidRPr="00626B79">
        <w:rPr>
          <w:rFonts w:ascii="Times New Roman" w:hAnsi="Times New Roman" w:cs="Times New Roman"/>
          <w:sz w:val="28"/>
          <w:szCs w:val="28"/>
        </w:rPr>
        <w:t>, а также поздравления с новогодними и рождественскими праздниками.</w:t>
      </w:r>
      <w:r w:rsidR="0005385C" w:rsidRPr="00626B79">
        <w:rPr>
          <w:rFonts w:ascii="Times New Roman" w:hAnsi="Times New Roman" w:cs="Times New Roman"/>
          <w:sz w:val="28"/>
          <w:szCs w:val="28"/>
        </w:rPr>
        <w:t xml:space="preserve"> Спонсором данного мероприятия выступила Кировская районная организация Белорусского общества Красного Креста.</w:t>
      </w:r>
    </w:p>
    <w:p w:rsidR="00626B79" w:rsidRPr="00626B79" w:rsidRDefault="00626B79" w:rsidP="0062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79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- время  маленьких радостей и больших начинаний. Так приятно, когда мечты сбываются, не правда ли? Так пусть 2021 год станет волшебным для всех детей, подарит им сказку и веру в чудо!</w:t>
      </w:r>
    </w:p>
    <w:p w:rsidR="0005385C" w:rsidRDefault="0005385C" w:rsidP="00B3020B">
      <w:pPr>
        <w:spacing w:after="0" w:line="240" w:lineRule="auto"/>
        <w:ind w:firstLine="708"/>
        <w:jc w:val="right"/>
      </w:pPr>
    </w:p>
    <w:p w:rsidR="0005385C" w:rsidRDefault="0005385C" w:rsidP="0005385C">
      <w:pPr>
        <w:tabs>
          <w:tab w:val="left" w:pos="6804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027A0B" w:rsidRDefault="00027A0B"/>
    <w:sectPr w:rsidR="00027A0B" w:rsidSect="0004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E63"/>
    <w:rsid w:val="00027A0B"/>
    <w:rsid w:val="000476E3"/>
    <w:rsid w:val="0005385C"/>
    <w:rsid w:val="00071C72"/>
    <w:rsid w:val="002119E7"/>
    <w:rsid w:val="002A46EE"/>
    <w:rsid w:val="002F0618"/>
    <w:rsid w:val="00363E63"/>
    <w:rsid w:val="00370316"/>
    <w:rsid w:val="004B7D09"/>
    <w:rsid w:val="00515395"/>
    <w:rsid w:val="00565275"/>
    <w:rsid w:val="005E380B"/>
    <w:rsid w:val="005F78E8"/>
    <w:rsid w:val="00626B79"/>
    <w:rsid w:val="006B068B"/>
    <w:rsid w:val="0072608A"/>
    <w:rsid w:val="009E6953"/>
    <w:rsid w:val="00A0035D"/>
    <w:rsid w:val="00A97088"/>
    <w:rsid w:val="00B14F2B"/>
    <w:rsid w:val="00B3020B"/>
    <w:rsid w:val="00C64689"/>
    <w:rsid w:val="00D62A1D"/>
    <w:rsid w:val="00E72052"/>
    <w:rsid w:val="00F2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97088"/>
    <w:rPr>
      <w:b/>
      <w:bCs/>
    </w:rPr>
  </w:style>
  <w:style w:type="table" w:styleId="a7">
    <w:name w:val="Table Grid"/>
    <w:basedOn w:val="a1"/>
    <w:uiPriority w:val="59"/>
    <w:rsid w:val="00B3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12</cp:revision>
  <cp:lastPrinted>2020-12-30T11:18:00Z</cp:lastPrinted>
  <dcterms:created xsi:type="dcterms:W3CDTF">2019-12-04T09:33:00Z</dcterms:created>
  <dcterms:modified xsi:type="dcterms:W3CDTF">2021-02-16T07:05:00Z</dcterms:modified>
</cp:coreProperties>
</file>