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971918" w:rsidRP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2C0B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ию</w:t>
      </w:r>
      <w:r w:rsidR="00C34E3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</w:t>
      </w:r>
      <w:r w:rsidR="002C0B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0E38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C34E3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27</w:t>
      </w:r>
      <w:r w:rsidR="009C1D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C34E3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488</w:t>
      </w:r>
      <w:r w:rsidR="009C1D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34E3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90294C" w:rsidRPr="009029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C34E3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34E3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38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D9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2C0B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</w:t>
            </w:r>
            <w:r w:rsidR="00C34E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="002C0B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34E3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0294C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  <w:r w:rsidR="00C34E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34E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34E3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3715B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9029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 w:rsidR="00C34E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223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34E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715B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34E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34E3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C1DF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34E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C34E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34E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0294C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  <w:r w:rsidR="00C34E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34E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0294C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  <w:r w:rsidR="00C34E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34E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90294C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</w:t>
            </w:r>
            <w:r w:rsidR="00C34E3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C34E3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488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C34E3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34E3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58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38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C34E3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90294C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C34E3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34E3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2C0B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</w:t>
            </w:r>
            <w:r w:rsidR="00C34E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="002C0B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34E3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</w:t>
            </w:r>
            <w:r w:rsidR="000E38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574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3715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B028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10</w:t>
            </w:r>
            <w:r w:rsidR="00DF5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350</w:t>
            </w:r>
            <w:r w:rsidR="00DF5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DB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B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37925" w:rsidRDefault="00DB028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579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DB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B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B028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 w:rsidR="00C3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333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B028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20</w:t>
            </w:r>
            <w:r w:rsidR="00185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A27CE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9029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  <w:r w:rsidR="00DB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B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3246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B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 w:rsidR="00F52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F72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715B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9029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 w:rsidR="00DB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223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B02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B028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801C5E" w:rsidRDefault="00801C5E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801C5E" w:rsidRDefault="00801C5E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3F7267" w:rsidRPr="003F72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DB0288" w:rsidRPr="00DB028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DB0288" w:rsidRPr="00DB028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620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F7267" w:rsidRPr="003F72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3F7267" w:rsidRPr="003F72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49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F7267" w:rsidRPr="003F72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D345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2C0B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</w:t>
            </w:r>
            <w:r w:rsidR="00A076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="002C0B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3F726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</w:t>
            </w:r>
            <w:r w:rsidR="00A076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A076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620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F7FB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C5E0F" w:rsidRDefault="00A07641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3 263,4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C3246F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66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076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AF7FB0" w:rsidRDefault="00AA27CE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A0453F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A04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F52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04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%</w:t>
            </w:r>
          </w:p>
        </w:tc>
      </w:tr>
      <w:tr w:rsidR="00AF7FB0" w:rsidRPr="00B757BA" w:rsidTr="00834BDF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07641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719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A27CE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3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E3361D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  <w:r w:rsidR="00A076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076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E3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C5E0F" w:rsidRDefault="00E3361D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 w:rsidR="00C3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A076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625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076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E3361D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37925" w:rsidRDefault="00E3361D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A076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975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076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E3361D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18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076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07641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3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097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A27CE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076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07641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303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4B06E5" w:rsidRDefault="00AA27CE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A076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076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A27CE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A076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595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076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4B06E5" w:rsidRDefault="00A07641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BB1C2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21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BB1C2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936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BB1C2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AF67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E3361D" w:rsidRPr="00E3361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BB1C2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F07D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2C0B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</w:t>
            </w:r>
            <w:r w:rsidR="00BB1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="002C0B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3361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</w:t>
            </w:r>
            <w:r w:rsidR="00BB1C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  <w:r w:rsidR="00A04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BB1C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620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B1C2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936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675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3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B1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AF7FB0">
        <w:trPr>
          <w:trHeight w:val="440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04719E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BB1C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0157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BB1C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085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BB1C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675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BB1C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BB1C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BB1C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222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07DE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BA1F0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E3361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5</w:t>
            </w:r>
            <w:r w:rsidR="00BB1C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86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14A8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3451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BB1C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6755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04719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B1C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791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BB1C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B1C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54364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E3361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81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  <w:r w:rsidR="00FB588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BB1C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BB1C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895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F07DE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4D760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BB1C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E3361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1 </w:t>
            </w:r>
            <w:r w:rsidR="00BB1C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273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BB1C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04719E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4D760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E3361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8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E3361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</w:t>
            </w:r>
            <w:r w:rsidR="00BB1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81F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B1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BD5FA8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3451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B1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E3361D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1 6</w:t>
            </w:r>
            <w:r w:rsidR="00BB1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</w:t>
            </w:r>
            <w:r w:rsidR="001E7A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B1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BB1C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4D76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15729" w:rsidRPr="00B757BA" w:rsidTr="00AF7FB0">
        <w:trPr>
          <w:trHeight w:val="331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015729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E3361D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BB1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944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B1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Default="00AF6755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B1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B1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101EBE" w:rsidRPr="00101EBE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</w:t>
      </w:r>
      <w:r w:rsidR="000E3824">
        <w:rPr>
          <w:rFonts w:ascii="Times New Roman" w:hAnsi="Times New Roman" w:cs="Times New Roman"/>
          <w:iCs/>
          <w:sz w:val="30"/>
          <w:szCs w:val="30"/>
        </w:rPr>
        <w:t>5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 w:rsidR="00BD5FA8">
        <w:rPr>
          <w:rFonts w:ascii="Times New Roman" w:hAnsi="Times New Roman" w:cs="Times New Roman"/>
          <w:iCs/>
          <w:sz w:val="30"/>
          <w:szCs w:val="30"/>
        </w:rPr>
        <w:t>ой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</w:t>
      </w:r>
      <w:r w:rsidR="00BD5FA8">
        <w:rPr>
          <w:rFonts w:ascii="Times New Roman" w:hAnsi="Times New Roman" w:cs="Times New Roman"/>
          <w:iCs/>
          <w:sz w:val="30"/>
          <w:szCs w:val="30"/>
        </w:rPr>
        <w:t>ы</w:t>
      </w:r>
      <w:r w:rsidRPr="00101EBE">
        <w:rPr>
          <w:rFonts w:ascii="Times New Roman" w:hAnsi="Times New Roman" w:cs="Times New Roman"/>
          <w:iCs/>
          <w:sz w:val="30"/>
          <w:szCs w:val="30"/>
        </w:rPr>
        <w:t>.</w:t>
      </w:r>
    </w:p>
    <w:p w:rsidR="00AF7FB0" w:rsidRDefault="00AF7FB0" w:rsidP="00AF7F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2C0BBF">
        <w:rPr>
          <w:rFonts w:ascii="Times New Roman" w:eastAsia="Times New Roman" w:hAnsi="Times New Roman" w:cs="Times New Roman"/>
          <w:sz w:val="30"/>
          <w:szCs w:val="30"/>
          <w:lang w:eastAsia="ru-RU"/>
        </w:rPr>
        <w:t>ию</w:t>
      </w:r>
      <w:r w:rsidR="00BB1C29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="002C0BBF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0E382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BB1C29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3D794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B1C29">
        <w:rPr>
          <w:rFonts w:ascii="Times New Roman" w:eastAsia="Times New Roman" w:hAnsi="Times New Roman" w:cs="Times New Roman"/>
          <w:sz w:val="30"/>
          <w:szCs w:val="30"/>
          <w:lang w:eastAsia="ru-RU"/>
        </w:rPr>
        <w:t>233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B1C29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BB1C29">
        <w:rPr>
          <w:rFonts w:ascii="Times New Roman" w:eastAsia="Times New Roman" w:hAnsi="Times New Roman" w:cs="Times New Roman"/>
          <w:sz w:val="30"/>
          <w:szCs w:val="30"/>
          <w:lang w:eastAsia="ru-RU"/>
        </w:rPr>
        <w:t>56,7</w:t>
      </w:r>
      <w:r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 плану.</w:t>
      </w:r>
    </w:p>
    <w:p w:rsidR="00AF7FB0" w:rsidRPr="00EE1FE3" w:rsidRDefault="00AF7FB0" w:rsidP="00AF7FB0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AF7FB0" w:rsidRPr="002352DC" w:rsidRDefault="00AF7FB0" w:rsidP="00AF7FB0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и молодежная политика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BB1C29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B1C29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BB1C29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B1C29">
        <w:rPr>
          <w:rFonts w:ascii="Times New Roman" w:eastAsia="Times New Roman" w:hAnsi="Times New Roman" w:cs="Times New Roman"/>
          <w:sz w:val="30"/>
          <w:szCs w:val="30"/>
          <w:lang w:eastAsia="ru-RU"/>
        </w:rPr>
        <w:t>553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B1C29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7FB0" w:rsidRPr="002352DC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народа и демографическая безопасность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-2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B1C29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BD600A">
        <w:rPr>
          <w:rFonts w:ascii="Times New Roman" w:eastAsia="Times New Roman" w:hAnsi="Times New Roman" w:cs="Times New Roman"/>
          <w:sz w:val="30"/>
          <w:szCs w:val="30"/>
          <w:lang w:eastAsia="ru-RU"/>
        </w:rPr>
        <w:t> 976,6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AF7FB0" w:rsidRPr="006B2AD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Беларуси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4719E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D600A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04719E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BD600A">
        <w:rPr>
          <w:rFonts w:ascii="Times New Roman" w:eastAsia="Times New Roman" w:hAnsi="Times New Roman" w:cs="Times New Roman"/>
          <w:sz w:val="30"/>
          <w:szCs w:val="30"/>
          <w:lang w:eastAsia="ru-RU"/>
        </w:rPr>
        <w:t>669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D600A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AF7FB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D600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476F2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D600A">
        <w:rPr>
          <w:rFonts w:ascii="Times New Roman" w:eastAsia="Times New Roman" w:hAnsi="Times New Roman" w:cs="Times New Roman"/>
          <w:sz w:val="30"/>
          <w:szCs w:val="30"/>
          <w:lang w:eastAsia="ru-RU"/>
        </w:rPr>
        <w:t>536</w:t>
      </w:r>
      <w:r w:rsidR="00476F2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D600A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7FB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защита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3361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BD600A">
        <w:rPr>
          <w:rFonts w:ascii="Times New Roman" w:eastAsia="Times New Roman" w:hAnsi="Times New Roman" w:cs="Times New Roman"/>
          <w:sz w:val="30"/>
          <w:szCs w:val="30"/>
          <w:lang w:eastAsia="ru-RU"/>
        </w:rPr>
        <w:t>247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D600A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03830" w:rsidRPr="00801C5E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BD600A">
        <w:rPr>
          <w:rFonts w:ascii="Times New Roman" w:eastAsia="Times New Roman" w:hAnsi="Times New Roman" w:cs="Times New Roman"/>
          <w:sz w:val="30"/>
          <w:szCs w:val="30"/>
          <w:lang w:eastAsia="ru-RU"/>
        </w:rPr>
        <w:t>августа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07DE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D600A">
        <w:rPr>
          <w:rFonts w:ascii="Times New Roman" w:eastAsia="Times New Roman" w:hAnsi="Times New Roman" w:cs="Times New Roman"/>
          <w:sz w:val="30"/>
          <w:szCs w:val="30"/>
          <w:lang w:eastAsia="ru-RU"/>
        </w:rPr>
        <w:t>353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D600A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</w:t>
      </w:r>
      <w:r w:rsidR="00020646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F718C3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</w:t>
      </w:r>
      <w:r w:rsidR="0097581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ся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F07DE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ию</w:t>
      </w:r>
      <w:r w:rsidR="00BD600A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07DE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</w:t>
      </w:r>
      <w:r w:rsidR="00020646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D600A">
        <w:rPr>
          <w:rFonts w:ascii="Times New Roman" w:eastAsia="Times New Roman" w:hAnsi="Times New Roman" w:cs="Times New Roman"/>
          <w:sz w:val="30"/>
          <w:szCs w:val="30"/>
          <w:lang w:eastAsia="ru-RU"/>
        </w:rPr>
        <w:t>1 023</w:t>
      </w:r>
      <w:r w:rsidR="00F718C3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D600A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F07DE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рублей), в том числе:</w:t>
      </w:r>
    </w:p>
    <w:p w:rsidR="00803830" w:rsidRPr="00E63380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F718C3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00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,0 тыс. рублей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4018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(у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меньшился</w:t>
      </w:r>
      <w:r w:rsidR="00C4018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-ию</w:t>
      </w:r>
      <w:r w:rsidR="00BD600A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C4018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C4018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900,0</w:t>
      </w:r>
      <w:r w:rsidR="00C4018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F3D6B" w:rsidRPr="000E3824" w:rsidRDefault="00803830" w:rsidP="00AF7FB0">
      <w:pPr>
        <w:shd w:val="clear" w:color="auto" w:fill="FFFFFF"/>
        <w:spacing w:after="150" w:line="240" w:lineRule="auto"/>
        <w:ind w:firstLine="600"/>
        <w:jc w:val="both"/>
      </w:pP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 w:rsidR="00F718C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D600A">
        <w:rPr>
          <w:rFonts w:ascii="Times New Roman" w:eastAsia="Times New Roman" w:hAnsi="Times New Roman" w:cs="Times New Roman"/>
          <w:sz w:val="30"/>
          <w:szCs w:val="30"/>
          <w:lang w:eastAsia="ru-RU"/>
        </w:rPr>
        <w:t>853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D600A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</w:t>
      </w:r>
      <w:r w:rsidR="00A97ECC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меньшился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3F5A9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ию</w:t>
      </w:r>
      <w:r w:rsidR="00BD600A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3F5A9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3F7BD7">
        <w:rPr>
          <w:rFonts w:ascii="Times New Roman" w:eastAsia="Times New Roman" w:hAnsi="Times New Roman" w:cs="Times New Roman"/>
          <w:sz w:val="30"/>
          <w:szCs w:val="30"/>
          <w:lang w:eastAsia="ru-RU"/>
        </w:rPr>
        <w:t>123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F7BD7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bookmarkStart w:id="0" w:name="_GoBack"/>
      <w:bookmarkEnd w:id="0"/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sectPr w:rsidR="00EF3D6B" w:rsidRPr="000E3824" w:rsidSect="00801C5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415B"/>
    <w:rsid w:val="00015729"/>
    <w:rsid w:val="00020646"/>
    <w:rsid w:val="0004719E"/>
    <w:rsid w:val="00053523"/>
    <w:rsid w:val="00060828"/>
    <w:rsid w:val="00065178"/>
    <w:rsid w:val="00066185"/>
    <w:rsid w:val="000E0855"/>
    <w:rsid w:val="000E3824"/>
    <w:rsid w:val="00101EBE"/>
    <w:rsid w:val="00135557"/>
    <w:rsid w:val="001367A8"/>
    <w:rsid w:val="0014749C"/>
    <w:rsid w:val="00167842"/>
    <w:rsid w:val="00175DE4"/>
    <w:rsid w:val="00185B5E"/>
    <w:rsid w:val="001951BE"/>
    <w:rsid w:val="001C6ABC"/>
    <w:rsid w:val="001E1B5A"/>
    <w:rsid w:val="001E7A40"/>
    <w:rsid w:val="001F1B86"/>
    <w:rsid w:val="00204C84"/>
    <w:rsid w:val="002C0BBF"/>
    <w:rsid w:val="002C2416"/>
    <w:rsid w:val="002D70BD"/>
    <w:rsid w:val="002E05BC"/>
    <w:rsid w:val="00336224"/>
    <w:rsid w:val="00345175"/>
    <w:rsid w:val="003715B7"/>
    <w:rsid w:val="00373F57"/>
    <w:rsid w:val="00380E98"/>
    <w:rsid w:val="003979EB"/>
    <w:rsid w:val="003D7949"/>
    <w:rsid w:val="003E7CFD"/>
    <w:rsid w:val="003F5A9F"/>
    <w:rsid w:val="003F7267"/>
    <w:rsid w:val="003F7BD7"/>
    <w:rsid w:val="00476F28"/>
    <w:rsid w:val="004D760F"/>
    <w:rsid w:val="00516BA4"/>
    <w:rsid w:val="0054364F"/>
    <w:rsid w:val="005646DA"/>
    <w:rsid w:val="0056548B"/>
    <w:rsid w:val="005A7174"/>
    <w:rsid w:val="005B2790"/>
    <w:rsid w:val="00671B91"/>
    <w:rsid w:val="00676837"/>
    <w:rsid w:val="00692108"/>
    <w:rsid w:val="006C4D4B"/>
    <w:rsid w:val="006E6C40"/>
    <w:rsid w:val="006F7B71"/>
    <w:rsid w:val="0075108B"/>
    <w:rsid w:val="007F32BF"/>
    <w:rsid w:val="00801C5E"/>
    <w:rsid w:val="00803830"/>
    <w:rsid w:val="0084545D"/>
    <w:rsid w:val="008624E0"/>
    <w:rsid w:val="00872B8E"/>
    <w:rsid w:val="00881FD2"/>
    <w:rsid w:val="008C6E62"/>
    <w:rsid w:val="0090294C"/>
    <w:rsid w:val="00902FFC"/>
    <w:rsid w:val="00915368"/>
    <w:rsid w:val="00960B7B"/>
    <w:rsid w:val="00970567"/>
    <w:rsid w:val="00971918"/>
    <w:rsid w:val="00975817"/>
    <w:rsid w:val="0098202B"/>
    <w:rsid w:val="009C1DFF"/>
    <w:rsid w:val="009D2B52"/>
    <w:rsid w:val="009E3026"/>
    <w:rsid w:val="00A0453F"/>
    <w:rsid w:val="00A07641"/>
    <w:rsid w:val="00A14A87"/>
    <w:rsid w:val="00A32733"/>
    <w:rsid w:val="00A97ECC"/>
    <w:rsid w:val="00AA27CE"/>
    <w:rsid w:val="00AB38C2"/>
    <w:rsid w:val="00AF6755"/>
    <w:rsid w:val="00AF7681"/>
    <w:rsid w:val="00AF7FB0"/>
    <w:rsid w:val="00B00A71"/>
    <w:rsid w:val="00B37925"/>
    <w:rsid w:val="00B45C11"/>
    <w:rsid w:val="00B55E8B"/>
    <w:rsid w:val="00B757BA"/>
    <w:rsid w:val="00B76455"/>
    <w:rsid w:val="00BA1F0A"/>
    <w:rsid w:val="00BB1C29"/>
    <w:rsid w:val="00BC5E0F"/>
    <w:rsid w:val="00BD5FA8"/>
    <w:rsid w:val="00BD600A"/>
    <w:rsid w:val="00C3246F"/>
    <w:rsid w:val="00C34E35"/>
    <w:rsid w:val="00C40183"/>
    <w:rsid w:val="00C45521"/>
    <w:rsid w:val="00C81DF5"/>
    <w:rsid w:val="00D3453A"/>
    <w:rsid w:val="00D97F04"/>
    <w:rsid w:val="00DB0288"/>
    <w:rsid w:val="00DF57DD"/>
    <w:rsid w:val="00E217E0"/>
    <w:rsid w:val="00E3361D"/>
    <w:rsid w:val="00E63380"/>
    <w:rsid w:val="00EB15C9"/>
    <w:rsid w:val="00EF3D6B"/>
    <w:rsid w:val="00F07DE7"/>
    <w:rsid w:val="00F15C96"/>
    <w:rsid w:val="00F3211F"/>
    <w:rsid w:val="00F52F53"/>
    <w:rsid w:val="00F55978"/>
    <w:rsid w:val="00F718C3"/>
    <w:rsid w:val="00F85B97"/>
    <w:rsid w:val="00FB5883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F583"/>
  <w15:docId w15:val="{CCF34FCD-2E61-4D5E-8803-7C4B9D2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0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0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990E-5025-4B61-BB9F-97AF7DAB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26</cp:revision>
  <cp:lastPrinted>2023-07-10T13:18:00Z</cp:lastPrinted>
  <dcterms:created xsi:type="dcterms:W3CDTF">2019-04-30T08:57:00Z</dcterms:created>
  <dcterms:modified xsi:type="dcterms:W3CDTF">2023-09-18T12:30:00Z</dcterms:modified>
</cp:coreProperties>
</file>