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0" w:rsidRDefault="00876820" w:rsidP="00876820">
      <w:pPr>
        <w:pStyle w:val="1"/>
        <w:shd w:val="clear" w:color="auto" w:fill="FFFFFF" w:themeFill="background1"/>
        <w:tabs>
          <w:tab w:val="left" w:pos="1134"/>
        </w:tabs>
        <w:spacing w:before="0" w:line="280" w:lineRule="exac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</w:pPr>
    </w:p>
    <w:p w:rsidR="00876820" w:rsidRPr="00885D0C" w:rsidRDefault="00876820" w:rsidP="00876820">
      <w:pPr>
        <w:pStyle w:val="1"/>
        <w:shd w:val="clear" w:color="auto" w:fill="FFFFFF" w:themeFill="background1"/>
        <w:spacing w:before="0" w:line="280" w:lineRule="exac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</w:pPr>
      <w:r w:rsidRPr="00885D0C">
        <w:rPr>
          <w:rFonts w:ascii="Times New Roman" w:eastAsia="Times New Roman" w:hAnsi="Times New Roman" w:cs="Times New Roman"/>
          <w:b/>
          <w:i/>
          <w:color w:val="000000" w:themeColor="text1"/>
          <w:szCs w:val="28"/>
        </w:rPr>
        <w:t>Как мошенники обманывают белорусских пенсионеров</w:t>
      </w:r>
    </w:p>
    <w:p w:rsidR="00876820" w:rsidRPr="002B3CC6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6820" w:rsidRPr="002B3CC6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Республике началась волна телефонных мошенничеств, жертвами которых становятся пожилые люди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6820" w:rsidRPr="00527C1C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7C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Неизвестные звонят на городской номер телефона пенсионера, представляются родственниками, которые попали в ДТП и якобы нуждаются в срочной материальной помощи для возмещения ущерба и </w:t>
      </w:r>
      <w:proofErr w:type="gramStart"/>
      <w:r w:rsidRPr="00527C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 привлечения</w:t>
      </w:r>
      <w:proofErr w:type="gramEnd"/>
      <w:r w:rsidRPr="00527C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 уголовной ответственности.</w:t>
      </w:r>
      <w:r w:rsidRPr="00527C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Сумму просят немаленькую — 50 тысяч белорусских рублей. За июль – август 2022 года совершено уже более 20 преступлений. </w:t>
      </w:r>
    </w:p>
    <w:p w:rsidR="00876820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правило, злоумышленники звонят на домашние телефоны в будние дни в дневное время, когда молодые члены семьи на работе или учебе.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Мошенники находят с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тационарные телефоны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пенсионеров 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нтернете, что, конечно же, упрощает дело для аферистов.</w:t>
      </w:r>
      <w:r w:rsidRPr="000D6C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76820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Схема следующая: звонят, заплаканным голосом говорят, что попали в аварию и нуждаются в деньгах, чтобы выплатить пострадавшим и откупиться от правоохранительных органов. Потом фиктивная внучка или дочь передает трубку «следователю» и тот завершает начатое соучастницей: рассказывает, что деньги нужно завернуть в простыни и пакет, дождаться, пока приедет человек, и отдать. Для реалистичности ситуации просят передать средства гигиены для родственницы — зубные щетки, мыло, полотенца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курьер за деньгами не приезжает, потерпевших убеждают, что нужно самостоятельно идти в банк и переводить деньги на электронные счета.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Аферисты остаются на связи со своими жертвами вплоть до передачи денег. Они перезванивают с городского телефона на мобильный и продолжают разговор, чтобы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потерпевший не смог позвонить настоящим родственникам.</w:t>
      </w:r>
      <w:r w:rsidRPr="00885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6820" w:rsidRPr="00527C1C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сожалению,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мишенью мошенников стали пенсионеры, т.к. их проще ввести в заблуждение, при этом у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мошенников отлично развиты психологические </w:t>
      </w:r>
      <w:proofErr w:type="gramStart"/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навыки</w:t>
      </w:r>
      <w:proofErr w:type="gramEnd"/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они искусно манипулируют престарелыми людьми. Например, если у пенсионеров возникают сомнения, действительно ли с родным человеком случилась беда, или не узнают его по голосу, злоумышленники говорят, что получили серьезные телесные повреждения в результате ДТП — выбиты зубы и разбиты губы. Кроме того, </w:t>
      </w:r>
      <w:proofErr w:type="gramStart"/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пожилых</w:t>
      </w:r>
      <w:proofErr w:type="gramEnd"/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чаще всего можно застать дома и, как правило, они не заняты чем-то важным. Многие из них хотят поговорить с кем-нибудь, пока близкие работают, а поэтому более охотно идут на контакт. С некоторыми из потерпевших разговор длился до двух часов. Люди такого возраста не понимают, как работают современные технологии, поэтому становятся легкой добычей для преступников. К тому же бабушек и дедушек легко вывести на эмоции, особенно когда дело касается их близких. Поэтому неудивительно, что аферисты выдавливают из себя слезы и просят о помощи.</w:t>
      </w:r>
      <w:r w:rsidRPr="002B3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27C1C">
        <w:rPr>
          <w:rFonts w:ascii="Times New Roman" w:hAnsi="Times New Roman" w:cs="Times New Roman"/>
          <w:sz w:val="28"/>
          <w:szCs w:val="28"/>
        </w:rPr>
        <w:t xml:space="preserve">        Чтобы защититься от подобных действий мошенников подобные беседы необходимо сразу прекращать, после позвонить родным, от лица которых действуют неизвестные, и уточнить как у них дела. Кроме того, сотрудники правоохранительных органов не будут звонить Вам с не</w:t>
      </w:r>
      <w:r>
        <w:rPr>
          <w:rFonts w:ascii="Times New Roman" w:hAnsi="Times New Roman" w:cs="Times New Roman"/>
          <w:sz w:val="28"/>
          <w:szCs w:val="28"/>
        </w:rPr>
        <w:t>известных н</w:t>
      </w:r>
      <w:r w:rsidRPr="00527C1C">
        <w:rPr>
          <w:rFonts w:ascii="Times New Roman" w:hAnsi="Times New Roman" w:cs="Times New Roman"/>
          <w:sz w:val="28"/>
          <w:szCs w:val="28"/>
        </w:rPr>
        <w:t>омеров</w:t>
      </w:r>
      <w:r>
        <w:rPr>
          <w:rFonts w:ascii="Times New Roman" w:hAnsi="Times New Roman" w:cs="Times New Roman"/>
          <w:sz w:val="28"/>
          <w:szCs w:val="28"/>
        </w:rPr>
        <w:t xml:space="preserve">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27C1C">
        <w:rPr>
          <w:rFonts w:ascii="Times New Roman" w:hAnsi="Times New Roman" w:cs="Times New Roman"/>
          <w:sz w:val="28"/>
          <w:szCs w:val="28"/>
        </w:rPr>
        <w:t>, а  уж тем более вымогать деньги.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27C1C">
        <w:rPr>
          <w:rFonts w:ascii="Times New Roman" w:hAnsi="Times New Roman" w:cs="Times New Roman"/>
          <w:sz w:val="28"/>
          <w:szCs w:val="28"/>
        </w:rPr>
        <w:br/>
      </w:r>
    </w:p>
    <w:p w:rsidR="00876820" w:rsidRDefault="00876820" w:rsidP="00876820">
      <w:pPr>
        <w:shd w:val="clear" w:color="auto" w:fill="FFFFFF" w:themeFill="background1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6E41" w:rsidRDefault="00796E41"/>
    <w:sectPr w:rsidR="00796E41" w:rsidSect="004B7D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97"/>
    <w:rsid w:val="00001A79"/>
    <w:rsid w:val="00003190"/>
    <w:rsid w:val="00004CF2"/>
    <w:rsid w:val="00011B8C"/>
    <w:rsid w:val="0001383F"/>
    <w:rsid w:val="00020031"/>
    <w:rsid w:val="00020D5D"/>
    <w:rsid w:val="00021CC7"/>
    <w:rsid w:val="000239BA"/>
    <w:rsid w:val="0002693D"/>
    <w:rsid w:val="0003077A"/>
    <w:rsid w:val="00031829"/>
    <w:rsid w:val="0003322A"/>
    <w:rsid w:val="00040A3F"/>
    <w:rsid w:val="00041B36"/>
    <w:rsid w:val="00043144"/>
    <w:rsid w:val="00045540"/>
    <w:rsid w:val="00047450"/>
    <w:rsid w:val="00050C21"/>
    <w:rsid w:val="00067D26"/>
    <w:rsid w:val="00071A59"/>
    <w:rsid w:val="00084980"/>
    <w:rsid w:val="000920A4"/>
    <w:rsid w:val="000A1C6F"/>
    <w:rsid w:val="000A5308"/>
    <w:rsid w:val="000A6F33"/>
    <w:rsid w:val="000C1505"/>
    <w:rsid w:val="000C33F9"/>
    <w:rsid w:val="000C3936"/>
    <w:rsid w:val="000D5C7E"/>
    <w:rsid w:val="000E1C65"/>
    <w:rsid w:val="000E3EB4"/>
    <w:rsid w:val="000F0B7A"/>
    <w:rsid w:val="000F1D8B"/>
    <w:rsid w:val="000F28D0"/>
    <w:rsid w:val="000F2C32"/>
    <w:rsid w:val="000F336B"/>
    <w:rsid w:val="000F4620"/>
    <w:rsid w:val="000F5FE6"/>
    <w:rsid w:val="00102F80"/>
    <w:rsid w:val="001055AE"/>
    <w:rsid w:val="00106A60"/>
    <w:rsid w:val="00106F4D"/>
    <w:rsid w:val="0011011E"/>
    <w:rsid w:val="00111EB9"/>
    <w:rsid w:val="001140A9"/>
    <w:rsid w:val="00127442"/>
    <w:rsid w:val="00131EB9"/>
    <w:rsid w:val="00132D23"/>
    <w:rsid w:val="001341AE"/>
    <w:rsid w:val="00135B73"/>
    <w:rsid w:val="00136143"/>
    <w:rsid w:val="00136537"/>
    <w:rsid w:val="0013688E"/>
    <w:rsid w:val="001407EE"/>
    <w:rsid w:val="00140E59"/>
    <w:rsid w:val="001412CC"/>
    <w:rsid w:val="001418A6"/>
    <w:rsid w:val="00141AF9"/>
    <w:rsid w:val="00142D1A"/>
    <w:rsid w:val="00144F95"/>
    <w:rsid w:val="001458C5"/>
    <w:rsid w:val="00150D44"/>
    <w:rsid w:val="001517A8"/>
    <w:rsid w:val="00155B7D"/>
    <w:rsid w:val="00155C08"/>
    <w:rsid w:val="001600CF"/>
    <w:rsid w:val="00160811"/>
    <w:rsid w:val="001615E2"/>
    <w:rsid w:val="0016170C"/>
    <w:rsid w:val="00164535"/>
    <w:rsid w:val="00164707"/>
    <w:rsid w:val="0016686F"/>
    <w:rsid w:val="0017134E"/>
    <w:rsid w:val="0017747C"/>
    <w:rsid w:val="00180398"/>
    <w:rsid w:val="0018094D"/>
    <w:rsid w:val="00180C70"/>
    <w:rsid w:val="001820BF"/>
    <w:rsid w:val="0018631C"/>
    <w:rsid w:val="00186331"/>
    <w:rsid w:val="00186A3D"/>
    <w:rsid w:val="00195191"/>
    <w:rsid w:val="001A0979"/>
    <w:rsid w:val="001A70BC"/>
    <w:rsid w:val="001A7927"/>
    <w:rsid w:val="001B2748"/>
    <w:rsid w:val="001B336C"/>
    <w:rsid w:val="001B533A"/>
    <w:rsid w:val="001C739A"/>
    <w:rsid w:val="001C7B7B"/>
    <w:rsid w:val="001D3D03"/>
    <w:rsid w:val="001D449F"/>
    <w:rsid w:val="001D65F0"/>
    <w:rsid w:val="001D7034"/>
    <w:rsid w:val="001D74F8"/>
    <w:rsid w:val="001E10B5"/>
    <w:rsid w:val="001E1E37"/>
    <w:rsid w:val="001F0B12"/>
    <w:rsid w:val="001F2B74"/>
    <w:rsid w:val="001F51FE"/>
    <w:rsid w:val="001F65D4"/>
    <w:rsid w:val="0020416F"/>
    <w:rsid w:val="00204219"/>
    <w:rsid w:val="00204E48"/>
    <w:rsid w:val="00207F15"/>
    <w:rsid w:val="002112BB"/>
    <w:rsid w:val="00216444"/>
    <w:rsid w:val="002176A5"/>
    <w:rsid w:val="00224355"/>
    <w:rsid w:val="0022518B"/>
    <w:rsid w:val="0023448B"/>
    <w:rsid w:val="002400C3"/>
    <w:rsid w:val="002424E8"/>
    <w:rsid w:val="00242B4F"/>
    <w:rsid w:val="002470D8"/>
    <w:rsid w:val="002479BD"/>
    <w:rsid w:val="00250874"/>
    <w:rsid w:val="002517F4"/>
    <w:rsid w:val="0025543E"/>
    <w:rsid w:val="002575AE"/>
    <w:rsid w:val="00257D67"/>
    <w:rsid w:val="00261092"/>
    <w:rsid w:val="00262983"/>
    <w:rsid w:val="00262CD3"/>
    <w:rsid w:val="00267B93"/>
    <w:rsid w:val="00270D91"/>
    <w:rsid w:val="00280175"/>
    <w:rsid w:val="002816F6"/>
    <w:rsid w:val="00282DF3"/>
    <w:rsid w:val="00292AC9"/>
    <w:rsid w:val="00292E0A"/>
    <w:rsid w:val="00292EE4"/>
    <w:rsid w:val="00293237"/>
    <w:rsid w:val="002965CF"/>
    <w:rsid w:val="002A111A"/>
    <w:rsid w:val="002A127C"/>
    <w:rsid w:val="002A1401"/>
    <w:rsid w:val="002A3D46"/>
    <w:rsid w:val="002A62D7"/>
    <w:rsid w:val="002A71E2"/>
    <w:rsid w:val="002B3E3F"/>
    <w:rsid w:val="002C2250"/>
    <w:rsid w:val="002C2997"/>
    <w:rsid w:val="002C439B"/>
    <w:rsid w:val="002D020B"/>
    <w:rsid w:val="002D213F"/>
    <w:rsid w:val="002D3ED6"/>
    <w:rsid w:val="002D7840"/>
    <w:rsid w:val="002E1186"/>
    <w:rsid w:val="002E43A8"/>
    <w:rsid w:val="002F3352"/>
    <w:rsid w:val="002F3F90"/>
    <w:rsid w:val="002F47FF"/>
    <w:rsid w:val="0030509A"/>
    <w:rsid w:val="003066A6"/>
    <w:rsid w:val="00306FB0"/>
    <w:rsid w:val="00314610"/>
    <w:rsid w:val="0031748C"/>
    <w:rsid w:val="00324810"/>
    <w:rsid w:val="00331C9B"/>
    <w:rsid w:val="003330CA"/>
    <w:rsid w:val="0033355A"/>
    <w:rsid w:val="00334036"/>
    <w:rsid w:val="003404E5"/>
    <w:rsid w:val="00342A4A"/>
    <w:rsid w:val="00351228"/>
    <w:rsid w:val="0035263A"/>
    <w:rsid w:val="0036458D"/>
    <w:rsid w:val="00365F36"/>
    <w:rsid w:val="0037103B"/>
    <w:rsid w:val="00380102"/>
    <w:rsid w:val="00386DE3"/>
    <w:rsid w:val="003932A4"/>
    <w:rsid w:val="00394742"/>
    <w:rsid w:val="00397A37"/>
    <w:rsid w:val="003A0B14"/>
    <w:rsid w:val="003A0F0D"/>
    <w:rsid w:val="003A577E"/>
    <w:rsid w:val="003B4B28"/>
    <w:rsid w:val="003C163C"/>
    <w:rsid w:val="003C606E"/>
    <w:rsid w:val="003C6765"/>
    <w:rsid w:val="003D3649"/>
    <w:rsid w:val="003E0C44"/>
    <w:rsid w:val="003E67BD"/>
    <w:rsid w:val="003F4604"/>
    <w:rsid w:val="003F703A"/>
    <w:rsid w:val="00402A4E"/>
    <w:rsid w:val="00403F75"/>
    <w:rsid w:val="004047CC"/>
    <w:rsid w:val="00405BF1"/>
    <w:rsid w:val="0041430C"/>
    <w:rsid w:val="00420E03"/>
    <w:rsid w:val="00421330"/>
    <w:rsid w:val="00426438"/>
    <w:rsid w:val="004264FC"/>
    <w:rsid w:val="00426609"/>
    <w:rsid w:val="00433710"/>
    <w:rsid w:val="00434B5B"/>
    <w:rsid w:val="004353C5"/>
    <w:rsid w:val="00436AA8"/>
    <w:rsid w:val="00436F04"/>
    <w:rsid w:val="00442DBC"/>
    <w:rsid w:val="00443FCE"/>
    <w:rsid w:val="0044443D"/>
    <w:rsid w:val="00451A5B"/>
    <w:rsid w:val="00452591"/>
    <w:rsid w:val="004529B4"/>
    <w:rsid w:val="004559CB"/>
    <w:rsid w:val="00456DA7"/>
    <w:rsid w:val="0046074D"/>
    <w:rsid w:val="00461B3C"/>
    <w:rsid w:val="00463A7D"/>
    <w:rsid w:val="004722C2"/>
    <w:rsid w:val="004738A1"/>
    <w:rsid w:val="00474622"/>
    <w:rsid w:val="00475A34"/>
    <w:rsid w:val="0047642D"/>
    <w:rsid w:val="004834B1"/>
    <w:rsid w:val="00486A2D"/>
    <w:rsid w:val="00492466"/>
    <w:rsid w:val="0049507D"/>
    <w:rsid w:val="004960CC"/>
    <w:rsid w:val="004A257F"/>
    <w:rsid w:val="004A2BC1"/>
    <w:rsid w:val="004A3178"/>
    <w:rsid w:val="004A4A25"/>
    <w:rsid w:val="004B2532"/>
    <w:rsid w:val="004B5EDB"/>
    <w:rsid w:val="004B607F"/>
    <w:rsid w:val="004B7D72"/>
    <w:rsid w:val="004C1C9E"/>
    <w:rsid w:val="004C2D15"/>
    <w:rsid w:val="004C4670"/>
    <w:rsid w:val="004C647D"/>
    <w:rsid w:val="004C6B40"/>
    <w:rsid w:val="004D2424"/>
    <w:rsid w:val="004D4D1D"/>
    <w:rsid w:val="004D4DBF"/>
    <w:rsid w:val="004D64A9"/>
    <w:rsid w:val="004E0E92"/>
    <w:rsid w:val="004E26FE"/>
    <w:rsid w:val="004E2A6B"/>
    <w:rsid w:val="004E2F69"/>
    <w:rsid w:val="004E5371"/>
    <w:rsid w:val="004E5604"/>
    <w:rsid w:val="004E6108"/>
    <w:rsid w:val="004E7D3F"/>
    <w:rsid w:val="004F05FD"/>
    <w:rsid w:val="004F110F"/>
    <w:rsid w:val="004F1449"/>
    <w:rsid w:val="004F16C5"/>
    <w:rsid w:val="004F1A2F"/>
    <w:rsid w:val="004F4A4E"/>
    <w:rsid w:val="004F7200"/>
    <w:rsid w:val="004F7696"/>
    <w:rsid w:val="004F78A6"/>
    <w:rsid w:val="00501A60"/>
    <w:rsid w:val="00502C97"/>
    <w:rsid w:val="00504E8D"/>
    <w:rsid w:val="0051301E"/>
    <w:rsid w:val="005155A6"/>
    <w:rsid w:val="00520375"/>
    <w:rsid w:val="0052333A"/>
    <w:rsid w:val="00527DBF"/>
    <w:rsid w:val="00527E68"/>
    <w:rsid w:val="00530512"/>
    <w:rsid w:val="00534042"/>
    <w:rsid w:val="00536A1F"/>
    <w:rsid w:val="00543115"/>
    <w:rsid w:val="005432BC"/>
    <w:rsid w:val="00544D29"/>
    <w:rsid w:val="00545AA5"/>
    <w:rsid w:val="00551AD8"/>
    <w:rsid w:val="00557967"/>
    <w:rsid w:val="00561592"/>
    <w:rsid w:val="005623D4"/>
    <w:rsid w:val="00562D84"/>
    <w:rsid w:val="005676DB"/>
    <w:rsid w:val="005719F5"/>
    <w:rsid w:val="00571B9F"/>
    <w:rsid w:val="005729A8"/>
    <w:rsid w:val="0057495D"/>
    <w:rsid w:val="0057516A"/>
    <w:rsid w:val="0057574D"/>
    <w:rsid w:val="00575A4A"/>
    <w:rsid w:val="0057789B"/>
    <w:rsid w:val="00581A7F"/>
    <w:rsid w:val="005842F4"/>
    <w:rsid w:val="00585125"/>
    <w:rsid w:val="00585C0E"/>
    <w:rsid w:val="005903C2"/>
    <w:rsid w:val="00591789"/>
    <w:rsid w:val="00591DF5"/>
    <w:rsid w:val="00597664"/>
    <w:rsid w:val="00597D63"/>
    <w:rsid w:val="005A420B"/>
    <w:rsid w:val="005A52D6"/>
    <w:rsid w:val="005A6E17"/>
    <w:rsid w:val="005A70B5"/>
    <w:rsid w:val="005B016C"/>
    <w:rsid w:val="005B0DF4"/>
    <w:rsid w:val="005B121A"/>
    <w:rsid w:val="005B3614"/>
    <w:rsid w:val="005C19B6"/>
    <w:rsid w:val="005D046E"/>
    <w:rsid w:val="005D08FB"/>
    <w:rsid w:val="005D12B6"/>
    <w:rsid w:val="005D3DAF"/>
    <w:rsid w:val="005D4D35"/>
    <w:rsid w:val="005D4F02"/>
    <w:rsid w:val="005D60C2"/>
    <w:rsid w:val="005D61D9"/>
    <w:rsid w:val="005E18C0"/>
    <w:rsid w:val="005E1B31"/>
    <w:rsid w:val="005E4033"/>
    <w:rsid w:val="005F1A11"/>
    <w:rsid w:val="00601BA6"/>
    <w:rsid w:val="00602A77"/>
    <w:rsid w:val="00602FB3"/>
    <w:rsid w:val="006035B7"/>
    <w:rsid w:val="006044AC"/>
    <w:rsid w:val="00606F03"/>
    <w:rsid w:val="00606FC8"/>
    <w:rsid w:val="006117DB"/>
    <w:rsid w:val="00611D86"/>
    <w:rsid w:val="006163AB"/>
    <w:rsid w:val="00616C95"/>
    <w:rsid w:val="00616E33"/>
    <w:rsid w:val="006202DF"/>
    <w:rsid w:val="00621CBF"/>
    <w:rsid w:val="00623D18"/>
    <w:rsid w:val="0062499E"/>
    <w:rsid w:val="006249B3"/>
    <w:rsid w:val="00627A53"/>
    <w:rsid w:val="00631BF3"/>
    <w:rsid w:val="00632651"/>
    <w:rsid w:val="00632BB0"/>
    <w:rsid w:val="00632DB8"/>
    <w:rsid w:val="00633B7F"/>
    <w:rsid w:val="006345AC"/>
    <w:rsid w:val="00635DFC"/>
    <w:rsid w:val="006418BD"/>
    <w:rsid w:val="0064203E"/>
    <w:rsid w:val="0064395D"/>
    <w:rsid w:val="00653630"/>
    <w:rsid w:val="00670AFE"/>
    <w:rsid w:val="00680CF0"/>
    <w:rsid w:val="00683336"/>
    <w:rsid w:val="006838E3"/>
    <w:rsid w:val="00684F98"/>
    <w:rsid w:val="00687020"/>
    <w:rsid w:val="00690133"/>
    <w:rsid w:val="006925DB"/>
    <w:rsid w:val="00692D4B"/>
    <w:rsid w:val="00692D8C"/>
    <w:rsid w:val="0069697B"/>
    <w:rsid w:val="00697DEB"/>
    <w:rsid w:val="006B0A2D"/>
    <w:rsid w:val="006B2B1F"/>
    <w:rsid w:val="006B684A"/>
    <w:rsid w:val="006C3737"/>
    <w:rsid w:val="006C74CB"/>
    <w:rsid w:val="006D02EB"/>
    <w:rsid w:val="006D093A"/>
    <w:rsid w:val="006D37EA"/>
    <w:rsid w:val="006D57F0"/>
    <w:rsid w:val="006D6503"/>
    <w:rsid w:val="006D6E5E"/>
    <w:rsid w:val="006E1834"/>
    <w:rsid w:val="006E4FFD"/>
    <w:rsid w:val="00703796"/>
    <w:rsid w:val="00706587"/>
    <w:rsid w:val="00706BC2"/>
    <w:rsid w:val="007114D2"/>
    <w:rsid w:val="007131A9"/>
    <w:rsid w:val="007175A6"/>
    <w:rsid w:val="007241B6"/>
    <w:rsid w:val="007254FD"/>
    <w:rsid w:val="00726A43"/>
    <w:rsid w:val="00726A6D"/>
    <w:rsid w:val="00727443"/>
    <w:rsid w:val="00737877"/>
    <w:rsid w:val="00750147"/>
    <w:rsid w:val="00752E85"/>
    <w:rsid w:val="007543CB"/>
    <w:rsid w:val="007545BA"/>
    <w:rsid w:val="0076475D"/>
    <w:rsid w:val="007659A6"/>
    <w:rsid w:val="00765CFA"/>
    <w:rsid w:val="00770577"/>
    <w:rsid w:val="007740C2"/>
    <w:rsid w:val="00776DC7"/>
    <w:rsid w:val="00777DBD"/>
    <w:rsid w:val="00777DD1"/>
    <w:rsid w:val="00780751"/>
    <w:rsid w:val="00785038"/>
    <w:rsid w:val="007902BA"/>
    <w:rsid w:val="0079159F"/>
    <w:rsid w:val="00791F48"/>
    <w:rsid w:val="007936B8"/>
    <w:rsid w:val="007938DA"/>
    <w:rsid w:val="0079469D"/>
    <w:rsid w:val="00795E73"/>
    <w:rsid w:val="00796E41"/>
    <w:rsid w:val="007A2FF1"/>
    <w:rsid w:val="007A5813"/>
    <w:rsid w:val="007A7991"/>
    <w:rsid w:val="007B15AD"/>
    <w:rsid w:val="007C43A7"/>
    <w:rsid w:val="007C634D"/>
    <w:rsid w:val="007D20E5"/>
    <w:rsid w:val="007D21D2"/>
    <w:rsid w:val="007D67F2"/>
    <w:rsid w:val="007D740C"/>
    <w:rsid w:val="007D787C"/>
    <w:rsid w:val="007E22F4"/>
    <w:rsid w:val="007E5112"/>
    <w:rsid w:val="007F44C9"/>
    <w:rsid w:val="00800A66"/>
    <w:rsid w:val="00804C6C"/>
    <w:rsid w:val="00807B14"/>
    <w:rsid w:val="008145F5"/>
    <w:rsid w:val="008156E8"/>
    <w:rsid w:val="00821993"/>
    <w:rsid w:val="00822C75"/>
    <w:rsid w:val="00824858"/>
    <w:rsid w:val="008259AC"/>
    <w:rsid w:val="00826026"/>
    <w:rsid w:val="00831592"/>
    <w:rsid w:val="00831EF0"/>
    <w:rsid w:val="008323C8"/>
    <w:rsid w:val="008361EA"/>
    <w:rsid w:val="00836B3F"/>
    <w:rsid w:val="0083734B"/>
    <w:rsid w:val="008435FC"/>
    <w:rsid w:val="00843816"/>
    <w:rsid w:val="00850968"/>
    <w:rsid w:val="008525C0"/>
    <w:rsid w:val="0085381E"/>
    <w:rsid w:val="0085514B"/>
    <w:rsid w:val="0085661C"/>
    <w:rsid w:val="008626FA"/>
    <w:rsid w:val="0086601B"/>
    <w:rsid w:val="00866B31"/>
    <w:rsid w:val="008707B1"/>
    <w:rsid w:val="008752BA"/>
    <w:rsid w:val="0087545A"/>
    <w:rsid w:val="00876820"/>
    <w:rsid w:val="00876873"/>
    <w:rsid w:val="00885C00"/>
    <w:rsid w:val="00887167"/>
    <w:rsid w:val="00891A24"/>
    <w:rsid w:val="008957E0"/>
    <w:rsid w:val="00895CB4"/>
    <w:rsid w:val="008965CF"/>
    <w:rsid w:val="008A5127"/>
    <w:rsid w:val="008A5865"/>
    <w:rsid w:val="008A7A4A"/>
    <w:rsid w:val="008B3E3D"/>
    <w:rsid w:val="008C7C3A"/>
    <w:rsid w:val="008D0CD6"/>
    <w:rsid w:val="008D33AE"/>
    <w:rsid w:val="008D49C0"/>
    <w:rsid w:val="008D5996"/>
    <w:rsid w:val="008D7166"/>
    <w:rsid w:val="008E3A38"/>
    <w:rsid w:val="008E5262"/>
    <w:rsid w:val="008E5F60"/>
    <w:rsid w:val="008E5FE0"/>
    <w:rsid w:val="008F2E2E"/>
    <w:rsid w:val="008F44A7"/>
    <w:rsid w:val="008F6F0F"/>
    <w:rsid w:val="00902155"/>
    <w:rsid w:val="00904A7B"/>
    <w:rsid w:val="00905198"/>
    <w:rsid w:val="0090717C"/>
    <w:rsid w:val="00913603"/>
    <w:rsid w:val="009149D4"/>
    <w:rsid w:val="009215B4"/>
    <w:rsid w:val="00924057"/>
    <w:rsid w:val="0092734E"/>
    <w:rsid w:val="0093193E"/>
    <w:rsid w:val="009372DB"/>
    <w:rsid w:val="00941D8A"/>
    <w:rsid w:val="00945C68"/>
    <w:rsid w:val="009466FD"/>
    <w:rsid w:val="00950835"/>
    <w:rsid w:val="00953E90"/>
    <w:rsid w:val="009548C2"/>
    <w:rsid w:val="009556BF"/>
    <w:rsid w:val="00956020"/>
    <w:rsid w:val="00957036"/>
    <w:rsid w:val="0096145D"/>
    <w:rsid w:val="00961D32"/>
    <w:rsid w:val="00963E10"/>
    <w:rsid w:val="00965383"/>
    <w:rsid w:val="00965702"/>
    <w:rsid w:val="00965ABE"/>
    <w:rsid w:val="00965D39"/>
    <w:rsid w:val="0097141F"/>
    <w:rsid w:val="00971B77"/>
    <w:rsid w:val="00973FF4"/>
    <w:rsid w:val="00983067"/>
    <w:rsid w:val="00983B69"/>
    <w:rsid w:val="009864BC"/>
    <w:rsid w:val="009904A4"/>
    <w:rsid w:val="00997825"/>
    <w:rsid w:val="009A1906"/>
    <w:rsid w:val="009A252F"/>
    <w:rsid w:val="009A4E69"/>
    <w:rsid w:val="009A673E"/>
    <w:rsid w:val="009B27CB"/>
    <w:rsid w:val="009B3497"/>
    <w:rsid w:val="009B7B9E"/>
    <w:rsid w:val="009C04FD"/>
    <w:rsid w:val="009C059A"/>
    <w:rsid w:val="009C2959"/>
    <w:rsid w:val="009C2BBD"/>
    <w:rsid w:val="009C3AD6"/>
    <w:rsid w:val="009C5374"/>
    <w:rsid w:val="009C7EC9"/>
    <w:rsid w:val="009D06DE"/>
    <w:rsid w:val="009D4D98"/>
    <w:rsid w:val="009D5006"/>
    <w:rsid w:val="009D5B95"/>
    <w:rsid w:val="009D5C9D"/>
    <w:rsid w:val="009D7897"/>
    <w:rsid w:val="009E17E6"/>
    <w:rsid w:val="009E2213"/>
    <w:rsid w:val="009E4169"/>
    <w:rsid w:val="009E4409"/>
    <w:rsid w:val="009F09B6"/>
    <w:rsid w:val="009F2D8D"/>
    <w:rsid w:val="009F3E5E"/>
    <w:rsid w:val="009F4381"/>
    <w:rsid w:val="00A012CE"/>
    <w:rsid w:val="00A01AF5"/>
    <w:rsid w:val="00A02239"/>
    <w:rsid w:val="00A023EE"/>
    <w:rsid w:val="00A057DB"/>
    <w:rsid w:val="00A07935"/>
    <w:rsid w:val="00A10166"/>
    <w:rsid w:val="00A11582"/>
    <w:rsid w:val="00A12412"/>
    <w:rsid w:val="00A1509F"/>
    <w:rsid w:val="00A1736A"/>
    <w:rsid w:val="00A17758"/>
    <w:rsid w:val="00A21163"/>
    <w:rsid w:val="00A223B9"/>
    <w:rsid w:val="00A22401"/>
    <w:rsid w:val="00A236B6"/>
    <w:rsid w:val="00A23AA8"/>
    <w:rsid w:val="00A24131"/>
    <w:rsid w:val="00A30682"/>
    <w:rsid w:val="00A31767"/>
    <w:rsid w:val="00A4052D"/>
    <w:rsid w:val="00A40C5E"/>
    <w:rsid w:val="00A41250"/>
    <w:rsid w:val="00A43087"/>
    <w:rsid w:val="00A4361E"/>
    <w:rsid w:val="00A43B5C"/>
    <w:rsid w:val="00A45322"/>
    <w:rsid w:val="00A465D7"/>
    <w:rsid w:val="00A51955"/>
    <w:rsid w:val="00A535BD"/>
    <w:rsid w:val="00A5510A"/>
    <w:rsid w:val="00A6777E"/>
    <w:rsid w:val="00A707A3"/>
    <w:rsid w:val="00A71A6F"/>
    <w:rsid w:val="00A7234A"/>
    <w:rsid w:val="00A73A35"/>
    <w:rsid w:val="00A75FEF"/>
    <w:rsid w:val="00A8191F"/>
    <w:rsid w:val="00A835E0"/>
    <w:rsid w:val="00A83DCA"/>
    <w:rsid w:val="00A874BD"/>
    <w:rsid w:val="00A969F0"/>
    <w:rsid w:val="00AA28BC"/>
    <w:rsid w:val="00AA2A5B"/>
    <w:rsid w:val="00AA3E3D"/>
    <w:rsid w:val="00AB3CDE"/>
    <w:rsid w:val="00AB5CE0"/>
    <w:rsid w:val="00AB69AC"/>
    <w:rsid w:val="00AB6A74"/>
    <w:rsid w:val="00AC2A60"/>
    <w:rsid w:val="00AD146F"/>
    <w:rsid w:val="00AD2ED5"/>
    <w:rsid w:val="00AD4963"/>
    <w:rsid w:val="00AD4A24"/>
    <w:rsid w:val="00AD7E57"/>
    <w:rsid w:val="00AE48F4"/>
    <w:rsid w:val="00AF0BFF"/>
    <w:rsid w:val="00AF0E6E"/>
    <w:rsid w:val="00AF37E3"/>
    <w:rsid w:val="00AF38C3"/>
    <w:rsid w:val="00AF6789"/>
    <w:rsid w:val="00AF7304"/>
    <w:rsid w:val="00B0084B"/>
    <w:rsid w:val="00B027E9"/>
    <w:rsid w:val="00B05E33"/>
    <w:rsid w:val="00B106C5"/>
    <w:rsid w:val="00B26C83"/>
    <w:rsid w:val="00B4240C"/>
    <w:rsid w:val="00B434AC"/>
    <w:rsid w:val="00B43988"/>
    <w:rsid w:val="00B46848"/>
    <w:rsid w:val="00B50430"/>
    <w:rsid w:val="00B510BA"/>
    <w:rsid w:val="00B547E7"/>
    <w:rsid w:val="00B560C3"/>
    <w:rsid w:val="00B576F5"/>
    <w:rsid w:val="00B7172E"/>
    <w:rsid w:val="00B718BC"/>
    <w:rsid w:val="00B74B10"/>
    <w:rsid w:val="00B75824"/>
    <w:rsid w:val="00B80028"/>
    <w:rsid w:val="00B81A66"/>
    <w:rsid w:val="00B83EDE"/>
    <w:rsid w:val="00B86D75"/>
    <w:rsid w:val="00B87A06"/>
    <w:rsid w:val="00B905B4"/>
    <w:rsid w:val="00B92960"/>
    <w:rsid w:val="00B9318B"/>
    <w:rsid w:val="00B94D80"/>
    <w:rsid w:val="00B94F3F"/>
    <w:rsid w:val="00B9542F"/>
    <w:rsid w:val="00B96002"/>
    <w:rsid w:val="00B9741C"/>
    <w:rsid w:val="00BA15F8"/>
    <w:rsid w:val="00BA2B5C"/>
    <w:rsid w:val="00BA54B7"/>
    <w:rsid w:val="00BB2596"/>
    <w:rsid w:val="00BB3019"/>
    <w:rsid w:val="00BB369A"/>
    <w:rsid w:val="00BB5907"/>
    <w:rsid w:val="00BC1A09"/>
    <w:rsid w:val="00BC4C7A"/>
    <w:rsid w:val="00BC5507"/>
    <w:rsid w:val="00BC64E7"/>
    <w:rsid w:val="00BC68D5"/>
    <w:rsid w:val="00BD0BAC"/>
    <w:rsid w:val="00BD5EE1"/>
    <w:rsid w:val="00BE4EBE"/>
    <w:rsid w:val="00BE665F"/>
    <w:rsid w:val="00BF38DF"/>
    <w:rsid w:val="00BF64BD"/>
    <w:rsid w:val="00C04EC7"/>
    <w:rsid w:val="00C050C1"/>
    <w:rsid w:val="00C10523"/>
    <w:rsid w:val="00C15FA4"/>
    <w:rsid w:val="00C20E9F"/>
    <w:rsid w:val="00C21178"/>
    <w:rsid w:val="00C23427"/>
    <w:rsid w:val="00C3004D"/>
    <w:rsid w:val="00C327EB"/>
    <w:rsid w:val="00C328EE"/>
    <w:rsid w:val="00C350A5"/>
    <w:rsid w:val="00C370C7"/>
    <w:rsid w:val="00C4365B"/>
    <w:rsid w:val="00C444A1"/>
    <w:rsid w:val="00C504DC"/>
    <w:rsid w:val="00C512DB"/>
    <w:rsid w:val="00C51837"/>
    <w:rsid w:val="00C531D5"/>
    <w:rsid w:val="00C64244"/>
    <w:rsid w:val="00C66ECD"/>
    <w:rsid w:val="00C7127F"/>
    <w:rsid w:val="00C74379"/>
    <w:rsid w:val="00C80BA1"/>
    <w:rsid w:val="00C810F4"/>
    <w:rsid w:val="00C8271F"/>
    <w:rsid w:val="00C83407"/>
    <w:rsid w:val="00C91174"/>
    <w:rsid w:val="00C911C2"/>
    <w:rsid w:val="00C9175A"/>
    <w:rsid w:val="00C927A0"/>
    <w:rsid w:val="00C93E1B"/>
    <w:rsid w:val="00C96E1C"/>
    <w:rsid w:val="00CA0187"/>
    <w:rsid w:val="00CA275C"/>
    <w:rsid w:val="00CA41DF"/>
    <w:rsid w:val="00CA5BB2"/>
    <w:rsid w:val="00CA7290"/>
    <w:rsid w:val="00CC2309"/>
    <w:rsid w:val="00CC4BB5"/>
    <w:rsid w:val="00CC6521"/>
    <w:rsid w:val="00CD0939"/>
    <w:rsid w:val="00CD536A"/>
    <w:rsid w:val="00CD709F"/>
    <w:rsid w:val="00CE2609"/>
    <w:rsid w:val="00CE32F2"/>
    <w:rsid w:val="00CE3843"/>
    <w:rsid w:val="00D003B4"/>
    <w:rsid w:val="00D02AD4"/>
    <w:rsid w:val="00D050B0"/>
    <w:rsid w:val="00D073A4"/>
    <w:rsid w:val="00D10070"/>
    <w:rsid w:val="00D129C9"/>
    <w:rsid w:val="00D137FD"/>
    <w:rsid w:val="00D14964"/>
    <w:rsid w:val="00D17B30"/>
    <w:rsid w:val="00D203BF"/>
    <w:rsid w:val="00D20EC7"/>
    <w:rsid w:val="00D21F34"/>
    <w:rsid w:val="00D246A2"/>
    <w:rsid w:val="00D251BA"/>
    <w:rsid w:val="00D3117A"/>
    <w:rsid w:val="00D37A22"/>
    <w:rsid w:val="00D40416"/>
    <w:rsid w:val="00D409F1"/>
    <w:rsid w:val="00D40EE9"/>
    <w:rsid w:val="00D4730A"/>
    <w:rsid w:val="00D56E45"/>
    <w:rsid w:val="00D626DA"/>
    <w:rsid w:val="00D67832"/>
    <w:rsid w:val="00D70A47"/>
    <w:rsid w:val="00D70E67"/>
    <w:rsid w:val="00D7315E"/>
    <w:rsid w:val="00D75D65"/>
    <w:rsid w:val="00D77B6B"/>
    <w:rsid w:val="00D90C39"/>
    <w:rsid w:val="00D936B1"/>
    <w:rsid w:val="00D94B1B"/>
    <w:rsid w:val="00D94CE2"/>
    <w:rsid w:val="00DA7A2F"/>
    <w:rsid w:val="00DB10CD"/>
    <w:rsid w:val="00DB17EC"/>
    <w:rsid w:val="00DC02A1"/>
    <w:rsid w:val="00DC17E9"/>
    <w:rsid w:val="00DC2E0C"/>
    <w:rsid w:val="00DC4FBF"/>
    <w:rsid w:val="00DC6521"/>
    <w:rsid w:val="00DD6644"/>
    <w:rsid w:val="00DD6818"/>
    <w:rsid w:val="00DD6E75"/>
    <w:rsid w:val="00DE041D"/>
    <w:rsid w:val="00DE0990"/>
    <w:rsid w:val="00DE1081"/>
    <w:rsid w:val="00DE1662"/>
    <w:rsid w:val="00DE3153"/>
    <w:rsid w:val="00DF0608"/>
    <w:rsid w:val="00DF3E84"/>
    <w:rsid w:val="00DF4E10"/>
    <w:rsid w:val="00DF6F98"/>
    <w:rsid w:val="00DF7046"/>
    <w:rsid w:val="00E005CB"/>
    <w:rsid w:val="00E01391"/>
    <w:rsid w:val="00E0297A"/>
    <w:rsid w:val="00E04C4C"/>
    <w:rsid w:val="00E05E53"/>
    <w:rsid w:val="00E1168F"/>
    <w:rsid w:val="00E13695"/>
    <w:rsid w:val="00E251E1"/>
    <w:rsid w:val="00E25490"/>
    <w:rsid w:val="00E2673D"/>
    <w:rsid w:val="00E31073"/>
    <w:rsid w:val="00E31084"/>
    <w:rsid w:val="00E3244D"/>
    <w:rsid w:val="00E3249D"/>
    <w:rsid w:val="00E37C52"/>
    <w:rsid w:val="00E420B8"/>
    <w:rsid w:val="00E46121"/>
    <w:rsid w:val="00E46212"/>
    <w:rsid w:val="00E4661F"/>
    <w:rsid w:val="00E4715A"/>
    <w:rsid w:val="00E501E5"/>
    <w:rsid w:val="00E50259"/>
    <w:rsid w:val="00E505DF"/>
    <w:rsid w:val="00E505FD"/>
    <w:rsid w:val="00E52615"/>
    <w:rsid w:val="00E557A7"/>
    <w:rsid w:val="00E661E2"/>
    <w:rsid w:val="00E7222D"/>
    <w:rsid w:val="00E768FB"/>
    <w:rsid w:val="00E85E0A"/>
    <w:rsid w:val="00E8783E"/>
    <w:rsid w:val="00E90C0E"/>
    <w:rsid w:val="00E963AF"/>
    <w:rsid w:val="00E970FE"/>
    <w:rsid w:val="00E9775A"/>
    <w:rsid w:val="00EA5B6E"/>
    <w:rsid w:val="00EB1107"/>
    <w:rsid w:val="00EB280C"/>
    <w:rsid w:val="00EB3BF7"/>
    <w:rsid w:val="00EB76AB"/>
    <w:rsid w:val="00EC1577"/>
    <w:rsid w:val="00EC21F7"/>
    <w:rsid w:val="00EC3DD5"/>
    <w:rsid w:val="00EC6D34"/>
    <w:rsid w:val="00ED0A4E"/>
    <w:rsid w:val="00ED5446"/>
    <w:rsid w:val="00EE1A0A"/>
    <w:rsid w:val="00EE4E19"/>
    <w:rsid w:val="00EF5671"/>
    <w:rsid w:val="00EF74E5"/>
    <w:rsid w:val="00F00DE2"/>
    <w:rsid w:val="00F012E3"/>
    <w:rsid w:val="00F012F3"/>
    <w:rsid w:val="00F03B2A"/>
    <w:rsid w:val="00F05865"/>
    <w:rsid w:val="00F070C7"/>
    <w:rsid w:val="00F07315"/>
    <w:rsid w:val="00F10674"/>
    <w:rsid w:val="00F10C99"/>
    <w:rsid w:val="00F215A8"/>
    <w:rsid w:val="00F232D0"/>
    <w:rsid w:val="00F24AA4"/>
    <w:rsid w:val="00F25339"/>
    <w:rsid w:val="00F27264"/>
    <w:rsid w:val="00F33731"/>
    <w:rsid w:val="00F342A6"/>
    <w:rsid w:val="00F343FF"/>
    <w:rsid w:val="00F345D2"/>
    <w:rsid w:val="00F3707F"/>
    <w:rsid w:val="00F37700"/>
    <w:rsid w:val="00F41F4E"/>
    <w:rsid w:val="00F4259A"/>
    <w:rsid w:val="00F528A6"/>
    <w:rsid w:val="00F52922"/>
    <w:rsid w:val="00F54A3D"/>
    <w:rsid w:val="00F62763"/>
    <w:rsid w:val="00F6455B"/>
    <w:rsid w:val="00F64D02"/>
    <w:rsid w:val="00F671A4"/>
    <w:rsid w:val="00F67402"/>
    <w:rsid w:val="00F678E5"/>
    <w:rsid w:val="00F71655"/>
    <w:rsid w:val="00F7212C"/>
    <w:rsid w:val="00F75472"/>
    <w:rsid w:val="00F814D8"/>
    <w:rsid w:val="00F84501"/>
    <w:rsid w:val="00F930F4"/>
    <w:rsid w:val="00F95C85"/>
    <w:rsid w:val="00FA0D30"/>
    <w:rsid w:val="00FA21B2"/>
    <w:rsid w:val="00FA7D57"/>
    <w:rsid w:val="00FB04C9"/>
    <w:rsid w:val="00FB25EC"/>
    <w:rsid w:val="00FB4267"/>
    <w:rsid w:val="00FC0773"/>
    <w:rsid w:val="00FC3347"/>
    <w:rsid w:val="00FC7887"/>
    <w:rsid w:val="00FD03F2"/>
    <w:rsid w:val="00FD0D23"/>
    <w:rsid w:val="00FD1831"/>
    <w:rsid w:val="00FD5FB4"/>
    <w:rsid w:val="00FE0727"/>
    <w:rsid w:val="00FE0EA3"/>
    <w:rsid w:val="00FE2E10"/>
    <w:rsid w:val="00FE3BEE"/>
    <w:rsid w:val="00FE6E6F"/>
    <w:rsid w:val="00FE7475"/>
    <w:rsid w:val="00FE79F5"/>
    <w:rsid w:val="00FF1FDD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2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2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8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Белявская Виктория Леонидовна</cp:lastModifiedBy>
  <cp:revision>2</cp:revision>
  <dcterms:created xsi:type="dcterms:W3CDTF">2022-09-09T08:44:00Z</dcterms:created>
  <dcterms:modified xsi:type="dcterms:W3CDTF">2022-09-09T08:44:00Z</dcterms:modified>
</cp:coreProperties>
</file>