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A3" w:rsidRDefault="009F42A3" w:rsidP="009F42A3">
      <w:pPr>
        <w:jc w:val="center"/>
      </w:pPr>
      <w:r>
        <w:t>Объявление</w:t>
      </w:r>
    </w:p>
    <w:p w:rsidR="009F42A3" w:rsidRDefault="009F42A3" w:rsidP="009F42A3">
      <w:pPr>
        <w:ind w:firstLine="709"/>
        <w:jc w:val="both"/>
      </w:pPr>
      <w:r>
        <w:t>Прием документов по выдвижению представителей в состав Могилевской областной и окружных избирательных комиссий по выборам депутатов Палаты представителей Национального собрания Республики Беларусь шестого созыва осуществляется в здании Дома Советов каб.109 (г</w:t>
      </w:r>
      <w:proofErr w:type="gramStart"/>
      <w:r>
        <w:t>.М</w:t>
      </w:r>
      <w:proofErr w:type="gramEnd"/>
      <w:r>
        <w:t>огилев, ул.Первомайская, д.71)</w:t>
      </w:r>
    </w:p>
    <w:p w:rsidR="009F42A3" w:rsidRDefault="009F42A3" w:rsidP="009F42A3">
      <w:pPr>
        <w:spacing w:after="0"/>
        <w:ind w:firstLine="709"/>
        <w:jc w:val="both"/>
      </w:pPr>
      <w:r>
        <w:t>В рабочие дни с 8.00 до 17.00; перерыв с 13.00 до 14.00</w:t>
      </w:r>
    </w:p>
    <w:p w:rsidR="00960BC9" w:rsidRDefault="009F42A3" w:rsidP="009F42A3">
      <w:pPr>
        <w:spacing w:after="0"/>
        <w:ind w:firstLine="709"/>
        <w:jc w:val="both"/>
      </w:pPr>
      <w:r>
        <w:t>Последний день приема документов – 24 июня 2016 г.</w:t>
      </w:r>
    </w:p>
    <w:sectPr w:rsidR="00960BC9" w:rsidSect="006E5211">
      <w:pgSz w:w="11906" w:h="16838" w:code="9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F42A3"/>
    <w:rsid w:val="002046D8"/>
    <w:rsid w:val="003E3C4E"/>
    <w:rsid w:val="004B4D25"/>
    <w:rsid w:val="006512EF"/>
    <w:rsid w:val="006D5FC2"/>
    <w:rsid w:val="006E5211"/>
    <w:rsid w:val="00784D42"/>
    <w:rsid w:val="008F58C5"/>
    <w:rsid w:val="0090053D"/>
    <w:rsid w:val="00960BC9"/>
    <w:rsid w:val="009F42A3"/>
    <w:rsid w:val="00B06DEA"/>
    <w:rsid w:val="00B60A83"/>
    <w:rsid w:val="00B64A74"/>
    <w:rsid w:val="00BA057C"/>
    <w:rsid w:val="00BB532F"/>
    <w:rsid w:val="00BD6952"/>
    <w:rsid w:val="00EC5587"/>
    <w:rsid w:val="00F34192"/>
    <w:rsid w:val="00F87EBE"/>
    <w:rsid w:val="00FE1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karankevich_nv</dc:creator>
  <cp:keywords/>
  <dc:description/>
  <cp:lastModifiedBy>karankevich_nv</cp:lastModifiedBy>
  <cp:revision>1</cp:revision>
  <dcterms:created xsi:type="dcterms:W3CDTF">2016-07-05T13:06:00Z</dcterms:created>
  <dcterms:modified xsi:type="dcterms:W3CDTF">2016-07-05T13:07:00Z</dcterms:modified>
</cp:coreProperties>
</file>