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93" w:type="dxa"/>
        <w:tblLook w:val="04A0"/>
      </w:tblPr>
      <w:tblGrid>
        <w:gridCol w:w="3580"/>
        <w:gridCol w:w="3580"/>
        <w:gridCol w:w="2620"/>
      </w:tblGrid>
      <w:tr w:rsidR="00AA19FA" w:rsidRPr="00AA19FA" w:rsidTr="00AA19FA">
        <w:trPr>
          <w:trHeight w:val="39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FA" w:rsidRPr="00AA19FA" w:rsidRDefault="00AA19FA" w:rsidP="00AA19F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Cs w:val="30"/>
                <w:lang w:eastAsia="ru-RU"/>
              </w:rPr>
              <w:t>СВЕДЕНИЯ</w:t>
            </w:r>
          </w:p>
        </w:tc>
      </w:tr>
      <w:tr w:rsidR="00AA19FA" w:rsidRPr="00AA19FA" w:rsidTr="00AA19FA">
        <w:trPr>
          <w:trHeight w:val="136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9FA" w:rsidRPr="00AA19FA" w:rsidRDefault="00AA19FA" w:rsidP="00AA19F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о местонахождении и номерах телефонов участковых избирательных комиссий по выборам </w:t>
            </w:r>
            <w:proofErr w:type="gramStart"/>
            <w:r w:rsidRPr="00AA19FA">
              <w:rPr>
                <w:rFonts w:eastAsia="Times New Roman" w:cs="Times New Roman"/>
                <w:color w:val="000000"/>
                <w:szCs w:val="30"/>
                <w:lang w:eastAsia="ru-RU"/>
              </w:rPr>
              <w:t>депутатов Палаты представителей Национального собрания Республики</w:t>
            </w:r>
            <w:proofErr w:type="gramEnd"/>
            <w:r w:rsidRPr="00AA19FA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Беларусь шестого созыва</w:t>
            </w:r>
          </w:p>
        </w:tc>
      </w:tr>
      <w:tr w:rsidR="00AA19FA" w:rsidRPr="00AA19FA" w:rsidTr="00AA19FA">
        <w:trPr>
          <w:trHeight w:val="30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FA" w:rsidRPr="00AA19FA" w:rsidRDefault="00AA19FA" w:rsidP="00AA19FA">
            <w:pPr>
              <w:jc w:val="center"/>
              <w:rPr>
                <w:rFonts w:eastAsia="Times New Roman" w:cs="Times New Roman"/>
                <w:color w:val="000000"/>
                <w:szCs w:val="30"/>
                <w:u w:val="single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Cs w:val="30"/>
                <w:u w:val="single"/>
                <w:lang w:eastAsia="ru-RU"/>
              </w:rPr>
              <w:t>Могилевская область</w:t>
            </w:r>
          </w:p>
        </w:tc>
      </w:tr>
      <w:tr w:rsidR="00AA19FA" w:rsidRPr="00AA19FA" w:rsidTr="00AA19FA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A19FA" w:rsidRPr="00AA19FA" w:rsidTr="008D2624">
        <w:trPr>
          <w:trHeight w:val="217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Номер участка для голосования, место нахождения комиссии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Телефонный код, номер телефонов комиссии</w:t>
            </w:r>
          </w:p>
        </w:tc>
      </w:tr>
      <w:tr w:rsidR="00AA19FA" w:rsidRPr="00AA19FA" w:rsidTr="00AA19FA">
        <w:trPr>
          <w:trHeight w:val="345"/>
        </w:trPr>
        <w:tc>
          <w:tcPr>
            <w:tcW w:w="978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center"/>
              <w:rPr>
                <w:rFonts w:eastAsia="Times New Roman" w:cs="Times New Roman"/>
                <w:color w:val="000000"/>
                <w:szCs w:val="30"/>
                <w:u w:val="single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Cs w:val="30"/>
                <w:u w:val="single"/>
                <w:lang w:eastAsia="ru-RU"/>
              </w:rPr>
              <w:t>Кировский район</w:t>
            </w:r>
          </w:p>
        </w:tc>
      </w:tr>
      <w:tr w:rsidR="00AA19FA" w:rsidRPr="00AA19FA" w:rsidTr="00AA19FA">
        <w:trPr>
          <w:trHeight w:val="345"/>
        </w:trPr>
        <w:tc>
          <w:tcPr>
            <w:tcW w:w="978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Cs w:val="30"/>
                <w:u w:val="single"/>
                <w:lang w:eastAsia="ru-RU"/>
              </w:rPr>
            </w:pPr>
          </w:p>
        </w:tc>
      </w:tr>
      <w:tr w:rsidR="00AA19FA" w:rsidRPr="00AA19FA" w:rsidTr="008D2624">
        <w:trPr>
          <w:trHeight w:val="79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49D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КИРОВСКИЙ УЧАСТОК</w:t>
            </w:r>
          </w:p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21,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Ставер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Виктор Павлович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тел. 802237-24 1 66</w:t>
            </w:r>
          </w:p>
        </w:tc>
      </w:tr>
      <w:tr w:rsidR="00AA19FA" w:rsidRPr="00AA19FA" w:rsidTr="008D2624">
        <w:trPr>
          <w:trHeight w:val="720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г. Кировск, ул</w:t>
            </w: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ирова, 80а, районный Дом культуры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Иваницкая Валентина Михайловна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45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Спиридонова Галина Ивановна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549D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КИРОВСКИЙ УЧАСТОК</w:t>
            </w:r>
          </w:p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22,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Козлов Николай Тихонович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тел.802237- 24 1 39</w:t>
            </w:r>
          </w:p>
        </w:tc>
      </w:tr>
      <w:tr w:rsidR="00AA19FA" w:rsidRPr="00AA19FA" w:rsidTr="008D2624">
        <w:trPr>
          <w:trHeight w:val="100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г. Кировск, ул. Терешковой, 9, ГУО «Средняя школа № 1 г</w:t>
            </w: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ировска»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Маслов Николай Степанович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Булах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Людмила Николаевна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549D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КИРОВСКИЙ УЧАСТОК</w:t>
            </w:r>
          </w:p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  23,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Матюшонок Юрий Васильевич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тел. 802237-25 9 59</w:t>
            </w:r>
          </w:p>
        </w:tc>
      </w:tr>
      <w:tr w:rsidR="00AA19FA" w:rsidRPr="00AA19FA" w:rsidTr="008D2624">
        <w:trPr>
          <w:trHeight w:val="70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г. Кировск, ул. Кирова, 52, ГУО «Гимназия города Кировска»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Коронкевич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Валерий Анатольевич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Дьякова Ольга Владимировна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549D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КИРОВСКИЙ УЧАСТОК</w:t>
            </w:r>
          </w:p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2 4,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Дворкин Олег Григорьевич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тел.802237- 24 1 75</w:t>
            </w:r>
          </w:p>
        </w:tc>
      </w:tr>
      <w:tr w:rsidR="00AA19FA" w:rsidRPr="00AA19FA" w:rsidTr="008D2624">
        <w:trPr>
          <w:trHeight w:val="106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 Кировск, ул. Орловского, 1, УЗ «Кировская центральная районная больница"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Апенько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Васильевна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Пискунова Елена Павловна</w:t>
            </w:r>
          </w:p>
          <w:p w:rsidR="00BC705A" w:rsidRPr="00AA19FA" w:rsidRDefault="00BC705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BC705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549D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КИРОВСКИЙ УЧАСТОК</w:t>
            </w:r>
          </w:p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2 5,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Горшкова Ольга Всеволодовна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17565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тел.802237- 27</w:t>
            </w:r>
            <w:r w:rsidR="001756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</w:tr>
      <w:tr w:rsidR="00AA19FA" w:rsidRPr="00AA19FA" w:rsidTr="00BC705A">
        <w:trPr>
          <w:trHeight w:val="133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г. Кировск, ул. Орловского, 2, санаторий  "Рассвет</w:t>
            </w: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"и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мени К.П.Орловского  СПК "Рассвет" им. К.П.Орловского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Киреева Екатерина Матвеевна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Мороз Марина Михайловна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549D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БУКИНСКИЙ УЧАСТОК</w:t>
            </w:r>
          </w:p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2 6,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Шкредова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Ирина Владимировна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802237-24 3 84</w:t>
            </w:r>
          </w:p>
        </w:tc>
      </w:tr>
      <w:tr w:rsidR="00AA19FA" w:rsidRPr="00AA19FA" w:rsidTr="008D2624">
        <w:trPr>
          <w:trHeight w:val="690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ировск, ул.Орловского, 40,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Мышковичский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сельский Совет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Сибирков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Михайлович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Романова Лидия Егоровна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МЫШКОВИЧСКИЙ УЧАСТОК № 2 7,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Островская Татьяна Сергеевна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802237-75 0 70</w:t>
            </w:r>
          </w:p>
        </w:tc>
      </w:tr>
      <w:tr w:rsidR="00AA19FA" w:rsidRPr="00AA19FA" w:rsidTr="008D2624">
        <w:trPr>
          <w:trHeight w:val="100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ышковичи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им.К.П.Орловского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23, сельский Дом культуры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Белявская Светлана Михайловна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Акулич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Николаевна</w:t>
            </w:r>
          </w:p>
          <w:p w:rsidR="00BC705A" w:rsidRPr="00AA19FA" w:rsidRDefault="00BC705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ВОЛОСОВИЧСКИЙ УЧАСТОК № 28,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Белявская Надежда Сергеевна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802237- 71 0 74</w:t>
            </w:r>
          </w:p>
        </w:tc>
      </w:tr>
      <w:tr w:rsidR="00AA19FA" w:rsidRPr="00AA19FA" w:rsidTr="008D2624">
        <w:trPr>
          <w:trHeight w:val="100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дер</w:t>
            </w: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олосовичи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ул. Подгорная, 22а, детско-юношеская спортивная школа,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Тишков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Юрий Георгиевич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Мороз Татьяна Николаевна</w:t>
            </w:r>
          </w:p>
          <w:p w:rsidR="00BC705A" w:rsidRPr="00AA19FA" w:rsidRDefault="00BC705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ПАЦЕВО-СЛОБОДСКОЙ УЧАСТОК № 29,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Менькова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Инна Александровна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802237-43 1 80</w:t>
            </w:r>
          </w:p>
        </w:tc>
      </w:tr>
      <w:tr w:rsidR="00AA19FA" w:rsidRPr="00AA19FA" w:rsidTr="008D2624">
        <w:trPr>
          <w:trHeight w:val="100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Пацева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Слобода, ул</w:t>
            </w: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аречная, 71а, сельский Дом культуры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Кушеварова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Евдокия Михайловна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Дрозд Любовь Ивановна</w:t>
            </w:r>
          </w:p>
          <w:p w:rsidR="00BC705A" w:rsidRPr="00AA19FA" w:rsidRDefault="00BC705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КОЗУЛИЧСКИЙ УЧАСТОК     № 30,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Долгих Зинаида Александровна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802237- 33 1 78</w:t>
            </w:r>
          </w:p>
        </w:tc>
      </w:tr>
      <w:tr w:rsidR="00AA19FA" w:rsidRPr="00AA19FA" w:rsidTr="008D2624">
        <w:trPr>
          <w:trHeight w:val="100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Козуличи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Центральная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37, сельский клуб-библиотека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Печенко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Василий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Викентьевич</w:t>
            </w:r>
            <w:proofErr w:type="spellEnd"/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Кисель Валентина Михайловна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BC705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СТОЛПИЩСКИЙ УЧАСТОК   № 31,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Ященко Галина Ивановна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802237-33 1 31</w:t>
            </w: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Столпище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Колхозная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11, сельский Дом культуры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Аунс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 Владимирович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Климович Ирина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Ананьевна</w:t>
            </w:r>
            <w:proofErr w:type="spellEnd"/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ЛЮБОНИЧСКИЙ УЧАСТОК  № 32,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77C64" w:rsidP="00A77C64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Мелех Светлана Владимировна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802237-35 1 36</w:t>
            </w:r>
          </w:p>
        </w:tc>
      </w:tr>
      <w:tr w:rsidR="00AA19FA" w:rsidRPr="00AA19FA" w:rsidTr="008D2624">
        <w:trPr>
          <w:trHeight w:val="100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Любоничи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Центральная</w:t>
            </w:r>
            <w:proofErr w:type="gram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20а, </w:t>
            </w: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Любоничский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сельский Совет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Степанович  Раиса Александровна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Чехонадская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Ольга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Емельяновна</w:t>
            </w:r>
            <w:proofErr w:type="spellEnd"/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ВЛАСОВИЧСКИЙ УЧАСТОК № 33,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Урбан Надежда Алексеевна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802237-35 113</w:t>
            </w:r>
          </w:p>
        </w:tc>
      </w:tr>
      <w:tr w:rsidR="00AA19FA" w:rsidRPr="00AA19FA" w:rsidTr="008D2624">
        <w:trPr>
          <w:trHeight w:val="100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Власовичи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Центральная</w:t>
            </w:r>
            <w:proofErr w:type="gram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1а, </w:t>
            </w: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Любоничское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лесничество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Лосев Андрей Владимирович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Евстратик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Антонина Алексеевна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ПАВЛОВИЧСКИЙ УЧАСТОК № 34,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Евдокимова Наталья Ивановна</w:t>
            </w:r>
          </w:p>
          <w:p w:rsidR="00BC705A" w:rsidRPr="00AA19FA" w:rsidRDefault="00BC705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802237- 48459</w:t>
            </w: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. Павловичи, ул. </w:t>
            </w: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Клубная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1, сельский Центр культуры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Масюкович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Викторовна</w:t>
            </w:r>
          </w:p>
          <w:p w:rsidR="00BC705A" w:rsidRPr="00AA19FA" w:rsidRDefault="00BC705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Кирьянова Елена Владимировна</w:t>
            </w:r>
          </w:p>
          <w:p w:rsidR="00BC705A" w:rsidRPr="00AA19FA" w:rsidRDefault="00BC705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БАРСУКОВСКИЙ УЧАСТОК № 35,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Коптелова Евдокия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Пимановна</w:t>
            </w:r>
            <w:proofErr w:type="spellEnd"/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802237-74 1 62</w:t>
            </w: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Барсуки, ул. </w:t>
            </w:r>
            <w:proofErr w:type="gram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Центральная</w:t>
            </w:r>
            <w:proofErr w:type="gram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, 30, сельский Дом культуры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Гайдук Елена Григорьевна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Нефедова Наталья Иосифовна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ДОБОСНЯНСКИЙ УЧАСТОК №36,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Маслова Ирина Ивановна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802237-30 2 37</w:t>
            </w:r>
          </w:p>
        </w:tc>
      </w:tr>
      <w:tr w:rsidR="00AA19FA" w:rsidRPr="00AA19FA" w:rsidTr="008D2624">
        <w:trPr>
          <w:trHeight w:val="100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Добосна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ул</w:t>
            </w: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олодежная, 7,  ГУО «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Добоснянская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Голикова Светлана Евгеньевна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Блиндерова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Елена Николаевна</w:t>
            </w:r>
          </w:p>
          <w:p w:rsidR="00BC705A" w:rsidRPr="00AA19FA" w:rsidRDefault="00BC705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BC705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ДОБРИЦКИЙ УЧАСТОК № 37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Шамедько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Борисовна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066C9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802237- 30 </w:t>
            </w:r>
            <w:r w:rsidR="0070713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066C9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0713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AA19FA" w:rsidRPr="00AA19FA" w:rsidTr="00BC705A">
        <w:trPr>
          <w:trHeight w:val="570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Добрица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ул. Молодежная, 44, сельская библиотека-клуб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Маслов Сергей Дмитриевич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Щербич Светлана Васильевна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ЖИЛИЧСКИЙ УЧАСТОК № 38,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Орловский Сергей Сергеевич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Default="00AA19FA" w:rsidP="002C00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802237- </w:t>
            </w:r>
            <w:r w:rsidR="002C00F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32269</w:t>
            </w:r>
          </w:p>
          <w:p w:rsidR="002C00F2" w:rsidRPr="00AA19FA" w:rsidRDefault="002C00F2" w:rsidP="002C00F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802237-71759</w:t>
            </w:r>
          </w:p>
        </w:tc>
      </w:tr>
      <w:tr w:rsidR="00AA19FA" w:rsidRPr="00AA19FA" w:rsidTr="008D2624">
        <w:trPr>
          <w:trHeight w:val="133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аг</w:t>
            </w:r>
            <w:proofErr w:type="gram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.Ж</w:t>
            </w:r>
            <w:proofErr w:type="gram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иличи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, ул.Парковая, 2, УО «</w:t>
            </w: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Жиличский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государственный сельскохозяйственный колледж»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Пенязь Анатолий Геннадьевич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Силин Роман Олегович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ЛЕВКОВИЧСКИЙ УЧАСТОК № 39,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Былинина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Давыдовна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802237-74291</w:t>
            </w:r>
          </w:p>
        </w:tc>
      </w:tr>
      <w:tr w:rsidR="00AA19FA" w:rsidRPr="00AA19FA" w:rsidTr="008D2624">
        <w:trPr>
          <w:trHeight w:val="100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дер. Левковичи, ул. Дзержинского, 14, сельский Дом культуры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Титаренко Михаил Владимирович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Денищиц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Николаевна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БОРОВИЦКИЙ УЧАСТОК № 40,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Иванова Елена Спиридоновна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802237-74 6 67</w:t>
            </w:r>
          </w:p>
        </w:tc>
      </w:tr>
      <w:tr w:rsidR="00AA19FA" w:rsidRPr="00AA19FA" w:rsidTr="00045AC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045AC4" w:rsidRDefault="00AA19FA" w:rsidP="00AA19F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45AC4">
              <w:rPr>
                <w:rFonts w:eastAsia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045AC4">
              <w:rPr>
                <w:rFonts w:eastAsia="Times New Roman" w:cs="Times New Roman"/>
                <w:sz w:val="26"/>
                <w:szCs w:val="26"/>
                <w:lang w:eastAsia="ru-RU"/>
              </w:rPr>
              <w:t>. Боровица, ул. Центральная, 26 -б, сельский Дом культуры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Тищенко Наталья Ивановна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Климович Татьяна Константиновна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СКАЧКОВСКИЙ УЧАСТОК № 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Ширяева Елена Михайловна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802237-70 7 42</w:t>
            </w:r>
          </w:p>
        </w:tc>
      </w:tr>
      <w:tr w:rsidR="002C6103" w:rsidRPr="00AA19FA" w:rsidTr="00C95CC7">
        <w:trPr>
          <w:trHeight w:val="540"/>
        </w:trPr>
        <w:tc>
          <w:tcPr>
            <w:tcW w:w="35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п. Скачек, ул. Заводская, 5, лесозаготовительный участок "Скачек" ГЛХУ "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Бобруйский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лесхоз"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Рудько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Петровна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E96282">
        <w:trPr>
          <w:trHeight w:val="780"/>
        </w:trPr>
        <w:tc>
          <w:tcPr>
            <w:tcW w:w="35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Саперская Галина Степановна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2C6103">
        <w:trPr>
          <w:trHeight w:val="223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A19FA" w:rsidRPr="00AA19FA" w:rsidTr="008D2624">
        <w:trPr>
          <w:trHeight w:val="67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A19FA" w:rsidRPr="00AA19FA" w:rsidRDefault="00AA19F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ГОРОДЕЦКИЙ УЧАСТОК       № 42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19FA" w:rsidRPr="00AA19FA" w:rsidRDefault="00AA19F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Костян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Сергеевна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19FA" w:rsidRPr="00AA19FA" w:rsidRDefault="00AA19F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802237-48 5 33</w:t>
            </w:r>
          </w:p>
        </w:tc>
      </w:tr>
      <w:tr w:rsidR="00BC705A" w:rsidRPr="00AA19FA" w:rsidTr="00045AC4">
        <w:trPr>
          <w:trHeight w:val="52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A" w:rsidRPr="00AA19FA" w:rsidRDefault="00BC705A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дер.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Городец, ул</w:t>
            </w:r>
            <w:proofErr w:type="gram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олодежн</w:t>
            </w:r>
            <w:r w:rsidR="009B53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я,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9B53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2</w:t>
            </w: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-г.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учебно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– тренировочная база Кировской ДЮСШ</w:t>
            </w:r>
          </w:p>
          <w:p w:rsidR="00BC705A" w:rsidRPr="00AA19FA" w:rsidRDefault="00BC705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05A" w:rsidRPr="00AA19FA" w:rsidRDefault="00BC705A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Глушко Михаил Сергеевич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705A" w:rsidRPr="00AA19FA" w:rsidRDefault="00BC705A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045AC4">
        <w:trPr>
          <w:trHeight w:val="1225"/>
        </w:trPr>
        <w:tc>
          <w:tcPr>
            <w:tcW w:w="35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103" w:rsidRPr="00AA19FA" w:rsidRDefault="002C6103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C6103" w:rsidRPr="00AA19FA" w:rsidRDefault="002C6103" w:rsidP="004830F5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Казакова Анна Григорьевна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BC705A"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C6103" w:rsidRPr="00AA19FA" w:rsidRDefault="002C6103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BC705A">
        <w:trPr>
          <w:trHeight w:val="7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ШАЛАЕВСКИЙ УЧАСТОК      № 43,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Леоненко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Елена Владимировна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C6103" w:rsidRPr="00AA19FA" w:rsidRDefault="002C6103" w:rsidP="00066C96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802237-42-1 </w:t>
            </w:r>
            <w:r w:rsidR="00066C9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2C6103" w:rsidRPr="00AA19FA" w:rsidTr="00045AC4">
        <w:trPr>
          <w:trHeight w:val="6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103" w:rsidRPr="00AA19FA" w:rsidRDefault="002C6103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Шалаевка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ул</w:t>
            </w: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.Ц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ентральная, д.6-а, библиотека-клуб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Белягов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Валерий Семенович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045AC4">
        <w:trPr>
          <w:trHeight w:val="495"/>
        </w:trPr>
        <w:tc>
          <w:tcPr>
            <w:tcW w:w="35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6103" w:rsidRPr="00AA19FA" w:rsidRDefault="002C6103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C6103" w:rsidRDefault="002C6103" w:rsidP="00BC705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Пархамович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Николаевна</w:t>
            </w:r>
          </w:p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BC705A">
        <w:trPr>
          <w:trHeight w:val="36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103" w:rsidRPr="00AA19FA" w:rsidRDefault="002C6103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8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BC705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СКРИПЛИЦКИЙ УЧАСТОК    № 44,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103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Пимошин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Николай Михайлович</w:t>
            </w:r>
          </w:p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6103" w:rsidRPr="00AA19FA" w:rsidRDefault="002C6103" w:rsidP="0017565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</w:t>
            </w:r>
            <w:r w:rsidR="001756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71939</w:t>
            </w:r>
          </w:p>
        </w:tc>
      </w:tr>
      <w:tr w:rsidR="002C6103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Скриплица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, ул. Новоселов, 2а, сельский Дом культуры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Белоглазова Ольга Андреевна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103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Мосийчук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Алла Савельевна</w:t>
            </w:r>
          </w:p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КАПУСТИНСКИЙ УЧАСТОК № 45,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Фролова Лариса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Карповна</w:t>
            </w:r>
            <w:proofErr w:type="spellEnd"/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802237-34 1 83</w:t>
            </w:r>
          </w:p>
        </w:tc>
      </w:tr>
      <w:tr w:rsidR="002C6103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дер. Капустино, ул. </w:t>
            </w:r>
            <w:proofErr w:type="gram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Центральная</w:t>
            </w:r>
            <w:proofErr w:type="gram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, 72, сельский клуб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Майсеенко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Викторовна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6103" w:rsidRDefault="00267009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Майорова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Антонина Иосифовна</w:t>
            </w:r>
          </w:p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ХВОЙНИЦКИЙ УЧАСТОК     № 46,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Ришкевич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Анатолий Васильевич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802237- 74 3 30</w:t>
            </w:r>
          </w:p>
        </w:tc>
      </w:tr>
      <w:tr w:rsidR="002C6103" w:rsidRPr="00AA19FA" w:rsidTr="00045AC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Хвойница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Парковая</w:t>
            </w:r>
            <w:proofErr w:type="gram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57а, сельский клуб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Скрипунова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Нина Викторовна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Будницкая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Николаевна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БАРЧИЦКИЙ УЧАСТОК № 47,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Матвеенко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802237-74714</w:t>
            </w:r>
          </w:p>
        </w:tc>
      </w:tr>
      <w:tr w:rsidR="002C6103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Барчицы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Садовая</w:t>
            </w:r>
            <w:proofErr w:type="gram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, 1б, сельский Дом культуры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103" w:rsidRPr="00AA19FA" w:rsidRDefault="00DB2C50" w:rsidP="00DB2C50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Ришкевич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Анатольевич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8D2624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103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Зайцева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Галина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Евдокимовна</w:t>
            </w:r>
            <w:proofErr w:type="spellEnd"/>
          </w:p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8D2624">
        <w:trPr>
          <w:trHeight w:val="675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СТАЙКОВСКИЙ УЧАСТОК    № 48,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Волкова Елена Ивановна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</w:t>
            </w:r>
            <w:r w:rsidRPr="008D262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- 74214</w:t>
            </w:r>
          </w:p>
        </w:tc>
      </w:tr>
      <w:tr w:rsidR="002C6103" w:rsidRPr="00AA19FA" w:rsidTr="00BC705A">
        <w:trPr>
          <w:trHeight w:val="597"/>
        </w:trPr>
        <w:tc>
          <w:tcPr>
            <w:tcW w:w="35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. Стайки, ул. Молодежная, 2, ГУО «</w:t>
            </w:r>
            <w:proofErr w:type="spell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Стайковский</w:t>
            </w:r>
            <w:proofErr w:type="spell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сад-начальная</w:t>
            </w:r>
            <w:proofErr w:type="spellEnd"/>
            <w:proofErr w:type="gramEnd"/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школа»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Шаболда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Елена Петровна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DD49D3">
        <w:trPr>
          <w:trHeight w:val="570"/>
        </w:trPr>
        <w:tc>
          <w:tcPr>
            <w:tcW w:w="35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2C6103" w:rsidRPr="00AA19FA" w:rsidRDefault="002C6103" w:rsidP="00717C58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Баянкова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Людмила Матвеевна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DD49D3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6103" w:rsidRPr="00AA19FA" w:rsidTr="00BC705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sz w:val="26"/>
                <w:szCs w:val="26"/>
                <w:lang w:eastAsia="ru-RU"/>
              </w:rPr>
              <w:t>ЧИГИРИНСКИЙ УЧАСТОК   № 49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Кулешова Валентина Константиновна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6103" w:rsidRPr="00AA19FA" w:rsidRDefault="002C6103" w:rsidP="008D262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802237-</w:t>
            </w:r>
            <w:r w:rsidRPr="008D262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71610</w:t>
            </w:r>
          </w:p>
        </w:tc>
      </w:tr>
      <w:tr w:rsidR="002C6103" w:rsidRPr="00AA19FA" w:rsidTr="00411DDA">
        <w:trPr>
          <w:trHeight w:val="675"/>
        </w:trPr>
        <w:tc>
          <w:tcPr>
            <w:tcW w:w="35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дер.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Чигиринка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Друтская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44, ГУО «</w:t>
            </w:r>
            <w:proofErr w:type="spellStart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Чигиринская</w:t>
            </w:r>
            <w:proofErr w:type="spellEnd"/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Шевцова Татьяна Викторовна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103" w:rsidRPr="00AA19FA" w:rsidRDefault="002C6103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C6103" w:rsidRPr="00AA19FA" w:rsidTr="000B3E27">
        <w:trPr>
          <w:trHeight w:val="315"/>
        </w:trPr>
        <w:tc>
          <w:tcPr>
            <w:tcW w:w="358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9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Данилова Елена Ивановна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103" w:rsidRPr="00AA19FA" w:rsidRDefault="002C6103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C6103" w:rsidRPr="00AA19FA" w:rsidTr="000B3E27">
        <w:trPr>
          <w:trHeight w:val="345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19F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103" w:rsidRPr="00AA19FA" w:rsidRDefault="002C6103" w:rsidP="00AA19FA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103" w:rsidRPr="00AA19FA" w:rsidRDefault="002C6103" w:rsidP="00AA19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77758" w:rsidRDefault="00177758"/>
    <w:sectPr w:rsidR="00177758" w:rsidSect="006D6078">
      <w:pgSz w:w="11906" w:h="16838" w:code="9"/>
      <w:pgMar w:top="1134" w:right="567" w:bottom="142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A19FA"/>
    <w:rsid w:val="00045AC4"/>
    <w:rsid w:val="00066C96"/>
    <w:rsid w:val="000A666E"/>
    <w:rsid w:val="00175652"/>
    <w:rsid w:val="00177758"/>
    <w:rsid w:val="00267009"/>
    <w:rsid w:val="002C00F2"/>
    <w:rsid w:val="002C6103"/>
    <w:rsid w:val="003C4C01"/>
    <w:rsid w:val="003E7888"/>
    <w:rsid w:val="004028C8"/>
    <w:rsid w:val="00604FDF"/>
    <w:rsid w:val="006D6078"/>
    <w:rsid w:val="00707131"/>
    <w:rsid w:val="008D2624"/>
    <w:rsid w:val="008E549D"/>
    <w:rsid w:val="009B53E1"/>
    <w:rsid w:val="00A77C64"/>
    <w:rsid w:val="00AA19FA"/>
    <w:rsid w:val="00AB6A91"/>
    <w:rsid w:val="00B715B1"/>
    <w:rsid w:val="00BC705A"/>
    <w:rsid w:val="00C60E66"/>
    <w:rsid w:val="00DB2C50"/>
    <w:rsid w:val="00E03EA1"/>
    <w:rsid w:val="00E3705C"/>
    <w:rsid w:val="00F3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</dc:creator>
  <cp:lastModifiedBy>Sysoeva</cp:lastModifiedBy>
  <cp:revision>11</cp:revision>
  <cp:lastPrinted>2016-08-12T11:42:00Z</cp:lastPrinted>
  <dcterms:created xsi:type="dcterms:W3CDTF">2016-08-01T08:26:00Z</dcterms:created>
  <dcterms:modified xsi:type="dcterms:W3CDTF">2016-08-12T12:16:00Z</dcterms:modified>
</cp:coreProperties>
</file>