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8D" w:rsidRDefault="0000148D" w:rsidP="0000148D">
      <w:pPr>
        <w:jc w:val="both"/>
        <w:rPr>
          <w:sz w:val="30"/>
          <w:szCs w:val="30"/>
          <w:lang w:val="ru-RU"/>
        </w:rPr>
      </w:pPr>
      <w:r w:rsidRPr="0000148D">
        <w:rPr>
          <w:sz w:val="30"/>
          <w:szCs w:val="30"/>
          <w:lang w:val="ru-RU"/>
        </w:rPr>
        <w:t xml:space="preserve">1. </w:t>
      </w:r>
      <w:r w:rsidR="00F31E4E" w:rsidRPr="0000148D">
        <w:rPr>
          <w:sz w:val="30"/>
          <w:szCs w:val="30"/>
        </w:rPr>
        <w:t>Государственное учреждение образования "Гимнази</w:t>
      </w:r>
      <w:r w:rsidRPr="0000148D">
        <w:rPr>
          <w:sz w:val="30"/>
          <w:szCs w:val="30"/>
        </w:rPr>
        <w:t>я-колледж искусств г.Бобруйска"</w:t>
      </w:r>
      <w:r w:rsidR="00F31E4E" w:rsidRPr="0000148D">
        <w:rPr>
          <w:sz w:val="30"/>
          <w:szCs w:val="30"/>
        </w:rPr>
        <w:t xml:space="preserve"> </w:t>
      </w:r>
    </w:p>
    <w:p w:rsidR="0000148D" w:rsidRPr="0000148D" w:rsidRDefault="00F31E4E" w:rsidP="0000148D">
      <w:pPr>
        <w:jc w:val="both"/>
        <w:rPr>
          <w:sz w:val="30"/>
          <w:szCs w:val="30"/>
          <w:lang w:val="ru-RU"/>
        </w:rPr>
      </w:pPr>
      <w:r w:rsidRPr="0000148D">
        <w:rPr>
          <w:sz w:val="30"/>
          <w:szCs w:val="30"/>
        </w:rPr>
        <w:t>gkdance.schools.by</w:t>
      </w:r>
    </w:p>
    <w:p w:rsidR="002766FE" w:rsidRPr="0000148D" w:rsidRDefault="00DB046F" w:rsidP="0000148D">
      <w:pPr>
        <w:jc w:val="both"/>
        <w:rPr>
          <w:sz w:val="30"/>
          <w:szCs w:val="30"/>
        </w:rPr>
      </w:pPr>
      <w:r w:rsidRPr="0000148D">
        <w:rPr>
          <w:sz w:val="30"/>
          <w:szCs w:val="30"/>
        </w:rPr>
        <w:t xml:space="preserve"> </w:t>
      </w:r>
    </w:p>
    <w:p w:rsidR="0000148D" w:rsidRPr="0000148D" w:rsidRDefault="0000148D" w:rsidP="0000148D">
      <w:pPr>
        <w:jc w:val="both"/>
        <w:rPr>
          <w:sz w:val="30"/>
          <w:szCs w:val="30"/>
          <w:lang w:val="ru-RU"/>
        </w:rPr>
      </w:pPr>
      <w:r w:rsidRPr="0000148D">
        <w:rPr>
          <w:sz w:val="30"/>
          <w:szCs w:val="30"/>
          <w:lang w:val="ru-RU"/>
        </w:rPr>
        <w:t xml:space="preserve">2. </w:t>
      </w:r>
      <w:r w:rsidR="009A6FA5" w:rsidRPr="0000148D">
        <w:rPr>
          <w:sz w:val="30"/>
          <w:szCs w:val="30"/>
        </w:rPr>
        <w:t xml:space="preserve">Учреждение образования «Бобруйский государственный колледж </w:t>
      </w:r>
      <w:r>
        <w:rPr>
          <w:sz w:val="30"/>
          <w:szCs w:val="30"/>
          <w:lang w:val="ru-RU"/>
        </w:rPr>
        <w:t>и</w:t>
      </w:r>
      <w:r w:rsidR="009A6FA5" w:rsidRPr="0000148D">
        <w:rPr>
          <w:sz w:val="30"/>
          <w:szCs w:val="30"/>
        </w:rPr>
        <w:t>м.А.Е.Ларина»</w:t>
      </w:r>
    </w:p>
    <w:p w:rsidR="00D50860" w:rsidRPr="0000148D" w:rsidRDefault="0000148D" w:rsidP="0000148D">
      <w:pPr>
        <w:jc w:val="both"/>
        <w:rPr>
          <w:sz w:val="30"/>
          <w:szCs w:val="30"/>
        </w:rPr>
      </w:pPr>
      <w:hyperlink r:id="rId5" w:history="1">
        <w:r w:rsidRPr="0000148D">
          <w:rPr>
            <w:rStyle w:val="a4"/>
            <w:sz w:val="30"/>
            <w:szCs w:val="30"/>
          </w:rPr>
          <w:t>www.bgpthk.by</w:t>
        </w:r>
      </w:hyperlink>
      <w:bookmarkStart w:id="0" w:name="_GoBack"/>
      <w:bookmarkEnd w:id="0"/>
    </w:p>
    <w:p w:rsidR="0000148D" w:rsidRPr="0000148D" w:rsidRDefault="0000148D" w:rsidP="0000148D">
      <w:pPr>
        <w:jc w:val="both"/>
        <w:rPr>
          <w:sz w:val="30"/>
          <w:szCs w:val="30"/>
        </w:rPr>
      </w:pPr>
    </w:p>
    <w:p w:rsidR="0000148D" w:rsidRPr="0000148D" w:rsidRDefault="0000148D" w:rsidP="0000148D">
      <w:pPr>
        <w:jc w:val="both"/>
        <w:rPr>
          <w:sz w:val="30"/>
          <w:szCs w:val="30"/>
          <w:lang w:val="ru-RU"/>
        </w:rPr>
      </w:pPr>
      <w:r w:rsidRPr="0000148D">
        <w:rPr>
          <w:sz w:val="30"/>
          <w:szCs w:val="30"/>
        </w:rPr>
        <w:t>3. Учреждение образования «Могилевский государственный музыкальный колледж им. Н.А.Римского-Корсакова» </w:t>
      </w:r>
    </w:p>
    <w:p w:rsidR="0000148D" w:rsidRPr="0000148D" w:rsidRDefault="0000148D" w:rsidP="0000148D">
      <w:pPr>
        <w:jc w:val="both"/>
        <w:rPr>
          <w:sz w:val="30"/>
          <w:szCs w:val="30"/>
        </w:rPr>
      </w:pPr>
      <w:hyperlink r:id="rId6" w:history="1">
        <w:r w:rsidRPr="0000148D">
          <w:rPr>
            <w:rStyle w:val="a4"/>
            <w:sz w:val="30"/>
            <w:szCs w:val="30"/>
          </w:rPr>
          <w:t>http://muzik.mogilev.by</w:t>
        </w:r>
      </w:hyperlink>
    </w:p>
    <w:p w:rsidR="0000148D" w:rsidRPr="0000148D" w:rsidRDefault="0000148D" w:rsidP="0000148D">
      <w:pPr>
        <w:jc w:val="both"/>
        <w:rPr>
          <w:sz w:val="30"/>
          <w:szCs w:val="30"/>
        </w:rPr>
      </w:pPr>
      <w:r w:rsidRPr="0000148D">
        <w:rPr>
          <w:sz w:val="30"/>
          <w:szCs w:val="30"/>
        </w:rPr>
        <w:t> </w:t>
      </w:r>
    </w:p>
    <w:p w:rsidR="0000148D" w:rsidRPr="0000148D" w:rsidRDefault="0000148D" w:rsidP="0000148D">
      <w:pPr>
        <w:jc w:val="both"/>
        <w:rPr>
          <w:sz w:val="30"/>
          <w:szCs w:val="30"/>
          <w:lang w:val="ru-RU"/>
        </w:rPr>
      </w:pPr>
      <w:r w:rsidRPr="0000148D">
        <w:rPr>
          <w:sz w:val="30"/>
          <w:szCs w:val="30"/>
        </w:rPr>
        <w:t>4. Учреждение образования «Могилевский государственный колледж искусств» </w:t>
      </w:r>
    </w:p>
    <w:p w:rsidR="0000148D" w:rsidRPr="0000148D" w:rsidRDefault="0000148D" w:rsidP="0000148D">
      <w:pPr>
        <w:jc w:val="both"/>
        <w:rPr>
          <w:sz w:val="30"/>
          <w:szCs w:val="30"/>
        </w:rPr>
      </w:pPr>
      <w:hyperlink r:id="rId7" w:history="1">
        <w:r w:rsidRPr="0000148D">
          <w:rPr>
            <w:rStyle w:val="a4"/>
            <w:sz w:val="30"/>
            <w:szCs w:val="30"/>
          </w:rPr>
          <w:t>http://www.mguk.mogilev.by</w:t>
        </w:r>
      </w:hyperlink>
    </w:p>
    <w:p w:rsidR="0000148D" w:rsidRPr="0000148D" w:rsidRDefault="0000148D" w:rsidP="0000148D">
      <w:pPr>
        <w:rPr>
          <w:sz w:val="30"/>
          <w:szCs w:val="30"/>
        </w:rPr>
      </w:pPr>
      <w:r w:rsidRPr="0000148D">
        <w:rPr>
          <w:sz w:val="30"/>
          <w:szCs w:val="30"/>
        </w:rPr>
        <w:t> </w:t>
      </w:r>
    </w:p>
    <w:p w:rsidR="0000148D" w:rsidRPr="0000148D" w:rsidRDefault="0000148D" w:rsidP="0000148D">
      <w:pPr>
        <w:jc w:val="both"/>
        <w:rPr>
          <w:sz w:val="32"/>
          <w:szCs w:val="32"/>
          <w:lang w:val="ru-RU"/>
        </w:rPr>
      </w:pPr>
    </w:p>
    <w:sectPr w:rsidR="0000148D" w:rsidRPr="0000148D" w:rsidSect="0000148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BA3"/>
    <w:multiLevelType w:val="hybridMultilevel"/>
    <w:tmpl w:val="CE68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1"/>
  <w:characterSpacingControl w:val="doNotCompress"/>
  <w:compat/>
  <w:rsids>
    <w:rsidRoot w:val="00036D15"/>
    <w:rsid w:val="0000148D"/>
    <w:rsid w:val="00025BCE"/>
    <w:rsid w:val="000315D4"/>
    <w:rsid w:val="00031BCD"/>
    <w:rsid w:val="00036D15"/>
    <w:rsid w:val="000371D9"/>
    <w:rsid w:val="00037DAB"/>
    <w:rsid w:val="00053237"/>
    <w:rsid w:val="00054C47"/>
    <w:rsid w:val="00056006"/>
    <w:rsid w:val="00066404"/>
    <w:rsid w:val="00074D79"/>
    <w:rsid w:val="000A0D62"/>
    <w:rsid w:val="000A50E9"/>
    <w:rsid w:val="000A61A1"/>
    <w:rsid w:val="000B1F20"/>
    <w:rsid w:val="000B5EE9"/>
    <w:rsid w:val="000E759D"/>
    <w:rsid w:val="000F339D"/>
    <w:rsid w:val="00100323"/>
    <w:rsid w:val="001266C4"/>
    <w:rsid w:val="00163C82"/>
    <w:rsid w:val="00185E1E"/>
    <w:rsid w:val="001A6D7A"/>
    <w:rsid w:val="001B4307"/>
    <w:rsid w:val="001C4DCB"/>
    <w:rsid w:val="001C5B2E"/>
    <w:rsid w:val="001E47FE"/>
    <w:rsid w:val="001E636E"/>
    <w:rsid w:val="002065E2"/>
    <w:rsid w:val="002440FE"/>
    <w:rsid w:val="00256457"/>
    <w:rsid w:val="00265275"/>
    <w:rsid w:val="00276125"/>
    <w:rsid w:val="002766FE"/>
    <w:rsid w:val="00282D38"/>
    <w:rsid w:val="002A58F7"/>
    <w:rsid w:val="002A6890"/>
    <w:rsid w:val="002B5606"/>
    <w:rsid w:val="002C0557"/>
    <w:rsid w:val="002C6C14"/>
    <w:rsid w:val="002D0C8F"/>
    <w:rsid w:val="002E3131"/>
    <w:rsid w:val="00373F7C"/>
    <w:rsid w:val="0037470E"/>
    <w:rsid w:val="003845A4"/>
    <w:rsid w:val="00394210"/>
    <w:rsid w:val="003D0DEF"/>
    <w:rsid w:val="003D112E"/>
    <w:rsid w:val="003E4920"/>
    <w:rsid w:val="003E72EF"/>
    <w:rsid w:val="00405267"/>
    <w:rsid w:val="00411693"/>
    <w:rsid w:val="00425488"/>
    <w:rsid w:val="00432A22"/>
    <w:rsid w:val="00437BF4"/>
    <w:rsid w:val="0046308A"/>
    <w:rsid w:val="004851E1"/>
    <w:rsid w:val="00487075"/>
    <w:rsid w:val="004A530E"/>
    <w:rsid w:val="004C3228"/>
    <w:rsid w:val="004D3244"/>
    <w:rsid w:val="004F62D2"/>
    <w:rsid w:val="00522AF2"/>
    <w:rsid w:val="00533C28"/>
    <w:rsid w:val="005555CB"/>
    <w:rsid w:val="00570792"/>
    <w:rsid w:val="00575F14"/>
    <w:rsid w:val="00583EEC"/>
    <w:rsid w:val="00585616"/>
    <w:rsid w:val="00597100"/>
    <w:rsid w:val="005A769E"/>
    <w:rsid w:val="005B531B"/>
    <w:rsid w:val="005B71CF"/>
    <w:rsid w:val="005C310E"/>
    <w:rsid w:val="005D6C0C"/>
    <w:rsid w:val="005F00AC"/>
    <w:rsid w:val="006059C8"/>
    <w:rsid w:val="00606B5C"/>
    <w:rsid w:val="00613A71"/>
    <w:rsid w:val="00634975"/>
    <w:rsid w:val="00643BF0"/>
    <w:rsid w:val="006534AB"/>
    <w:rsid w:val="00670ADF"/>
    <w:rsid w:val="00676131"/>
    <w:rsid w:val="006A030E"/>
    <w:rsid w:val="006D5D7E"/>
    <w:rsid w:val="006F75B2"/>
    <w:rsid w:val="00732DAB"/>
    <w:rsid w:val="0074618E"/>
    <w:rsid w:val="00762B56"/>
    <w:rsid w:val="00764A31"/>
    <w:rsid w:val="00765E5E"/>
    <w:rsid w:val="00770765"/>
    <w:rsid w:val="007759D9"/>
    <w:rsid w:val="00780617"/>
    <w:rsid w:val="007A3494"/>
    <w:rsid w:val="007B03F5"/>
    <w:rsid w:val="007B1830"/>
    <w:rsid w:val="007C28AD"/>
    <w:rsid w:val="007C7173"/>
    <w:rsid w:val="007D45DD"/>
    <w:rsid w:val="007D683F"/>
    <w:rsid w:val="00821B91"/>
    <w:rsid w:val="00824F8D"/>
    <w:rsid w:val="00833CC4"/>
    <w:rsid w:val="00844C72"/>
    <w:rsid w:val="00871D5E"/>
    <w:rsid w:val="008C0CEB"/>
    <w:rsid w:val="008F309D"/>
    <w:rsid w:val="00902C73"/>
    <w:rsid w:val="009372FE"/>
    <w:rsid w:val="00964C3D"/>
    <w:rsid w:val="009A5483"/>
    <w:rsid w:val="009A6FA5"/>
    <w:rsid w:val="009B1D93"/>
    <w:rsid w:val="009C338A"/>
    <w:rsid w:val="009C3515"/>
    <w:rsid w:val="009F1825"/>
    <w:rsid w:val="009F65BF"/>
    <w:rsid w:val="00A07879"/>
    <w:rsid w:val="00A122B4"/>
    <w:rsid w:val="00A34357"/>
    <w:rsid w:val="00A40A6A"/>
    <w:rsid w:val="00A443AB"/>
    <w:rsid w:val="00A4532B"/>
    <w:rsid w:val="00A612BE"/>
    <w:rsid w:val="00A63917"/>
    <w:rsid w:val="00A75708"/>
    <w:rsid w:val="00AA4274"/>
    <w:rsid w:val="00AA5CD6"/>
    <w:rsid w:val="00AC01E5"/>
    <w:rsid w:val="00AE082D"/>
    <w:rsid w:val="00AF6B33"/>
    <w:rsid w:val="00B077B0"/>
    <w:rsid w:val="00B27068"/>
    <w:rsid w:val="00B52A8B"/>
    <w:rsid w:val="00B57DE7"/>
    <w:rsid w:val="00B73E10"/>
    <w:rsid w:val="00B8653B"/>
    <w:rsid w:val="00BA020F"/>
    <w:rsid w:val="00BB5A03"/>
    <w:rsid w:val="00BB5F18"/>
    <w:rsid w:val="00BB6B5A"/>
    <w:rsid w:val="00BE1A4C"/>
    <w:rsid w:val="00BF76C9"/>
    <w:rsid w:val="00C233BA"/>
    <w:rsid w:val="00C32908"/>
    <w:rsid w:val="00C53300"/>
    <w:rsid w:val="00C57C0D"/>
    <w:rsid w:val="00C73593"/>
    <w:rsid w:val="00C7599A"/>
    <w:rsid w:val="00C76FE2"/>
    <w:rsid w:val="00C77C30"/>
    <w:rsid w:val="00CA7BBE"/>
    <w:rsid w:val="00CB31C1"/>
    <w:rsid w:val="00CB5E37"/>
    <w:rsid w:val="00D50860"/>
    <w:rsid w:val="00D51794"/>
    <w:rsid w:val="00D52F78"/>
    <w:rsid w:val="00D560AC"/>
    <w:rsid w:val="00D6544D"/>
    <w:rsid w:val="00D93E97"/>
    <w:rsid w:val="00DB046F"/>
    <w:rsid w:val="00DC008A"/>
    <w:rsid w:val="00DC73EB"/>
    <w:rsid w:val="00DE0D79"/>
    <w:rsid w:val="00DE144B"/>
    <w:rsid w:val="00DE3B2A"/>
    <w:rsid w:val="00E00387"/>
    <w:rsid w:val="00E041C1"/>
    <w:rsid w:val="00E51F12"/>
    <w:rsid w:val="00E93032"/>
    <w:rsid w:val="00EC05A3"/>
    <w:rsid w:val="00EC4816"/>
    <w:rsid w:val="00F16906"/>
    <w:rsid w:val="00F2618A"/>
    <w:rsid w:val="00F31E4E"/>
    <w:rsid w:val="00F33233"/>
    <w:rsid w:val="00F364B7"/>
    <w:rsid w:val="00F8224E"/>
    <w:rsid w:val="00F87DA7"/>
    <w:rsid w:val="00FA18BA"/>
    <w:rsid w:val="00FB7D4C"/>
    <w:rsid w:val="00FD12CB"/>
    <w:rsid w:val="00FD3847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075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4E"/>
    <w:pPr>
      <w:ind w:left="720"/>
      <w:contextualSpacing/>
    </w:pPr>
  </w:style>
  <w:style w:type="character" w:styleId="a4">
    <w:name w:val="Hyperlink"/>
    <w:basedOn w:val="a0"/>
    <w:rsid w:val="000014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148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00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uk.mogile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ik.mogilev.by/" TargetMode="External"/><Relationship Id="rId5" Type="http://schemas.openxmlformats.org/officeDocument/2006/relationships/hyperlink" Target="http://www.bgpthk.b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Леонидовна</dc:creator>
  <cp:keywords/>
  <dc:description/>
  <cp:lastModifiedBy>Belyavskaya_VL</cp:lastModifiedBy>
  <cp:revision>2</cp:revision>
  <dcterms:created xsi:type="dcterms:W3CDTF">2019-05-21T07:30:00Z</dcterms:created>
  <dcterms:modified xsi:type="dcterms:W3CDTF">2019-05-21T07:30:00Z</dcterms:modified>
</cp:coreProperties>
</file>