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D1" w:rsidRPr="0084500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08">
        <w:rPr>
          <w:rFonts w:ascii="Times New Roman" w:hAnsi="Times New Roman" w:cs="Times New Roman"/>
          <w:b/>
          <w:sz w:val="24"/>
          <w:szCs w:val="24"/>
        </w:rPr>
        <w:t>Анкета заказчика (контрактора)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194AFF">
        <w:rPr>
          <w:rFonts w:ascii="Times New Roman" w:hAnsi="Times New Roman" w:cs="Times New Roman"/>
          <w:sz w:val="24"/>
          <w:szCs w:val="24"/>
        </w:rPr>
        <w:t>наименование: 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F03A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6AE8" w:rsidRDefault="00194AFF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наименование</w:t>
      </w:r>
      <w:r w:rsidR="00CE6AE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 </w:t>
      </w:r>
    </w:p>
    <w:p w:rsidR="00EF03A5" w:rsidRPr="00EF03A5" w:rsidRDefault="00194AFF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УНП: _</w:t>
      </w:r>
      <w:r w:rsidR="00EF03A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деятельности (по ОКЭД,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___________________________ </w:t>
      </w:r>
    </w:p>
    <w:p w:rsidR="00845008" w:rsidRDefault="00CE6AE8" w:rsidP="0084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E6AE8" w:rsidRPr="00194AFF" w:rsidRDefault="00CE6AE8" w:rsidP="00194A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94AFF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bookmarkStart w:id="0" w:name="_GoBack"/>
      <w:bookmarkEnd w:id="0"/>
    </w:p>
    <w:p w:rsidR="00194AFF" w:rsidRPr="00194AFF" w:rsidRDefault="00194AFF" w:rsidP="00194A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845008" w:rsidRDefault="0084500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AFF" w:rsidRDefault="00194AFF" w:rsidP="00194A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Краткая характеристика производимой продукции (услуги) предприятия:</w:t>
      </w:r>
    </w:p>
    <w:p w:rsidR="00194AFF" w:rsidRPr="00194AFF" w:rsidRDefault="00194AFF" w:rsidP="00194A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194AFF" w:rsidRPr="00194AFF" w:rsidRDefault="00194AFF" w:rsidP="00194A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194AFF" w:rsidRPr="00194AFF" w:rsidRDefault="00194AFF" w:rsidP="00194A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194AFF" w:rsidRDefault="00194AFF" w:rsidP="00194A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AE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Потребности предприятия</w:t>
      </w:r>
      <w:r w:rsidR="008450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продукции</w:t>
      </w:r>
      <w:r w:rsidR="00194AFF">
        <w:rPr>
          <w:rFonts w:ascii="Times New Roman" w:hAnsi="Times New Roman" w:cs="Times New Roman"/>
          <w:sz w:val="24"/>
          <w:szCs w:val="24"/>
        </w:rPr>
        <w:t xml:space="preserve"> (услуги)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комплектующих деталей, узлов и др.: 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изделия</w:t>
      </w:r>
      <w:r w:rsidR="00194AFF">
        <w:rPr>
          <w:rFonts w:ascii="Times New Roman" w:hAnsi="Times New Roman" w:cs="Times New Roman"/>
          <w:sz w:val="24"/>
          <w:szCs w:val="24"/>
        </w:rPr>
        <w:t xml:space="preserve"> (услуги)</w:t>
      </w:r>
      <w:r>
        <w:rPr>
          <w:rFonts w:ascii="Times New Roman" w:hAnsi="Times New Roman" w:cs="Times New Roman"/>
          <w:sz w:val="24"/>
          <w:szCs w:val="24"/>
        </w:rPr>
        <w:t>, технические требования</w:t>
      </w:r>
      <w:r w:rsidR="00194AFF">
        <w:rPr>
          <w:rFonts w:ascii="Times New Roman" w:hAnsi="Times New Roman" w:cs="Times New Roman"/>
          <w:sz w:val="24"/>
          <w:szCs w:val="24"/>
        </w:rPr>
        <w:t>, в отношении которого (ой) имеется потребность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Требуемое количество, сроки (или периодичность) поставки: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94AFF" w:rsidRDefault="00194AFF" w:rsidP="00194A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AFF" w:rsidRDefault="00194AFF" w:rsidP="00194A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</w:p>
    <w:p w:rsidR="00194AFF" w:rsidRDefault="00194AFF" w:rsidP="00194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Фамилия: ________________________ Имя: _____________________________________ </w:t>
      </w:r>
    </w:p>
    <w:p w:rsidR="00194AFF" w:rsidRDefault="00194AFF" w:rsidP="00194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Отчество: _______________________ </w:t>
      </w:r>
    </w:p>
    <w:p w:rsidR="00194AFF" w:rsidRDefault="00194AFF" w:rsidP="00194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должности: ______________ </w:t>
      </w:r>
    </w:p>
    <w:p w:rsidR="00194AFF" w:rsidRDefault="00194AFF" w:rsidP="00194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 Факс: __________________ 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____________________ </w:t>
      </w:r>
    </w:p>
    <w:p w:rsidR="00194AFF" w:rsidRDefault="00194AFF" w:rsidP="00194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 </w:t>
      </w:r>
    </w:p>
    <w:p w:rsidR="00194AFF" w:rsidRDefault="00194AFF" w:rsidP="00194A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4AFF" w:rsidSect="00194AFF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E8"/>
    <w:rsid w:val="000600D1"/>
    <w:rsid w:val="000754B5"/>
    <w:rsid w:val="00111FDE"/>
    <w:rsid w:val="00194AFF"/>
    <w:rsid w:val="00845008"/>
    <w:rsid w:val="008F63D0"/>
    <w:rsid w:val="008F6D98"/>
    <w:rsid w:val="00CE6AE8"/>
    <w:rsid w:val="00D45B5B"/>
    <w:rsid w:val="00EF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Belyavskaya_VL</cp:lastModifiedBy>
  <cp:revision>2</cp:revision>
  <cp:lastPrinted>2016-12-19T11:51:00Z</cp:lastPrinted>
  <dcterms:created xsi:type="dcterms:W3CDTF">2016-12-28T05:44:00Z</dcterms:created>
  <dcterms:modified xsi:type="dcterms:W3CDTF">2016-12-28T05:44:00Z</dcterms:modified>
</cp:coreProperties>
</file>