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FF" w:rsidRPr="00BA2D42" w:rsidRDefault="006344FF" w:rsidP="006344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A2D42">
        <w:rPr>
          <w:rFonts w:ascii="Times New Roman" w:eastAsia="Calibri" w:hAnsi="Times New Roman" w:cs="Times New Roman"/>
          <w:b/>
          <w:sz w:val="32"/>
          <w:szCs w:val="32"/>
        </w:rPr>
        <w:t>ИЗВЕЩЕНИЕ</w:t>
      </w:r>
    </w:p>
    <w:p w:rsidR="006344FF" w:rsidRPr="00BA2D42" w:rsidRDefault="006344FF" w:rsidP="00B975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A2D42">
        <w:rPr>
          <w:rFonts w:ascii="Times New Roman" w:eastAsia="Calibri" w:hAnsi="Times New Roman" w:cs="Times New Roman"/>
          <w:b/>
          <w:sz w:val="32"/>
          <w:szCs w:val="32"/>
        </w:rPr>
        <w:t xml:space="preserve">о </w:t>
      </w:r>
      <w:r w:rsidR="00652D75" w:rsidRPr="00BA2D42">
        <w:rPr>
          <w:rFonts w:ascii="Times New Roman" w:eastAsia="Calibri" w:hAnsi="Times New Roman" w:cs="Times New Roman"/>
          <w:b/>
          <w:sz w:val="32"/>
          <w:szCs w:val="32"/>
        </w:rPr>
        <w:t xml:space="preserve">поиске правообладателей и о </w:t>
      </w:r>
      <w:r w:rsidRPr="00BA2D42">
        <w:rPr>
          <w:rFonts w:ascii="Times New Roman" w:eastAsia="Calibri" w:hAnsi="Times New Roman" w:cs="Times New Roman"/>
          <w:b/>
          <w:sz w:val="32"/>
          <w:szCs w:val="32"/>
        </w:rPr>
        <w:t>наличии оснований для признания жилых домов пустующими</w:t>
      </w:r>
    </w:p>
    <w:p w:rsidR="00652D75" w:rsidRDefault="00652D75" w:rsidP="00634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344FF" w:rsidRPr="00BA2D42" w:rsidRDefault="00652D75" w:rsidP="006344F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A2D42">
        <w:rPr>
          <w:rFonts w:ascii="Times New Roman" w:eastAsia="Calibri" w:hAnsi="Times New Roman" w:cs="Times New Roman"/>
          <w:sz w:val="26"/>
          <w:szCs w:val="26"/>
        </w:rPr>
        <w:t>Комиссия по обследованию состояния жилых домов, расположенных на территории Кировского района</w:t>
      </w:r>
      <w:r w:rsidR="006344FF" w:rsidRPr="00BA2D42">
        <w:rPr>
          <w:rFonts w:ascii="Times New Roman" w:eastAsia="Calibri" w:hAnsi="Times New Roman" w:cs="Times New Roman"/>
          <w:sz w:val="26"/>
          <w:szCs w:val="26"/>
        </w:rPr>
        <w:t>, в рамках реализации Указа Президента Республики Беларусь №</w:t>
      </w:r>
      <w:r w:rsidRPr="00BA2D4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344FF" w:rsidRPr="00BA2D42">
        <w:rPr>
          <w:rFonts w:ascii="Times New Roman" w:eastAsia="Calibri" w:hAnsi="Times New Roman" w:cs="Times New Roman"/>
          <w:sz w:val="26"/>
          <w:szCs w:val="26"/>
        </w:rPr>
        <w:t xml:space="preserve">116 от 24 марта 2021 года «Об отчуждении жилых домов в сельской местности и совершенствовании работы с пустующими домами», информирует о наличии оснований для признания пустующими следующие жилые дома, расположенные на территории </w:t>
      </w:r>
      <w:proofErr w:type="spellStart"/>
      <w:r w:rsidR="006344FF" w:rsidRPr="00BA2D42">
        <w:rPr>
          <w:rFonts w:ascii="Times New Roman" w:eastAsia="Calibri" w:hAnsi="Times New Roman" w:cs="Times New Roman"/>
          <w:sz w:val="26"/>
          <w:szCs w:val="26"/>
        </w:rPr>
        <w:t>Добосненского</w:t>
      </w:r>
      <w:proofErr w:type="spellEnd"/>
      <w:r w:rsidR="006344FF" w:rsidRPr="00BA2D42">
        <w:rPr>
          <w:rFonts w:ascii="Times New Roman" w:eastAsia="Calibri" w:hAnsi="Times New Roman" w:cs="Times New Roman"/>
          <w:sz w:val="26"/>
          <w:szCs w:val="26"/>
        </w:rPr>
        <w:t xml:space="preserve"> сельского Совета</w:t>
      </w:r>
      <w:r w:rsidRPr="00BA2D42">
        <w:rPr>
          <w:rFonts w:ascii="Times New Roman" w:eastAsia="Calibri" w:hAnsi="Times New Roman" w:cs="Times New Roman"/>
          <w:sz w:val="26"/>
          <w:szCs w:val="26"/>
        </w:rPr>
        <w:t>, и разыскивает лиц, имеющих право владения и пользования нижеуказанными домами:</w:t>
      </w:r>
    </w:p>
    <w:p w:rsidR="006344FF" w:rsidRPr="006344FF" w:rsidRDefault="006344FF" w:rsidP="006344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81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2126"/>
        <w:gridCol w:w="851"/>
        <w:gridCol w:w="1134"/>
        <w:gridCol w:w="709"/>
        <w:gridCol w:w="850"/>
        <w:gridCol w:w="992"/>
        <w:gridCol w:w="993"/>
        <w:gridCol w:w="1275"/>
        <w:gridCol w:w="1418"/>
        <w:gridCol w:w="1843"/>
        <w:gridCol w:w="2122"/>
        <w:gridCol w:w="1701"/>
      </w:tblGrid>
      <w:tr w:rsidR="006344FF" w:rsidRPr="006344FF" w:rsidTr="0084236A">
        <w:trPr>
          <w:gridAfter w:val="1"/>
          <w:wAfter w:w="1701" w:type="dxa"/>
          <w:cantSplit/>
          <w:trHeight w:val="1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Местонахож</w:t>
            </w:r>
            <w:r w:rsidR="00CF2643">
              <w:rPr>
                <w:rFonts w:ascii="Times New Roman" w:hAnsi="Times New Roman"/>
                <w:sz w:val="20"/>
                <w:szCs w:val="20"/>
              </w:rPr>
              <w:t>-де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  <w:r w:rsidRPr="006344FF">
              <w:rPr>
                <w:rFonts w:ascii="Times New Roman" w:hAnsi="Times New Roman"/>
                <w:sz w:val="20"/>
                <w:szCs w:val="20"/>
              </w:rPr>
              <w:t xml:space="preserve"> пустующего дома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Лица, включая наследников, которым предположительно принадлежит на праве собственности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344FF" w:rsidRPr="006344FF" w:rsidRDefault="006344FF" w:rsidP="006344FF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 xml:space="preserve">Срок </w:t>
            </w: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непро</w:t>
            </w:r>
            <w:r w:rsidR="00E67C8D">
              <w:rPr>
                <w:rFonts w:ascii="Times New Roman" w:hAnsi="Times New Roman"/>
                <w:sz w:val="20"/>
                <w:szCs w:val="20"/>
              </w:rPr>
              <w:t>-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живания</w:t>
            </w:r>
            <w:proofErr w:type="spellEnd"/>
            <w:r w:rsidRPr="006344FF">
              <w:rPr>
                <w:rFonts w:ascii="Times New Roman" w:hAnsi="Times New Roman"/>
                <w:sz w:val="20"/>
                <w:szCs w:val="20"/>
              </w:rPr>
              <w:t xml:space="preserve"> в жилом доме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CF2643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ры/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площадь жилого дома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344FF" w:rsidRPr="006344FF" w:rsidRDefault="006344FF" w:rsidP="006344FF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Год постройки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6E3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Мате</w:t>
            </w:r>
            <w:r w:rsidR="001F66E3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 xml:space="preserve">риал 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стен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Этаж</w:t>
            </w:r>
            <w:r w:rsidR="00790A5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Default="00CF2643" w:rsidP="00790A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Подзем</w:t>
            </w:r>
            <w:r w:rsidR="00790A5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790A55" w:rsidRDefault="00790A55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ая</w:t>
            </w:r>
            <w:proofErr w:type="spellEnd"/>
          </w:p>
          <w:p w:rsidR="00790A55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 xml:space="preserve"> этаж</w:t>
            </w:r>
            <w:r w:rsidR="00790A5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ность</w:t>
            </w:r>
            <w:proofErr w:type="spellEnd"/>
            <w:r w:rsidRPr="006344F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 xml:space="preserve">Составные </w:t>
            </w:r>
          </w:p>
          <w:p w:rsidR="001F66E3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 xml:space="preserve">части и </w:t>
            </w:r>
          </w:p>
          <w:p w:rsidR="00790A55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принад</w:t>
            </w:r>
            <w:proofErr w:type="spellEnd"/>
            <w:r w:rsidR="00790A5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790A55" w:rsidRDefault="00790A55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леж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ности</w:t>
            </w:r>
            <w:proofErr w:type="spellEnd"/>
            <w:r w:rsidR="006344FF" w:rsidRPr="006344F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90A55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 xml:space="preserve">жилого 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CF2643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Нахождени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е дома в аварийном состоянии или угрозе обвала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CF26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Земель</w:t>
            </w:r>
            <w:r w:rsidR="00CF2643">
              <w:rPr>
                <w:rFonts w:ascii="Times New Roman" w:hAnsi="Times New Roman"/>
                <w:sz w:val="20"/>
                <w:szCs w:val="20"/>
              </w:rPr>
              <w:t>ный учас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ток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Фотография</w:t>
            </w:r>
          </w:p>
        </w:tc>
      </w:tr>
      <w:tr w:rsidR="006344FF" w:rsidRPr="006344FF" w:rsidTr="0084236A">
        <w:trPr>
          <w:gridAfter w:val="1"/>
          <w:wAfter w:w="170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д.Песцово</w:t>
            </w:r>
            <w:proofErr w:type="spellEnd"/>
            <w:r w:rsidRPr="006344F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344FF" w:rsidRPr="006344FF" w:rsidRDefault="00AF4FAA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ул.Боровая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Default="00AF4FAA" w:rsidP="006344FF">
            <w:pPr>
              <w:rPr>
                <w:rFonts w:ascii="Times New Roman" w:hAnsi="Times New Roman"/>
                <w:sz w:val="20"/>
                <w:szCs w:val="20"/>
              </w:rPr>
            </w:pPr>
            <w:r w:rsidRPr="00AF4FAA">
              <w:rPr>
                <w:rFonts w:ascii="Times New Roman" w:hAnsi="Times New Roman"/>
                <w:sz w:val="20"/>
                <w:szCs w:val="20"/>
              </w:rPr>
              <w:t>Богданович Оксана Михайловна</w:t>
            </w:r>
          </w:p>
          <w:p w:rsidR="00323520" w:rsidRDefault="00323520" w:rsidP="006344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Гарбузов Юрий Михайлович</w:t>
            </w:r>
          </w:p>
          <w:p w:rsidR="00323520" w:rsidRPr="006344FF" w:rsidRDefault="00323520" w:rsidP="006344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Гарбузов </w:t>
            </w:r>
            <w:r w:rsidR="00ED63E9">
              <w:rPr>
                <w:rFonts w:ascii="Times New Roman" w:hAnsi="Times New Roman"/>
                <w:sz w:val="20"/>
                <w:szCs w:val="20"/>
              </w:rPr>
              <w:t>Алексей Михайлович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AF4FAA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790A55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5м х </w:t>
            </w:r>
            <w:r w:rsidR="00323520">
              <w:rPr>
                <w:rFonts w:ascii="Times New Roman" w:hAnsi="Times New Roman"/>
                <w:sz w:val="20"/>
                <w:szCs w:val="20"/>
              </w:rPr>
              <w:t>11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м,</w:t>
            </w:r>
          </w:p>
          <w:p w:rsidR="006344FF" w:rsidRPr="006344FF" w:rsidRDefault="00323520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323520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6E3" w:rsidRDefault="001F66E3" w:rsidP="006344F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6344FF" w:rsidP="006344FF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 w:rsidR="001F66E3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6344FF" w:rsidRPr="006344FF" w:rsidRDefault="006344FF" w:rsidP="006344F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790A55" w:rsidP="006344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CF2643">
              <w:rPr>
                <w:rFonts w:ascii="Times New Roman" w:hAnsi="Times New Roman"/>
                <w:sz w:val="20"/>
                <w:szCs w:val="20"/>
              </w:rPr>
              <w:t>дно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CF2643">
              <w:rPr>
                <w:rFonts w:ascii="Times New Roman" w:hAnsi="Times New Roman"/>
                <w:sz w:val="20"/>
                <w:szCs w:val="20"/>
              </w:rPr>
              <w:t>этаж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Default="00790A55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CF2643">
              <w:rPr>
                <w:rFonts w:ascii="Times New Roman" w:hAnsi="Times New Roman"/>
                <w:sz w:val="20"/>
                <w:szCs w:val="20"/>
              </w:rPr>
              <w:t>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6344F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сарай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бре</w:t>
            </w:r>
            <w:r w:rsidR="001F66E3">
              <w:rPr>
                <w:rFonts w:ascii="Times New Roman" w:hAnsi="Times New Roman"/>
                <w:color w:val="000000"/>
                <w:sz w:val="20"/>
                <w:szCs w:val="20"/>
              </w:rPr>
              <w:t>-вен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чатый</w:t>
            </w:r>
            <w:proofErr w:type="spellEnd"/>
            <w:proofErr w:type="gramEnd"/>
          </w:p>
          <w:p w:rsidR="006344FF" w:rsidRPr="006344FF" w:rsidRDefault="006344FF" w:rsidP="006344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84236A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ED63E9" w:rsidP="00652D75">
            <w:pPr>
              <w:ind w:hanging="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>
                  <wp:extent cx="971550" cy="819150"/>
                  <wp:effectExtent l="114300" t="114300" r="114300" b="152400"/>
                  <wp:docPr id="4" name="Рисунок 4" descr="IMG_20260824_113041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8" descr="IMG_20260824_113041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191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4FF" w:rsidRPr="006344FF" w:rsidTr="00BA2D42">
        <w:trPr>
          <w:gridAfter w:val="1"/>
          <w:wAfter w:w="1701" w:type="dxa"/>
          <w:trHeight w:val="16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аг.Добосна</w:t>
            </w:r>
            <w:proofErr w:type="spellEnd"/>
            <w:r w:rsidRPr="006344F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344FF" w:rsidRPr="006344FF" w:rsidRDefault="00ED63E9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ул.Савченко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A95211" w:rsidP="006344F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Нароушвили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Жанна Михайловна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FF" w:rsidRPr="006344FF" w:rsidRDefault="00671C20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FF" w:rsidRDefault="00790A55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6м х </w:t>
            </w:r>
            <w:r w:rsidR="00671C20">
              <w:rPr>
                <w:rFonts w:ascii="Times New Roman" w:hAnsi="Times New Roman"/>
                <w:sz w:val="20"/>
                <w:szCs w:val="20"/>
              </w:rPr>
              <w:t>8,2м</w:t>
            </w:r>
          </w:p>
          <w:p w:rsidR="00671C20" w:rsidRPr="006344FF" w:rsidRDefault="00671C20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FF" w:rsidRPr="006344FF" w:rsidRDefault="00671C20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6344FF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790A55" w:rsidP="006344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CF2643">
              <w:rPr>
                <w:rFonts w:ascii="Times New Roman" w:hAnsi="Times New Roman"/>
                <w:sz w:val="20"/>
                <w:szCs w:val="20"/>
              </w:rPr>
              <w:t>дно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CF2643">
              <w:rPr>
                <w:rFonts w:ascii="Times New Roman" w:hAnsi="Times New Roman"/>
                <w:sz w:val="20"/>
                <w:szCs w:val="20"/>
              </w:rPr>
              <w:t>этаж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Default="00790A55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CF2643">
              <w:rPr>
                <w:rFonts w:ascii="Times New Roman" w:hAnsi="Times New Roman"/>
                <w:sz w:val="20"/>
                <w:szCs w:val="20"/>
              </w:rPr>
              <w:t>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сарай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бре</w:t>
            </w:r>
            <w:r w:rsidR="001F66E3">
              <w:rPr>
                <w:rFonts w:ascii="Times New Roman" w:hAnsi="Times New Roman"/>
                <w:color w:val="000000"/>
                <w:sz w:val="20"/>
                <w:szCs w:val="20"/>
              </w:rPr>
              <w:t>-вен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чатый</w:t>
            </w:r>
            <w:proofErr w:type="spellEnd"/>
            <w:proofErr w:type="gramEnd"/>
          </w:p>
          <w:p w:rsidR="006344FF" w:rsidRPr="006344FF" w:rsidRDefault="006344FF" w:rsidP="00790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6344FF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A95211" w:rsidP="006344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раво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</w:t>
            </w:r>
            <w:r w:rsidR="0084236A">
              <w:rPr>
                <w:rFonts w:ascii="Times New Roman" w:hAnsi="Times New Roman"/>
                <w:sz w:val="20"/>
                <w:szCs w:val="20"/>
              </w:rPr>
              <w:t xml:space="preserve">  зарегистриро</w:t>
            </w:r>
            <w:r w:rsidR="006344FF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FF" w:rsidRPr="006344FF" w:rsidRDefault="00B932E8" w:rsidP="00652D75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>
                  <wp:extent cx="1009650" cy="771525"/>
                  <wp:effectExtent l="133350" t="114300" r="114300" b="142875"/>
                  <wp:docPr id="5" name="Рисунок 5" descr="IMG_20260904_131327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58" descr="IMG_20260904_131327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715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A55" w:rsidRPr="006344FF" w:rsidTr="00BA2D42">
        <w:trPr>
          <w:gridAfter w:val="1"/>
          <w:wAfter w:w="1701" w:type="dxa"/>
          <w:trHeight w:val="168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аг.Добосна</w:t>
            </w:r>
            <w:proofErr w:type="spellEnd"/>
            <w:r w:rsidRPr="006344F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ул.Савченко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д.122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Михнева Светлана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более </w:t>
            </w:r>
          </w:p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6м х 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8м,</w:t>
            </w:r>
          </w:p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48м.кв.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1948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790A55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84236A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790A55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A55" w:rsidRPr="006344FF" w:rsidRDefault="00790A55" w:rsidP="00652D75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3E4"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2FCE9FB8" wp14:editId="24D2269E">
                  <wp:extent cx="1038225" cy="876300"/>
                  <wp:effectExtent l="114300" t="114300" r="104775" b="152400"/>
                  <wp:docPr id="17" name="Рисунок 17" descr="C:\Users\klimovich_gv\Pictures\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klimovich_gv\Pictures\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763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A55" w:rsidRPr="006344FF" w:rsidTr="0084236A">
        <w:trPr>
          <w:gridAfter w:val="1"/>
          <w:wAfter w:w="1701" w:type="dxa"/>
          <w:trHeight w:val="3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Добосна</w:t>
            </w:r>
            <w:proofErr w:type="spellEnd"/>
            <w:r w:rsidRPr="006344F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ул.Молодёжная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Default="00790A55" w:rsidP="00790A5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Абражей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Дмитрий</w:t>
            </w:r>
          </w:p>
          <w:p w:rsidR="00790A55" w:rsidRDefault="00790A55" w:rsidP="00790A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Георгиевич</w:t>
            </w:r>
          </w:p>
          <w:p w:rsidR="00790A55" w:rsidRPr="006344FF" w:rsidRDefault="00790A55" w:rsidP="00790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8м х 11,5м</w:t>
            </w:r>
          </w:p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790A5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790A55">
              <w:rPr>
                <w:rFonts w:ascii="Times New Roman" w:hAnsi="Times New Roman"/>
                <w:sz w:val="20"/>
                <w:szCs w:val="20"/>
              </w:rPr>
              <w:t>ир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790A55" w:rsidP="00790A5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пич</w:t>
            </w:r>
            <w:proofErr w:type="spellEnd"/>
          </w:p>
          <w:p w:rsidR="00790A55" w:rsidRPr="006344FF" w:rsidRDefault="001F66E3" w:rsidP="00790A5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Pr="006344FF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право не </w:t>
            </w:r>
            <w:r w:rsidR="0084236A">
              <w:rPr>
                <w:rFonts w:ascii="Times New Roman" w:hAnsi="Times New Roman"/>
                <w:sz w:val="20"/>
                <w:szCs w:val="20"/>
              </w:rPr>
              <w:t>зарегистриро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55" w:rsidRDefault="00790A55" w:rsidP="00790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90A55" w:rsidRDefault="00790A55" w:rsidP="00BA2D42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2D204DE5" wp14:editId="4B592381">
                  <wp:extent cx="1085850" cy="742950"/>
                  <wp:effectExtent l="114300" t="114300" r="152400" b="152400"/>
                  <wp:docPr id="8" name="Рисунок 8" descr="IMG_20260904_131656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32" descr="IMG_20260904_131656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7429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6E3" w:rsidRPr="006344FF" w:rsidTr="0084236A">
        <w:trPr>
          <w:gridAfter w:val="1"/>
          <w:wAfter w:w="1701" w:type="dxa"/>
          <w:trHeight w:val="18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д.Новая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Добосна</w:t>
            </w:r>
            <w:proofErr w:type="spellEnd"/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Голубев Андрей Александрович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8м х 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,4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м,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67,4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1F66E3" w:rsidRDefault="001F66E3" w:rsidP="001F66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сарай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бре-венчатый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баня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2820E6" w:rsidP="002820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оврежден после пожара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право </w:t>
            </w:r>
            <w:r w:rsidR="0084236A">
              <w:rPr>
                <w:rFonts w:ascii="Times New Roman" w:hAnsi="Times New Roman"/>
                <w:sz w:val="20"/>
                <w:szCs w:val="20"/>
              </w:rPr>
              <w:t>зарегистриро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BA2D42">
            <w:pPr>
              <w:ind w:hanging="24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60041F5" wp14:editId="52EF1291">
                  <wp:extent cx="1171575" cy="904875"/>
                  <wp:effectExtent l="114300" t="114300" r="142875" b="142875"/>
                  <wp:docPr id="7" name="Рисунок 7" descr="IMG_20260824_112507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0" descr="IMG_20260824_112507[1]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56" t="15584" b="12535"/>
                          <a:stretch/>
                        </pic:blipFill>
                        <pic:spPr bwMode="auto">
                          <a:xfrm>
                            <a:off x="0" y="0"/>
                            <a:ext cx="1174789" cy="90735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6E3" w:rsidRPr="006344FF" w:rsidTr="0084236A">
        <w:trPr>
          <w:gridAfter w:val="1"/>
          <w:wAfter w:w="1701" w:type="dxa"/>
          <w:trHeight w:val="2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д.Новая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Добосна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Кудрявцева Ирина Федоровна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  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9,8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м,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BA2D42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4A6A4573" wp14:editId="69F72C15">
                  <wp:extent cx="1143000" cy="904875"/>
                  <wp:effectExtent l="114300" t="114300" r="114300" b="142875"/>
                  <wp:docPr id="11" name="Рисунок 11" descr="IMG_20260824_110316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4" descr="IMG_20260824_110316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048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6E3" w:rsidRPr="006344FF" w:rsidTr="0084236A">
        <w:trPr>
          <w:gridAfter w:val="1"/>
          <w:wAfter w:w="1701" w:type="dxa"/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д.Новая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Добосна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Тарадейко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Дмитрий Михайлович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Курсаков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Сергей Георгиевич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5м х 9,8м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BA2D42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92FD704" wp14:editId="0B5869BB">
                  <wp:extent cx="1143000" cy="847725"/>
                  <wp:effectExtent l="133350" t="114300" r="114300" b="142875"/>
                  <wp:docPr id="12" name="Рисунок 12" descr="IMG_20260904_132243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31" descr="IMG_20260904_132243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477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6E3" w:rsidRPr="006344FF" w:rsidTr="0084236A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д.Новая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Добосна</w:t>
            </w:r>
            <w:proofErr w:type="spellEnd"/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Багданович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Владимир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Емельянович</w:t>
            </w:r>
            <w:proofErr w:type="spellEnd"/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Багданович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(девичья) Нина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Емельяновна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4.5м х 10м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BA2D42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5E05F73" wp14:editId="0BBA7434">
                  <wp:extent cx="1162050" cy="809625"/>
                  <wp:effectExtent l="114300" t="114300" r="152400" b="142875"/>
                  <wp:docPr id="13" name="Рисунок 13" descr="IMG_20260904_132704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57" descr="IMG_20260904_132704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096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RPr="006344FF" w:rsidTr="0084236A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д.Новая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Добосна</w:t>
            </w:r>
            <w:proofErr w:type="spellEnd"/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Грищенко Евгений Викторович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6м* х 8,2м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49,3м.кв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сарай бревен-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чатый</w:t>
            </w:r>
            <w:proofErr w:type="spellEnd"/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52D75" w:rsidRDefault="0084236A" w:rsidP="00652D75">
            <w:pPr>
              <w:ind w:lef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2D75">
              <w:rPr>
                <w:rFonts w:ascii="Times New Roman" w:hAnsi="Times New Roman"/>
                <w:sz w:val="20"/>
                <w:szCs w:val="20"/>
              </w:rPr>
              <w:t>зарегистрировано</w:t>
            </w:r>
          </w:p>
          <w:p w:rsidR="0084236A" w:rsidRPr="00652D75" w:rsidRDefault="0084236A" w:rsidP="00652D75">
            <w:pPr>
              <w:ind w:lef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2D75">
              <w:rPr>
                <w:rFonts w:ascii="Times New Roman" w:hAnsi="Times New Roman"/>
                <w:sz w:val="20"/>
                <w:szCs w:val="20"/>
              </w:rPr>
              <w:t xml:space="preserve">право частной </w:t>
            </w: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соб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84236A" w:rsidRPr="00652D75" w:rsidRDefault="0084236A" w:rsidP="00652D75">
            <w:pPr>
              <w:ind w:left="-10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ственности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када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84236A" w:rsidRDefault="0084236A" w:rsidP="00652D75">
            <w:pPr>
              <w:ind w:left="-105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стровым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 xml:space="preserve"> номером</w:t>
            </w:r>
          </w:p>
          <w:p w:rsidR="0084236A" w:rsidRPr="00652D75" w:rsidRDefault="0084236A" w:rsidP="001F66E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2D75">
              <w:rPr>
                <w:rFonts w:ascii="Times New Roman" w:hAnsi="Times New Roman"/>
                <w:sz w:val="16"/>
                <w:szCs w:val="16"/>
              </w:rPr>
              <w:t>722581209601000038</w:t>
            </w:r>
          </w:p>
          <w:p w:rsidR="0084236A" w:rsidRPr="009147B7" w:rsidRDefault="0084236A" w:rsidP="001F66E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BA2D42">
            <w:pPr>
              <w:ind w:hanging="24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B08B5ED" wp14:editId="68380010">
                  <wp:extent cx="1228725" cy="799188"/>
                  <wp:effectExtent l="133350" t="114300" r="142875" b="153670"/>
                  <wp:docPr id="14" name="Рисунок 14" descr="IMG_20260904_13293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7" descr="IMG_20260904_13293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1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82" cy="80911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RPr="006344FF" w:rsidTr="0084236A">
        <w:trPr>
          <w:trHeight w:val="2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д.Виноградовка</w:t>
            </w:r>
            <w:proofErr w:type="spellEnd"/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ул.Шоссейная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Иванова Алла Дмитриевна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Палевич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Елена Дмитриевна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Куделко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Дмитриевна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5,2м х 10м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сарай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венчатый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погреб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BA2D42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47676424" wp14:editId="64799C5B">
                  <wp:extent cx="1162050" cy="923925"/>
                  <wp:effectExtent l="133350" t="114300" r="152400" b="142875"/>
                  <wp:docPr id="9" name="Рисунок 9" descr="IMG_20260904_133727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6" descr="IMG_20260904_133727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9239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RPr="006344FF" w:rsidTr="0084236A">
        <w:trPr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д.Жиличи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ул.Пинчука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Юхновец Владимир Григорьевич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более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4,5м х6,8м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30,9м.кв.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36A" w:rsidRPr="00652D75" w:rsidRDefault="0084236A" w:rsidP="008423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2D75">
              <w:rPr>
                <w:rFonts w:ascii="Times New Roman" w:hAnsi="Times New Roman"/>
                <w:sz w:val="20"/>
                <w:szCs w:val="20"/>
              </w:rPr>
              <w:t>зарегистрировано</w:t>
            </w:r>
          </w:p>
          <w:p w:rsidR="0084236A" w:rsidRPr="00652D75" w:rsidRDefault="0084236A" w:rsidP="008423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2D75">
              <w:rPr>
                <w:rFonts w:ascii="Times New Roman" w:hAnsi="Times New Roman"/>
                <w:sz w:val="20"/>
                <w:szCs w:val="20"/>
              </w:rPr>
              <w:t xml:space="preserve">право частной </w:t>
            </w: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соб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84236A" w:rsidRPr="00652D75" w:rsidRDefault="0084236A" w:rsidP="008423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ственности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када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84236A" w:rsidRDefault="0084236A" w:rsidP="008423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52D75">
              <w:rPr>
                <w:rFonts w:ascii="Times New Roman" w:hAnsi="Times New Roman"/>
                <w:sz w:val="20"/>
                <w:szCs w:val="20"/>
              </w:rPr>
              <w:t>стровым</w:t>
            </w:r>
            <w:proofErr w:type="spellEnd"/>
            <w:r w:rsidRPr="00652D75">
              <w:rPr>
                <w:rFonts w:ascii="Times New Roman" w:hAnsi="Times New Roman"/>
                <w:sz w:val="20"/>
                <w:szCs w:val="20"/>
              </w:rPr>
              <w:t xml:space="preserve"> номером</w:t>
            </w:r>
          </w:p>
          <w:p w:rsidR="0084236A" w:rsidRPr="00652D75" w:rsidRDefault="0084236A" w:rsidP="0084236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2D75">
              <w:rPr>
                <w:rFonts w:ascii="Times New Roman" w:hAnsi="Times New Roman"/>
                <w:sz w:val="16"/>
                <w:szCs w:val="16"/>
              </w:rPr>
              <w:t>722581205601000031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BA2D42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92DC070" wp14:editId="3B3C2DA1">
                  <wp:extent cx="1114425" cy="819150"/>
                  <wp:effectExtent l="114300" t="114300" r="142875" b="152400"/>
                  <wp:docPr id="2" name="Рисунок 2" descr="IMG_20260820_150416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9" descr="IMG_20260820_150416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191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Tr="0084236A">
        <w:trPr>
          <w:trHeight w:val="1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д.Жиличи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ул.Пинчука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Дорофеев Михаил Федорович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6м х 8м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006D80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EAF4206" wp14:editId="74848D0F">
                  <wp:extent cx="1095375" cy="895350"/>
                  <wp:effectExtent l="114300" t="114300" r="142875" b="152400"/>
                  <wp:docPr id="3" name="Рисунок 3" descr="IMG_20260820_14545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6" descr="IMG_20260820_14545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0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53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Tr="0084236A">
        <w:trPr>
          <w:trHeight w:val="2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д.Добротино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ул.Вишнёвая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5м х 10м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8423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сарай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бре</w:t>
            </w:r>
            <w:r w:rsidR="0084236A">
              <w:rPr>
                <w:rFonts w:ascii="Times New Roman" w:hAnsi="Times New Roman"/>
                <w:color w:val="000000"/>
                <w:sz w:val="20"/>
                <w:szCs w:val="20"/>
              </w:rPr>
              <w:t>-вен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чатый</w:t>
            </w:r>
            <w:proofErr w:type="spellEnd"/>
            <w:proofErr w:type="gramEnd"/>
          </w:p>
          <w:p w:rsidR="001F66E3" w:rsidRPr="006344FF" w:rsidRDefault="001F66E3" w:rsidP="0084236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006D80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DC6"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1C247116" wp14:editId="3D131D8D">
                  <wp:extent cx="1190625" cy="895350"/>
                  <wp:effectExtent l="133350" t="114300" r="142875" b="152400"/>
                  <wp:docPr id="18" name="Рисунок 18" descr="C:\Users\klimovich_gv\Pictures\Доброти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klimovich_gv\Pictures\Доброти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1" b="27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087" cy="90096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Tr="0084236A">
        <w:trPr>
          <w:trHeight w:val="1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д.Харлаповичи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ул.Мира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Гладкевич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Галина Геннадьевна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Кравченко Константин Геннадьевич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Кравченко Петр Геннадьевич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Кравченко Валентин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Геннадьевич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Кравченко (девичья)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Нина Геннадьевна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Кравченко Дмитрий Геннадьевич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10м х 17м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170м.кв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гараж </w:t>
            </w:r>
            <w:r w:rsidR="0084236A">
              <w:rPr>
                <w:rFonts w:ascii="Times New Roman" w:hAnsi="Times New Roman"/>
                <w:sz w:val="20"/>
                <w:szCs w:val="20"/>
              </w:rPr>
              <w:t>блочный,</w:t>
            </w:r>
          </w:p>
          <w:p w:rsidR="0084236A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сарай блочный</w:t>
            </w:r>
          </w:p>
          <w:p w:rsidR="0084236A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006D80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21618BC8" wp14:editId="363C3E2A">
                  <wp:extent cx="1238250" cy="981075"/>
                  <wp:effectExtent l="114300" t="114300" r="152400" b="142875"/>
                  <wp:docPr id="6" name="Рисунок 6" descr="IMG_20260824_122654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6" descr="IMG_20260824_122654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810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Tr="0084236A">
        <w:trPr>
          <w:trHeight w:val="3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д.Рог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ул.Зелёная</w:t>
            </w:r>
            <w:proofErr w:type="spellEnd"/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Башкиров Николай Васильевич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5м х11,6м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36A" w:rsidRDefault="0084236A" w:rsidP="008423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сарай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84236A" w:rsidRDefault="0084236A" w:rsidP="008423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венчатый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</w:p>
          <w:p w:rsidR="0084236A" w:rsidRPr="006344FF" w:rsidRDefault="0084236A" w:rsidP="008423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баня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 xml:space="preserve">право не </w:t>
            </w:r>
            <w:r w:rsidR="0084236A">
              <w:rPr>
                <w:rFonts w:ascii="Times New Roman" w:hAnsi="Times New Roman"/>
                <w:sz w:val="20"/>
                <w:szCs w:val="20"/>
              </w:rPr>
              <w:t>зарегистриро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006D80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B4068D" wp14:editId="1C6C2FA8">
                  <wp:extent cx="1228725" cy="885825"/>
                  <wp:effectExtent l="114300" t="114300" r="142875" b="142875"/>
                  <wp:docPr id="10" name="Рисунок 10" descr="IMG_20260827_15221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6" descr="IMG_20260827_15221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858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Tr="0084236A">
        <w:trPr>
          <w:trHeight w:val="16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д.Рог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ул.Зелёная</w:t>
            </w:r>
            <w:proofErr w:type="spellEnd"/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д.28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Лаханская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Тамара Викторовна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6,5м х 8м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одно-этаж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36A" w:rsidRDefault="0084236A" w:rsidP="008423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сарай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бре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84236A" w:rsidRDefault="0084236A" w:rsidP="008423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венчатый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</w:p>
          <w:p w:rsidR="0084236A" w:rsidRPr="006344FF" w:rsidRDefault="0084236A" w:rsidP="008423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баня</w:t>
            </w:r>
          </w:p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006D80">
            <w:pPr>
              <w:ind w:hanging="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7D6D111A" wp14:editId="5C3600D0">
                  <wp:extent cx="1162050" cy="923925"/>
                  <wp:effectExtent l="133350" t="114300" r="152400" b="142875"/>
                  <wp:docPr id="1" name="Рисунок 1" descr="IMG_20260827_152024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8" descr="IMG_20260827_152024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9239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66E3" w:rsidTr="0084236A">
        <w:trPr>
          <w:trHeight w:val="1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д.Харлаповичи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ул.Мира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д.60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224DC">
              <w:rPr>
                <w:rFonts w:ascii="Times New Roman" w:hAnsi="Times New Roman"/>
                <w:sz w:val="20"/>
                <w:szCs w:val="20"/>
              </w:rPr>
              <w:t>Голонцова</w:t>
            </w:r>
            <w:proofErr w:type="spellEnd"/>
            <w:r w:rsidRPr="008224DC">
              <w:rPr>
                <w:rFonts w:ascii="Times New Roman" w:hAnsi="Times New Roman"/>
                <w:sz w:val="20"/>
                <w:szCs w:val="20"/>
              </w:rPr>
              <w:t xml:space="preserve"> Виктория Владимировна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6м* х 12м</w:t>
            </w:r>
          </w:p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72м.кв.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6344FF">
              <w:rPr>
                <w:rFonts w:ascii="Times New Roman" w:hAnsi="Times New Roman"/>
                <w:sz w:val="20"/>
                <w:szCs w:val="20"/>
              </w:rPr>
              <w:t>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 w:rsidRPr="006344FF">
              <w:rPr>
                <w:rFonts w:ascii="Times New Roman" w:hAnsi="Times New Roman"/>
                <w:sz w:val="20"/>
                <w:szCs w:val="20"/>
              </w:rPr>
              <w:t>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F66E3" w:rsidRPr="006344FF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44FF">
              <w:rPr>
                <w:rFonts w:ascii="Times New Roman" w:hAnsi="Times New Roman"/>
                <w:sz w:val="20"/>
                <w:szCs w:val="20"/>
              </w:rPr>
              <w:t>чатые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одно-</w:t>
            </w:r>
          </w:p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этажный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отсут-ствует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Pr="006344FF" w:rsidRDefault="0084236A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не зарегистриро</w:t>
            </w:r>
            <w:r w:rsidR="001F66E3" w:rsidRPr="006344FF">
              <w:rPr>
                <w:rFonts w:ascii="Times New Roman" w:hAnsi="Times New Roman"/>
                <w:sz w:val="20"/>
                <w:szCs w:val="20"/>
              </w:rPr>
              <w:t>вано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006D80">
            <w:pPr>
              <w:ind w:hanging="107"/>
              <w:jc w:val="center"/>
              <w:rPr>
                <w:rFonts w:ascii="Segoe UI" w:hAnsi="Segoe UI" w:cs="Segoe UI"/>
                <w:noProof/>
                <w:color w:val="333333"/>
                <w:shd w:val="clear" w:color="auto" w:fill="FFFFFF"/>
                <w:lang w:eastAsia="ru-RU"/>
              </w:rPr>
            </w:pPr>
            <w:r w:rsidRPr="00E1588E">
              <w:rPr>
                <w:rFonts w:ascii="Helvetica" w:hAnsi="Helvetica" w:cs="Helvetica"/>
                <w:noProof/>
                <w:color w:val="2A2A2A"/>
                <w:sz w:val="21"/>
                <w:szCs w:val="21"/>
                <w:shd w:val="clear" w:color="auto" w:fill="FFFFFF"/>
                <w:lang w:eastAsia="ru-RU"/>
              </w:rPr>
              <w:drawing>
                <wp:inline distT="0" distB="0" distL="0" distR="0" wp14:anchorId="1ECA1AD5" wp14:editId="4A742D1A">
                  <wp:extent cx="923290" cy="1177255"/>
                  <wp:effectExtent l="101917" t="107633" r="150178" b="150177"/>
                  <wp:docPr id="16" name="Рисунок 16" descr="C:\Users\User\Pictures\2019-11-22 Фото мобильного\Фото мобильного 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2019-11-22 Фото мобильного\Фото мобильного 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48086" cy="120887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6E3" w:rsidRDefault="001F66E3" w:rsidP="001F66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1533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316"/>
        <w:gridCol w:w="721"/>
        <w:gridCol w:w="722"/>
        <w:gridCol w:w="451"/>
        <w:gridCol w:w="384"/>
        <w:gridCol w:w="2130"/>
        <w:gridCol w:w="722"/>
        <w:gridCol w:w="723"/>
        <w:gridCol w:w="597"/>
        <w:gridCol w:w="485"/>
        <w:gridCol w:w="1151"/>
        <w:gridCol w:w="1173"/>
        <w:gridCol w:w="993"/>
        <w:gridCol w:w="927"/>
        <w:gridCol w:w="1073"/>
        <w:gridCol w:w="1015"/>
        <w:gridCol w:w="1756"/>
      </w:tblGrid>
      <w:tr w:rsidR="006344FF" w:rsidRPr="006344FF" w:rsidTr="00984E5A">
        <w:trPr>
          <w:trHeight w:val="701"/>
        </w:trPr>
        <w:tc>
          <w:tcPr>
            <w:tcW w:w="15339" w:type="dxa"/>
            <w:gridSpan w:val="1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D655E" w:rsidRPr="00584657" w:rsidRDefault="00CF2643" w:rsidP="00634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</w:p>
          <w:p w:rsidR="006344FF" w:rsidRPr="00584657" w:rsidRDefault="00984E5A" w:rsidP="00634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 </w:t>
            </w:r>
            <w:r w:rsidR="00006D80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Всем </w:t>
            </w:r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06D80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заинтересованным лицам (правообладателям) указанных жилых домов в течение двух месяцев с момента опубликования извещения необходимо</w:t>
            </w:r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письменно уведомить в установленной законодательством форме </w:t>
            </w:r>
            <w:proofErr w:type="spellStart"/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Добоснянский</w:t>
            </w:r>
            <w:proofErr w:type="spellEnd"/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сельский исполнительный комитет посредством электронной почты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(</w:t>
            </w:r>
            <w:proofErr w:type="spellStart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kirovsk</w:t>
            </w:r>
            <w:proofErr w:type="spellEnd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proofErr w:type="spellStart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en-US"/>
              </w:rPr>
              <w:t>dob</w:t>
            </w:r>
            <w:proofErr w:type="spellEnd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@mogilev.by), </w:t>
            </w:r>
            <w:r w:rsidR="006344FF" w:rsidRPr="0058465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 xml:space="preserve">почты (213948 Могилёвская  область, Кировский район, </w:t>
            </w:r>
            <w:proofErr w:type="spellStart"/>
            <w:r w:rsidR="006344FF" w:rsidRPr="0058465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агрогородок</w:t>
            </w:r>
            <w:proofErr w:type="spellEnd"/>
            <w:r w:rsidR="006344FF" w:rsidRPr="0058465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344FF" w:rsidRPr="0058465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Жиличи</w:t>
            </w:r>
            <w:proofErr w:type="spellEnd"/>
            <w:r w:rsidR="006344FF" w:rsidRPr="0058465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, улица Мира, д.3)</w:t>
            </w:r>
            <w:r w:rsidR="00741D69" w:rsidRPr="0058465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, телефона: председателя – 8-02237-73-0-82, управляющего делами – 8-02237-73-0-83</w:t>
            </w:r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о 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намерении использовать жилой дом для проживания, а также в течение одного года принять меры по приведению жилого дома и земельного участка в пригодное состояние. К уведомлению прилагаются: копии документа, удостоверяющего личность, а также   документы, подтверждающие право владения и </w:t>
            </w:r>
            <w:proofErr w:type="gramStart"/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пользования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данным</w:t>
            </w:r>
            <w:proofErr w:type="gramEnd"/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жилым домом (их копии).</w:t>
            </w:r>
          </w:p>
          <w:p w:rsidR="006344FF" w:rsidRPr="00584657" w:rsidRDefault="00006D80" w:rsidP="00634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 случае</w:t>
            </w:r>
            <w:proofErr w:type="gramEnd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отказа </w:t>
            </w:r>
            <w:r w:rsidR="00741D69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от прав на указанный жилой дом предоставляется 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письменное заявление (согласие) на его снос. Заявление (согласие) на снос жилого дома должно </w:t>
            </w:r>
            <w:proofErr w:type="gramStart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быть  подано</w:t>
            </w:r>
            <w:proofErr w:type="gramEnd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лично либ</w:t>
            </w:r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 подлинность подписи лица на нё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 должна быть засвидетельствована нотариально.</w:t>
            </w:r>
          </w:p>
          <w:p w:rsidR="006344FF" w:rsidRPr="00584657" w:rsidRDefault="00006D80" w:rsidP="00634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</w:t>
            </w:r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Не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предоставление</w:t>
            </w:r>
            <w:proofErr w:type="spellEnd"/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письменного уведомлен</w:t>
            </w:r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ия о намерении использовать дом по назначению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является отказом от права собственности на жило</w:t>
            </w:r>
            <w:r w:rsidR="00F863F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й дом.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В дан</w:t>
            </w:r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ном случае в отношении указанного жилого дома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будет принято р</w:t>
            </w:r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ешение о признании его пустующим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 последующей подачей заявление в</w:t>
            </w:r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суд о признании их </w:t>
            </w:r>
            <w:proofErr w:type="gramStart"/>
            <w:r w:rsidR="00584657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бесхозяйным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343B0B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</w:t>
            </w:r>
            <w:proofErr w:type="gramEnd"/>
            <w:r w:rsidR="00343B0B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6344FF"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передаче  в собственность административно-территориальной единице.</w:t>
            </w:r>
          </w:p>
          <w:p w:rsidR="00584657" w:rsidRPr="00F863F5" w:rsidRDefault="00584657" w:rsidP="00634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      Об имеющихся сведениях о пр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</w:t>
            </w:r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вообладателях жилого дома и их местонахождении просьба уведомлять </w:t>
            </w:r>
            <w:proofErr w:type="spellStart"/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Добоснянский</w:t>
            </w:r>
            <w:proofErr w:type="spellEnd"/>
            <w:r w:rsidRPr="0058465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сельский исполнительный комитет.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8465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Телеф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он для справок: 8-02237-73-0-82.</w:t>
            </w:r>
          </w:p>
        </w:tc>
      </w:tr>
      <w:tr w:rsidR="006344FF" w:rsidRPr="006344FF" w:rsidTr="00984E5A">
        <w:trPr>
          <w:trHeight w:val="497"/>
        </w:trPr>
        <w:tc>
          <w:tcPr>
            <w:tcW w:w="316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4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0" w:type="dxa"/>
          </w:tcPr>
          <w:p w:rsidR="006344FF" w:rsidRPr="00584657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22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27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7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15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56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44FF" w:rsidRPr="006344FF" w:rsidTr="00984E5A">
        <w:trPr>
          <w:trHeight w:val="204"/>
        </w:trPr>
        <w:tc>
          <w:tcPr>
            <w:tcW w:w="316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4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0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27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7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15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56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344FF" w:rsidRPr="006344FF" w:rsidTr="00984E5A">
        <w:trPr>
          <w:trHeight w:val="1330"/>
        </w:trPr>
        <w:tc>
          <w:tcPr>
            <w:tcW w:w="316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</w:tcPr>
          <w:p w:rsidR="006344FF" w:rsidRPr="006344FF" w:rsidRDefault="006344FF" w:rsidP="00F863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4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0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27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73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15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56" w:type="dxa"/>
          </w:tcPr>
          <w:p w:rsidR="006344FF" w:rsidRPr="006344FF" w:rsidRDefault="006344FF" w:rsidP="006344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3676AF" w:rsidRDefault="003676AF"/>
    <w:sectPr w:rsidR="003676AF" w:rsidSect="00BA2D42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4FF"/>
    <w:rsid w:val="00006D80"/>
    <w:rsid w:val="00075F27"/>
    <w:rsid w:val="000C056F"/>
    <w:rsid w:val="0015486B"/>
    <w:rsid w:val="001B62A8"/>
    <w:rsid w:val="001F04E3"/>
    <w:rsid w:val="001F66E3"/>
    <w:rsid w:val="00257870"/>
    <w:rsid w:val="002820E6"/>
    <w:rsid w:val="00323520"/>
    <w:rsid w:val="00343B0B"/>
    <w:rsid w:val="00361CF9"/>
    <w:rsid w:val="003676AF"/>
    <w:rsid w:val="00406485"/>
    <w:rsid w:val="00502B6B"/>
    <w:rsid w:val="0057129C"/>
    <w:rsid w:val="00584657"/>
    <w:rsid w:val="005F776C"/>
    <w:rsid w:val="006344FF"/>
    <w:rsid w:val="00652D75"/>
    <w:rsid w:val="00671C20"/>
    <w:rsid w:val="00707C86"/>
    <w:rsid w:val="0071534E"/>
    <w:rsid w:val="00741D69"/>
    <w:rsid w:val="007747A3"/>
    <w:rsid w:val="00790A55"/>
    <w:rsid w:val="00816564"/>
    <w:rsid w:val="008224DC"/>
    <w:rsid w:val="0084236A"/>
    <w:rsid w:val="009147B7"/>
    <w:rsid w:val="00945AEA"/>
    <w:rsid w:val="00946E7B"/>
    <w:rsid w:val="00973706"/>
    <w:rsid w:val="0098206C"/>
    <w:rsid w:val="00984E5A"/>
    <w:rsid w:val="00997BB6"/>
    <w:rsid w:val="00A95211"/>
    <w:rsid w:val="00AF4FAA"/>
    <w:rsid w:val="00B1046F"/>
    <w:rsid w:val="00B27B39"/>
    <w:rsid w:val="00B932E8"/>
    <w:rsid w:val="00B9750E"/>
    <w:rsid w:val="00BA2D42"/>
    <w:rsid w:val="00BD2615"/>
    <w:rsid w:val="00BF0D33"/>
    <w:rsid w:val="00C32C33"/>
    <w:rsid w:val="00CE4C1E"/>
    <w:rsid w:val="00CF2643"/>
    <w:rsid w:val="00D914B0"/>
    <w:rsid w:val="00DC7D92"/>
    <w:rsid w:val="00DD655E"/>
    <w:rsid w:val="00E225C8"/>
    <w:rsid w:val="00E67C8D"/>
    <w:rsid w:val="00E67FC4"/>
    <w:rsid w:val="00ED63E9"/>
    <w:rsid w:val="00EE75F1"/>
    <w:rsid w:val="00F7076D"/>
    <w:rsid w:val="00F863F5"/>
    <w:rsid w:val="00FC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DADB"/>
  <w15:chartTrackingRefBased/>
  <w15:docId w15:val="{4C1CC3A0-44A4-45B5-B59A-C94846AC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4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Климович Галина Викторовна</dc:creator>
  <cp:keywords/>
  <dc:description/>
  <cp:lastModifiedBy>Климович Галина Викторовна</cp:lastModifiedBy>
  <cp:revision>9</cp:revision>
  <dcterms:created xsi:type="dcterms:W3CDTF">2026-10-05T07:34:00Z</dcterms:created>
  <dcterms:modified xsi:type="dcterms:W3CDTF">2026-10-21T07:09:00Z</dcterms:modified>
</cp:coreProperties>
</file>