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4B" w:rsidRDefault="00ED304B" w:rsidP="00430079">
      <w:pPr>
        <w:ind w:left="-567" w:right="142"/>
        <w:jc w:val="center"/>
        <w:rPr>
          <w:sz w:val="30"/>
          <w:szCs w:val="30"/>
        </w:rPr>
      </w:pPr>
    </w:p>
    <w:p w:rsidR="004E6187" w:rsidRDefault="004E6187" w:rsidP="00430079">
      <w:pPr>
        <w:ind w:left="-567" w:right="142"/>
        <w:jc w:val="center"/>
        <w:rPr>
          <w:sz w:val="30"/>
          <w:szCs w:val="30"/>
        </w:rPr>
      </w:pPr>
      <w:r>
        <w:rPr>
          <w:sz w:val="30"/>
          <w:szCs w:val="30"/>
        </w:rPr>
        <w:t>РАСПИСАНИЕ    ЗАНЯТИЙ</w:t>
      </w:r>
    </w:p>
    <w:p w:rsidR="004E6187" w:rsidRDefault="004E6187" w:rsidP="0043007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объединений по </w:t>
      </w:r>
      <w:proofErr w:type="gramStart"/>
      <w:r>
        <w:rPr>
          <w:sz w:val="30"/>
          <w:szCs w:val="30"/>
        </w:rPr>
        <w:t>интересам  ГУО</w:t>
      </w:r>
      <w:proofErr w:type="gramEnd"/>
      <w:r>
        <w:rPr>
          <w:sz w:val="30"/>
          <w:szCs w:val="30"/>
        </w:rPr>
        <w:t xml:space="preserve"> «Центр дополнительного образования детей и молодежи города Кировска»  </w:t>
      </w:r>
    </w:p>
    <w:p w:rsidR="004E6187" w:rsidRDefault="004E6187" w:rsidP="00430079">
      <w:pPr>
        <w:jc w:val="center"/>
        <w:rPr>
          <w:sz w:val="30"/>
          <w:szCs w:val="30"/>
        </w:rPr>
      </w:pPr>
      <w:r>
        <w:rPr>
          <w:sz w:val="30"/>
          <w:szCs w:val="30"/>
        </w:rPr>
        <w:t>на  базе  учреждений образования города и района на летний период 2025 года</w:t>
      </w:r>
    </w:p>
    <w:tbl>
      <w:tblPr>
        <w:tblW w:w="306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31"/>
        <w:gridCol w:w="1710"/>
        <w:gridCol w:w="125"/>
        <w:gridCol w:w="1719"/>
        <w:gridCol w:w="1755"/>
        <w:gridCol w:w="90"/>
        <w:gridCol w:w="1703"/>
        <w:gridCol w:w="141"/>
        <w:gridCol w:w="1703"/>
        <w:gridCol w:w="141"/>
        <w:gridCol w:w="1846"/>
        <w:gridCol w:w="1982"/>
        <w:gridCol w:w="281"/>
        <w:gridCol w:w="1439"/>
        <w:gridCol w:w="65"/>
        <w:gridCol w:w="187"/>
        <w:gridCol w:w="65"/>
        <w:gridCol w:w="6273"/>
        <w:gridCol w:w="6077"/>
      </w:tblGrid>
      <w:tr w:rsidR="004E6187" w:rsidTr="00430079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ind w:hanging="21"/>
              <w:jc w:val="center"/>
              <w:rPr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>№</w:t>
            </w:r>
          </w:p>
          <w:p w:rsidR="004E6187" w:rsidRPr="00C462EF" w:rsidRDefault="004E6187" w:rsidP="00430079">
            <w:pPr>
              <w:jc w:val="center"/>
              <w:rPr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>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jc w:val="center"/>
              <w:rPr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 xml:space="preserve">Наименование </w:t>
            </w:r>
          </w:p>
          <w:p w:rsidR="004E6187" w:rsidRPr="00C462EF" w:rsidRDefault="004E6187" w:rsidP="00430079">
            <w:pPr>
              <w:jc w:val="center"/>
              <w:rPr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>объединения по интересам, профиль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jc w:val="center"/>
              <w:rPr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>Руководи-</w:t>
            </w:r>
            <w:proofErr w:type="spellStart"/>
            <w:r w:rsidRPr="00C462EF">
              <w:rPr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11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jc w:val="center"/>
              <w:rPr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>Дни недели</w:t>
            </w:r>
          </w:p>
          <w:p w:rsidR="004E6187" w:rsidRPr="00C462EF" w:rsidRDefault="004E6187" w:rsidP="00430079">
            <w:pPr>
              <w:jc w:val="center"/>
              <w:rPr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>Время занятий</w:t>
            </w:r>
          </w:p>
        </w:tc>
        <w:tc>
          <w:tcPr>
            <w:tcW w:w="83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E6187" w:rsidTr="00430079">
        <w:trPr>
          <w:gridAfter w:val="3"/>
          <w:wAfter w:w="12415" w:type="dxa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87" w:rsidRDefault="004E6187" w:rsidP="00430079">
            <w:pPr>
              <w:rPr>
                <w:b/>
                <w:sz w:val="26"/>
                <w:szCs w:val="26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87" w:rsidRDefault="004E6187" w:rsidP="00430079">
            <w:pPr>
              <w:rPr>
                <w:b/>
                <w:sz w:val="26"/>
                <w:szCs w:val="26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87" w:rsidRDefault="004E6187" w:rsidP="00430079">
            <w:pPr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суббота 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87" w:rsidRDefault="004E6187" w:rsidP="00430079">
            <w:pPr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sz w:val="26"/>
                <w:szCs w:val="26"/>
              </w:rPr>
            </w:pPr>
          </w:p>
        </w:tc>
      </w:tr>
      <w:tr w:rsidR="004E6187" w:rsidTr="00430079">
        <w:trPr>
          <w:gridAfter w:val="2"/>
          <w:wAfter w:w="12350" w:type="dxa"/>
          <w:trHeight w:val="285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jc w:val="center"/>
              <w:rPr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 xml:space="preserve">на базе ГУО «Средняя школа № 1 г.Кировска» 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87" w:rsidRDefault="004E6187" w:rsidP="00430079">
            <w:pPr>
              <w:rPr>
                <w:sz w:val="26"/>
                <w:szCs w:val="26"/>
              </w:rPr>
            </w:pPr>
          </w:p>
        </w:tc>
      </w:tr>
      <w:tr w:rsidR="004E6187" w:rsidTr="00430079">
        <w:trPr>
          <w:gridAfter w:val="2"/>
          <w:wAfter w:w="12350" w:type="dxa"/>
          <w:trHeight w:val="7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Художественный</w:t>
            </w:r>
          </w:p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«Островок рукоделия» </w:t>
            </w:r>
          </w:p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 106)</w:t>
            </w:r>
          </w:p>
          <w:p w:rsidR="004E6187" w:rsidRDefault="004E6187" w:rsidP="0043007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период работы: </w:t>
            </w:r>
          </w:p>
          <w:p w:rsidR="004E6187" w:rsidRDefault="004E6187" w:rsidP="0043007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02.06.2025 г. </w:t>
            </w:r>
          </w:p>
          <w:p w:rsidR="00430079" w:rsidRDefault="004E6187" w:rsidP="00C462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20.06.2025г.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Передня Эльвира Ивановна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09.30-10.30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(09.30-10.15)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09.30-10.30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(09.30-10.15)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09.30-10.30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(09.30-10.15)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09.30-10.30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(09.30-10.15)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</w:tr>
      <w:tr w:rsidR="004E6187" w:rsidTr="00430079">
        <w:trPr>
          <w:gridAfter w:val="2"/>
          <w:wAfter w:w="12350" w:type="dxa"/>
          <w:trHeight w:val="7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Физкультурно-спортивный</w:t>
            </w:r>
          </w:p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«ОФП с элементами спортивных игр» </w:t>
            </w:r>
          </w:p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(спортзал, стадион)</w:t>
            </w:r>
          </w:p>
          <w:p w:rsidR="004E6187" w:rsidRDefault="004E6187" w:rsidP="0043007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период работы: </w:t>
            </w:r>
          </w:p>
          <w:p w:rsidR="004E6187" w:rsidRDefault="004E6187" w:rsidP="0043007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02.06.2025 г. </w:t>
            </w:r>
          </w:p>
          <w:p w:rsidR="004E6187" w:rsidRDefault="004E6187" w:rsidP="00C462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16.06.2025г.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Каранкевич Александр Сергеевич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09.00-11.00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(09.00-10.30)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09.00-11.00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(09.00-10.30)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09.00-11.00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(09.00-10.30)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</w:tr>
      <w:tr w:rsidR="004E6187" w:rsidTr="00430079">
        <w:trPr>
          <w:gridAfter w:val="2"/>
          <w:wAfter w:w="12350" w:type="dxa"/>
          <w:trHeight w:val="347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>на базе ГУО «Средняя школа № 2 г.Кировска имени К.П.Орловского»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</w:tr>
      <w:tr w:rsidR="004E6187" w:rsidTr="00430079">
        <w:trPr>
          <w:gridAfter w:val="2"/>
          <w:wAfter w:w="12350" w:type="dxa"/>
          <w:trHeight w:val="7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Художественный</w:t>
            </w:r>
          </w:p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«Чудеса из ниток» </w:t>
            </w:r>
          </w:p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 12)</w:t>
            </w:r>
          </w:p>
          <w:p w:rsidR="004E6187" w:rsidRDefault="004E6187" w:rsidP="0043007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период работы: </w:t>
            </w:r>
          </w:p>
          <w:p w:rsidR="004E6187" w:rsidRDefault="004E6187" w:rsidP="0043007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02.06.2025 г. </w:t>
            </w:r>
          </w:p>
          <w:p w:rsidR="008F0433" w:rsidRDefault="004E6187" w:rsidP="00C462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20.06.2025г.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Якимович Юлия Олеговна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14.15-16.15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(14.25-15.10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15.30-16.15)</w:t>
            </w:r>
          </w:p>
          <w:p w:rsidR="004E6187" w:rsidRDefault="00DF35CC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E6187">
              <w:rPr>
                <w:b/>
                <w:sz w:val="26"/>
                <w:szCs w:val="26"/>
              </w:rPr>
              <w:t xml:space="preserve"> гр.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14.15-16.15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(14.25-15.10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15.30-16.15)</w:t>
            </w:r>
          </w:p>
          <w:p w:rsidR="004E6187" w:rsidRDefault="00DF35CC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E6187">
              <w:rPr>
                <w:b/>
                <w:sz w:val="26"/>
                <w:szCs w:val="26"/>
              </w:rPr>
              <w:t xml:space="preserve"> гр.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14.15-16.15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(14.25-15.10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15.30-16.15)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гр.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DF35CC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13.05-15.05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DF35CC">
              <w:rPr>
                <w:b/>
                <w:sz w:val="26"/>
                <w:szCs w:val="26"/>
              </w:rPr>
              <w:t>13.30-15.05</w:t>
            </w:r>
            <w:r>
              <w:rPr>
                <w:b/>
                <w:sz w:val="26"/>
                <w:szCs w:val="26"/>
              </w:rPr>
              <w:t>)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CC" w:rsidRDefault="00DF35CC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13.05-15.05</w:t>
            </w:r>
          </w:p>
          <w:p w:rsidR="00DF35CC" w:rsidRDefault="00DF35CC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(13.30-15.05)</w:t>
            </w:r>
          </w:p>
          <w:p w:rsidR="004E6187" w:rsidRDefault="00DF35CC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гр.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</w:tr>
      <w:tr w:rsidR="004E6187" w:rsidTr="00430079">
        <w:trPr>
          <w:gridAfter w:val="2"/>
          <w:wAfter w:w="12350" w:type="dxa"/>
          <w:trHeight w:val="416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>на базе ГУО «Мышковичская средняя школа»</w:t>
            </w:r>
            <w:r w:rsidRPr="00C462EF">
              <w:rPr>
                <w:sz w:val="26"/>
                <w:szCs w:val="26"/>
              </w:rPr>
              <w:tab/>
            </w:r>
            <w:r w:rsidRPr="00C462EF">
              <w:rPr>
                <w:sz w:val="26"/>
                <w:szCs w:val="26"/>
              </w:rPr>
              <w:tab/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</w:tr>
      <w:tr w:rsidR="004E6187" w:rsidTr="00430079">
        <w:trPr>
          <w:gridAfter w:val="2"/>
          <w:wAfter w:w="12350" w:type="dxa"/>
          <w:trHeight w:val="7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ind w:firstLine="33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Естественно-математический</w:t>
            </w:r>
          </w:p>
          <w:p w:rsidR="004E6187" w:rsidRDefault="004E6187" w:rsidP="00430079">
            <w:pPr>
              <w:ind w:firstLine="33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“Занимательная математика”</w:t>
            </w:r>
          </w:p>
          <w:p w:rsidR="004E6187" w:rsidRDefault="004E6187" w:rsidP="00430079">
            <w:pPr>
              <w:ind w:firstLine="33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(каб. № 6)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период работы: 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02.06.2025 г. </w:t>
            </w:r>
          </w:p>
          <w:p w:rsidR="004E6187" w:rsidRDefault="004E6187" w:rsidP="00430079">
            <w:pPr>
              <w:ind w:firstLine="33"/>
              <w:jc w:val="both"/>
              <w:rPr>
                <w:color w:val="FF0000"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</w:rPr>
              <w:t>по 20.06.2025 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Беницевич</w:t>
            </w:r>
            <w:proofErr w:type="spellEnd"/>
            <w:r>
              <w:rPr>
                <w:sz w:val="26"/>
                <w:szCs w:val="26"/>
              </w:rPr>
              <w:t xml:space="preserve"> Ксения Леонидовна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(10.00-10.45)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гр.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11.00-12.00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(11.00-11.45)</w:t>
            </w:r>
          </w:p>
          <w:p w:rsidR="004E6187" w:rsidRDefault="004E6187" w:rsidP="00430079">
            <w:pPr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гр.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10.00-11.00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(10.00-10.45)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гр.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11.00-12.00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(11.00-11.45)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гр.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10.00-11.00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(10.00-10.45)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гр.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11.00-12.00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(11.00-11.45)</w:t>
            </w:r>
          </w:p>
          <w:p w:rsidR="004E6187" w:rsidRDefault="004E6187" w:rsidP="00430079">
            <w:pPr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10.00-11.00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(10.00-10.45)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гр.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11.00-12.00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(11.00-11.45)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гр.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</w:tr>
      <w:tr w:rsidR="004E6187" w:rsidTr="00430079">
        <w:trPr>
          <w:gridAfter w:val="2"/>
          <w:wAfter w:w="12350" w:type="dxa"/>
          <w:trHeight w:val="482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>на базе ГУО «Боровицкая средняя школа»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</w:tr>
      <w:tr w:rsidR="004E6187" w:rsidTr="00430079">
        <w:trPr>
          <w:gridAfter w:val="2"/>
          <w:wAfter w:w="12350" w:type="dxa"/>
          <w:trHeight w:val="7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Туристско-краеведческий</w:t>
            </w: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«Познай свой край»</w:t>
            </w: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 15)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периоды работы: 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02.06.2025 г. </w:t>
            </w:r>
          </w:p>
          <w:p w:rsidR="004E6187" w:rsidRDefault="004E6187" w:rsidP="004300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27.06.2025 г;</w:t>
            </w:r>
          </w:p>
          <w:p w:rsidR="004E6187" w:rsidRDefault="004E6187" w:rsidP="004300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28.07.2025 г. </w:t>
            </w: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31.08.2025 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Будницкая</w:t>
            </w:r>
            <w:proofErr w:type="spellEnd"/>
            <w:r>
              <w:rPr>
                <w:sz w:val="26"/>
                <w:szCs w:val="26"/>
              </w:rPr>
              <w:t xml:space="preserve"> Лариса Федоровна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4E6187" w:rsidRDefault="004E6187" w:rsidP="00430079">
            <w:pPr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(10.00-11.35)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4E6187" w:rsidRDefault="004E6187" w:rsidP="00430079">
            <w:pPr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(10.00-11.35)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4E6187" w:rsidRDefault="004E6187" w:rsidP="00430079">
            <w:pPr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(10.00-11.35)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</w:tr>
      <w:tr w:rsidR="004E6187" w:rsidTr="00430079">
        <w:trPr>
          <w:gridAfter w:val="2"/>
          <w:wAfter w:w="12350" w:type="dxa"/>
          <w:trHeight w:val="435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jc w:val="center"/>
              <w:rPr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 xml:space="preserve">на базе ГУО «Добоснянская средняя школа Кировского района» 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</w:tr>
      <w:tr w:rsidR="004E6187" w:rsidTr="00430079">
        <w:trPr>
          <w:gridAfter w:val="2"/>
          <w:wAfter w:w="12350" w:type="dxa"/>
          <w:trHeight w:val="5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sz w:val="26"/>
                <w:szCs w:val="26"/>
              </w:rPr>
            </w:pP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Художественный</w:t>
            </w: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«Волшебный клубок»</w:t>
            </w: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 19)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период работы: 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02.06.2025 г. </w:t>
            </w:r>
          </w:p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20.06.2025 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Щербич Светлана Васильевна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(10.00-11.35)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(10.00-11.35)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rFonts w:asciiTheme="minorHAnsi" w:eastAsiaTheme="minorEastAsia" w:hAnsiTheme="minorHAnsi"/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rFonts w:asciiTheme="minorHAnsi" w:eastAsiaTheme="minorEastAsia" w:hAnsiTheme="minorHAnsi"/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(10.00-11.35)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</w:tr>
      <w:tr w:rsidR="004E6187" w:rsidTr="00430079">
        <w:trPr>
          <w:gridAfter w:val="2"/>
          <w:wAfter w:w="12350" w:type="dxa"/>
          <w:trHeight w:val="5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Культурно-досуговый</w:t>
            </w: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«Игротека»</w:t>
            </w: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(спортзал, стадион)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период работы: 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02.06.2025 г. </w:t>
            </w:r>
          </w:p>
          <w:p w:rsidR="004E6187" w:rsidRDefault="004E6187" w:rsidP="004300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20.06.2025 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Асташова Лилия </w:t>
            </w: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Владимиров-на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4E6187" w:rsidRDefault="004E6187" w:rsidP="00430079">
            <w:pPr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(10.00-11.35)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4E6187" w:rsidRDefault="004E6187" w:rsidP="00430079">
            <w:pPr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(10.00-11.35)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rFonts w:asciiTheme="minorHAnsi" w:eastAsiaTheme="minorEastAsia" w:hAnsiTheme="minorHAnsi"/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</w:tr>
      <w:tr w:rsidR="004E6187" w:rsidTr="00430079">
        <w:trPr>
          <w:gridAfter w:val="2"/>
          <w:wAfter w:w="12350" w:type="dxa"/>
          <w:trHeight w:val="240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jc w:val="center"/>
              <w:rPr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>на базе ГУО «Любоничская средняя школа Кировского района»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187" w:rsidRDefault="004E6187" w:rsidP="00430079">
            <w:pPr>
              <w:rPr>
                <w:color w:val="FF0000"/>
                <w:sz w:val="26"/>
                <w:szCs w:val="26"/>
              </w:rPr>
            </w:pPr>
          </w:p>
        </w:tc>
      </w:tr>
      <w:tr w:rsidR="004E6187" w:rsidTr="00430079">
        <w:trPr>
          <w:gridAfter w:val="7"/>
          <w:wAfter w:w="14387" w:type="dxa"/>
          <w:trHeight w:val="15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Художественный «Скарбница» </w:t>
            </w:r>
          </w:p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 46)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период работы: 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02.06.2025 г. </w:t>
            </w:r>
          </w:p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04.07.2025 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Кунгер </w:t>
            </w:r>
          </w:p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Жанна Михайловна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09.30-11.30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(09.30-11.05)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09.30-11.30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(09.30-11.05)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rFonts w:asciiTheme="minorHAnsi" w:eastAsiaTheme="minorEastAsia" w:hAnsiTheme="minorHAnsi"/>
                <w:sz w:val="26"/>
                <w:szCs w:val="26"/>
              </w:rPr>
            </w:pPr>
          </w:p>
        </w:tc>
      </w:tr>
      <w:tr w:rsidR="004E6187" w:rsidTr="00430079">
        <w:trPr>
          <w:gridAfter w:val="7"/>
          <w:wAfter w:w="14387" w:type="dxa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jc w:val="center"/>
              <w:rPr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lastRenderedPageBreak/>
              <w:t xml:space="preserve">на базе ГУО «Павловичская средняя школа им. </w:t>
            </w:r>
            <w:proofErr w:type="spellStart"/>
            <w:r w:rsidRPr="00C462EF">
              <w:rPr>
                <w:sz w:val="26"/>
                <w:szCs w:val="26"/>
              </w:rPr>
              <w:t>Г.А.Худолеева</w:t>
            </w:r>
            <w:proofErr w:type="spellEnd"/>
            <w:r w:rsidRPr="00C462EF">
              <w:rPr>
                <w:sz w:val="26"/>
                <w:szCs w:val="26"/>
              </w:rPr>
              <w:t>»</w:t>
            </w:r>
          </w:p>
        </w:tc>
      </w:tr>
      <w:tr w:rsidR="004E6187" w:rsidTr="00430079">
        <w:trPr>
          <w:gridAfter w:val="7"/>
          <w:wAfter w:w="14387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ind w:firstLine="3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Культурно-досуговый</w:t>
            </w:r>
          </w:p>
          <w:p w:rsidR="004E6187" w:rsidRDefault="004E6187" w:rsidP="00430079">
            <w:pPr>
              <w:ind w:firstLine="3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"Игротека"</w:t>
            </w:r>
          </w:p>
          <w:p w:rsidR="004E6187" w:rsidRDefault="004E6187" w:rsidP="00430079">
            <w:pPr>
              <w:ind w:firstLine="3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(каб. № 9, спортзал, стадион)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период работы: 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02.06.2025 г. </w:t>
            </w:r>
          </w:p>
          <w:p w:rsidR="004E6187" w:rsidRDefault="004E6187" w:rsidP="00430079">
            <w:pPr>
              <w:ind w:firstLine="33"/>
              <w:rPr>
                <w:color w:val="FF0000"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</w:rPr>
              <w:t>по 20.06.2025 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Луканович Светлана Викторовна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11.00-12.00</w:t>
            </w:r>
          </w:p>
          <w:p w:rsidR="004E6187" w:rsidRDefault="004E6187" w:rsidP="00430079">
            <w:pPr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(11.00-11.45)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11.00-12.00</w:t>
            </w: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(11.00-11.45)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11.00-12.00</w:t>
            </w:r>
          </w:p>
          <w:p w:rsidR="004E6187" w:rsidRDefault="004E6187" w:rsidP="00430079">
            <w:pPr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(11.00-11.45)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11.00-12.00</w:t>
            </w:r>
          </w:p>
          <w:p w:rsidR="004E6187" w:rsidRDefault="004E6187" w:rsidP="00430079">
            <w:pPr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(11.00-11.45)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</w:tr>
      <w:tr w:rsidR="004E6187" w:rsidTr="00430079">
        <w:trPr>
          <w:gridAfter w:val="7"/>
          <w:wAfter w:w="14387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ind w:firstLine="3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Физкультурно-спортивный</w:t>
            </w:r>
          </w:p>
          <w:p w:rsidR="004E6187" w:rsidRDefault="004E6187" w:rsidP="00430079">
            <w:pPr>
              <w:ind w:firstLine="3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"ОФП с элементами лыжной подготовки и пулевой стрельбы"</w:t>
            </w:r>
          </w:p>
          <w:p w:rsidR="004E6187" w:rsidRDefault="004E6187" w:rsidP="00430079">
            <w:pPr>
              <w:ind w:firstLine="3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(спортзал, стадион)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период работы: 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02.06.2025 г. </w:t>
            </w:r>
          </w:p>
          <w:p w:rsidR="004E6187" w:rsidRDefault="004E6187" w:rsidP="00430079">
            <w:pPr>
              <w:ind w:firstLine="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27.06.2025 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Воронич Валерий Иванович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(10.00-11.30)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(10.00-11.30)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(10.00-11.30)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</w:tr>
      <w:tr w:rsidR="004E6187" w:rsidTr="00430079">
        <w:trPr>
          <w:gridAfter w:val="7"/>
          <w:wAfter w:w="14387" w:type="dxa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>на базе ГУО «</w:t>
            </w:r>
            <w:proofErr w:type="spellStart"/>
            <w:r w:rsidRPr="00C462EF">
              <w:rPr>
                <w:sz w:val="26"/>
                <w:szCs w:val="26"/>
              </w:rPr>
              <w:t>Барчицкая</w:t>
            </w:r>
            <w:proofErr w:type="spellEnd"/>
            <w:r w:rsidRPr="00C462EF">
              <w:rPr>
                <w:sz w:val="26"/>
                <w:szCs w:val="26"/>
              </w:rPr>
              <w:t xml:space="preserve"> средняя школа»</w:t>
            </w:r>
          </w:p>
        </w:tc>
      </w:tr>
      <w:tr w:rsidR="004E6187" w:rsidTr="00430079">
        <w:trPr>
          <w:gridAfter w:val="7"/>
          <w:wAfter w:w="14387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ind w:firstLine="33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Естественно-математический</w:t>
            </w:r>
          </w:p>
          <w:p w:rsidR="004E6187" w:rsidRDefault="004E6187" w:rsidP="00430079">
            <w:pPr>
              <w:ind w:firstLine="33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"Юный компьютерный художник"</w:t>
            </w:r>
          </w:p>
          <w:p w:rsidR="004E6187" w:rsidRDefault="004E6187" w:rsidP="00430079">
            <w:pPr>
              <w:ind w:firstLine="33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(кабинет информатики)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период работы: 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02.06.2025 г. </w:t>
            </w:r>
          </w:p>
          <w:p w:rsidR="008F0433" w:rsidRDefault="004E6187" w:rsidP="00C462EF">
            <w:pPr>
              <w:ind w:firstLine="33"/>
              <w:jc w:val="both"/>
              <w:rPr>
                <w:color w:val="FF0000"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</w:rPr>
              <w:t>по 20.06.2025 г.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Гончарова </w:t>
            </w:r>
          </w:p>
          <w:p w:rsidR="004E6187" w:rsidRDefault="004E6187" w:rsidP="00430079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Светлана Кузьминич-на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  <w:p w:rsidR="004E6187" w:rsidRDefault="004E6187" w:rsidP="00430079">
            <w:pPr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(10.00-10.45)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(10.00-10.45)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  <w:p w:rsidR="004E6187" w:rsidRDefault="004E6187" w:rsidP="00430079">
            <w:pPr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(10.00-10.45)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</w:tr>
      <w:tr w:rsidR="004E6187" w:rsidTr="00430079">
        <w:trPr>
          <w:gridAfter w:val="7"/>
          <w:wAfter w:w="14387" w:type="dxa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C462EF">
              <w:rPr>
                <w:sz w:val="26"/>
                <w:szCs w:val="26"/>
              </w:rPr>
              <w:t>на базе ГУО «Чигиринская средняя школа»</w:t>
            </w:r>
          </w:p>
        </w:tc>
      </w:tr>
      <w:tr w:rsidR="004E6187" w:rsidTr="00430079">
        <w:trPr>
          <w:gridAfter w:val="7"/>
          <w:wAfter w:w="14387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Художественный «Художественный мир» </w:t>
            </w:r>
          </w:p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 3)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период работы: 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02.06.2025 г. </w:t>
            </w:r>
          </w:p>
          <w:p w:rsidR="004E6187" w:rsidRDefault="004E6187" w:rsidP="00430079">
            <w:pPr>
              <w:ind w:firstLine="3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20.06.2025 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Раманович</w:t>
            </w:r>
            <w:proofErr w:type="spellEnd"/>
            <w:r>
              <w:rPr>
                <w:sz w:val="26"/>
                <w:szCs w:val="26"/>
              </w:rPr>
              <w:t xml:space="preserve"> Анастасия Михайловна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  <w:r>
              <w:rPr>
                <w:b/>
                <w:sz w:val="26"/>
                <w:szCs w:val="26"/>
              </w:rPr>
              <w:t>(10.00-10.45)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  <w:r>
              <w:rPr>
                <w:b/>
                <w:sz w:val="26"/>
                <w:szCs w:val="26"/>
              </w:rPr>
              <w:t>(10.00-10.45)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</w:tr>
      <w:tr w:rsidR="004E6187" w:rsidTr="00430079">
        <w:trPr>
          <w:gridAfter w:val="7"/>
          <w:wAfter w:w="14387" w:type="dxa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Pr="00C462EF" w:rsidRDefault="004E6187" w:rsidP="00430079">
            <w:pPr>
              <w:jc w:val="center"/>
              <w:rPr>
                <w:rFonts w:asciiTheme="minorHAnsi" w:eastAsiaTheme="minorEastAsia" w:hAnsiTheme="minorHAnsi"/>
                <w:b/>
                <w:sz w:val="26"/>
                <w:szCs w:val="26"/>
              </w:rPr>
            </w:pPr>
            <w:r w:rsidRPr="00C462EF">
              <w:rPr>
                <w:b/>
                <w:sz w:val="26"/>
                <w:szCs w:val="26"/>
              </w:rPr>
              <w:lastRenderedPageBreak/>
              <w:t>на базе ГУО «ДЦРР г.Кировска»</w:t>
            </w:r>
          </w:p>
        </w:tc>
      </w:tr>
      <w:tr w:rsidR="004E6187" w:rsidTr="00430079">
        <w:trPr>
          <w:gridAfter w:val="7"/>
          <w:wAfter w:w="14387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ind w:firstLine="3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Физкультурно-спортивный</w:t>
            </w:r>
          </w:p>
          <w:p w:rsidR="004E6187" w:rsidRDefault="004E6187" w:rsidP="00430079">
            <w:pPr>
              <w:ind w:firstLine="3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фитнес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be-BY"/>
              </w:rPr>
              <w:t xml:space="preserve"> (физкультурный зал)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период работы: </w:t>
            </w:r>
          </w:p>
          <w:p w:rsidR="004E6187" w:rsidRDefault="004E6187" w:rsidP="00430079">
            <w:pPr>
              <w:ind w:firstLine="3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02.06.2025 г. </w:t>
            </w:r>
          </w:p>
          <w:p w:rsidR="004E6187" w:rsidRDefault="004E6187" w:rsidP="0043007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17.06.2025 г.;</w:t>
            </w:r>
          </w:p>
          <w:p w:rsidR="004E6187" w:rsidRDefault="004E6187" w:rsidP="0043007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14.07.2025 г. </w:t>
            </w:r>
          </w:p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31.08.2025 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Каранкевич Виктория Андреевна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09.00-09.25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гр.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09.30-09.55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гр.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09.00-09.25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гр.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09.00-09.25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гр.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09.30-09.55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гр.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09.00-09.25</w:t>
            </w:r>
          </w:p>
          <w:p w:rsidR="004E6187" w:rsidRDefault="004E6187" w:rsidP="004300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гр.</w:t>
            </w:r>
          </w:p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7" w:rsidRDefault="004E6187" w:rsidP="004300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87" w:rsidRDefault="004E6187" w:rsidP="00430079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430079" w:rsidRDefault="00430079" w:rsidP="00430079">
      <w:pPr>
        <w:spacing w:after="2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E6187" w:rsidRDefault="00430079" w:rsidP="00430079">
      <w:pPr>
        <w:spacing w:after="20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ab/>
      </w:r>
      <w:r w:rsidR="004E6187">
        <w:rPr>
          <w:b/>
          <w:sz w:val="28"/>
          <w:szCs w:val="28"/>
        </w:rPr>
        <w:t>Примечание: в расписании жирным шрифтом указано время работы педагога с учащимися с учётом 5-минутных перерывов для отдыха и проветривания (согласно Постановления Совета Министров Республики Беларусь № 525 от 07.08.2019 «Об утверждении специфических санитарно-эпидемиологических требований»)</w:t>
      </w:r>
    </w:p>
    <w:p w:rsidR="004E6187" w:rsidRDefault="00430079" w:rsidP="00430079">
      <w:pPr>
        <w:spacing w:after="20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4E6187">
        <w:rPr>
          <w:b/>
          <w:sz w:val="36"/>
          <w:szCs w:val="36"/>
        </w:rPr>
        <w:t>В расписании возможны изменения</w:t>
      </w:r>
    </w:p>
    <w:p w:rsidR="00AF6E82" w:rsidRDefault="00AF6E82" w:rsidP="00430079"/>
    <w:sectPr w:rsidR="00AF6E82" w:rsidSect="004300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187"/>
    <w:rsid w:val="0037142C"/>
    <w:rsid w:val="00430079"/>
    <w:rsid w:val="004E6187"/>
    <w:rsid w:val="0058086A"/>
    <w:rsid w:val="008F0433"/>
    <w:rsid w:val="00AF6E82"/>
    <w:rsid w:val="00BF499E"/>
    <w:rsid w:val="00C15B34"/>
    <w:rsid w:val="00C462EF"/>
    <w:rsid w:val="00DF35CC"/>
    <w:rsid w:val="00E72F0F"/>
    <w:rsid w:val="00E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8391C-09D0-46D4-BAD8-C8C69035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Печень Светлана Владимировна</cp:lastModifiedBy>
  <cp:revision>10</cp:revision>
  <cp:lastPrinted>2025-06-09T06:46:00Z</cp:lastPrinted>
  <dcterms:created xsi:type="dcterms:W3CDTF">2025-06-04T09:32:00Z</dcterms:created>
  <dcterms:modified xsi:type="dcterms:W3CDTF">2025-06-11T04:49:00Z</dcterms:modified>
</cp:coreProperties>
</file>