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D56D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F3238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="007B3EF2"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="00D12A4A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ябрь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752AA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proofErr w:type="spellEnd"/>
      <w:r w:rsidR="006112D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7B3EF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D12A4A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7B3EF2">
        <w:rPr>
          <w:rFonts w:ascii="Times New Roman" w:eastAsia="Times New Roman" w:hAnsi="Times New Roman" w:cs="Times New Roman"/>
          <w:sz w:val="30"/>
          <w:szCs w:val="30"/>
          <w:lang w:eastAsia="ru-RU"/>
        </w:rPr>
        <w:t>733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B3EF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B55E8B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7B3EF2">
        <w:rPr>
          <w:rFonts w:ascii="Times New Roman" w:eastAsia="Times New Roman" w:hAnsi="Times New Roman" w:cs="Times New Roman"/>
          <w:sz w:val="30"/>
          <w:szCs w:val="30"/>
          <w:lang w:eastAsia="ru-RU"/>
        </w:rPr>
        <w:t>90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B3EF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AF7C68" w:rsidP="00AF7C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4C5B2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B3EF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D12A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B3EF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B3EF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1F8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D12A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B3EF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88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B3EF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</w:t>
            </w:r>
            <w:r w:rsidR="00D12A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733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D56DFF" w:rsidRDefault="007B3EF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90</w:t>
            </w:r>
            <w:r w:rsidR="00B07EA9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81DF5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F3238D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7B3EF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B3EF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475338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7B3EF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B3EF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8713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B3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9465D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20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</w:t>
            </w:r>
            <w:r w:rsidR="003153EE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947F9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8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9465D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10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D7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47533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9465D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F3238D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D12A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495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D12A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61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D12A4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BF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8F035B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2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D56DFF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9465D4"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465D4">
        <w:rPr>
          <w:rFonts w:ascii="Times New Roman" w:eastAsia="Times New Roman" w:hAnsi="Times New Roman" w:cs="Times New Roman"/>
          <w:sz w:val="30"/>
          <w:szCs w:val="30"/>
          <w:lang w:eastAsia="ru-RU"/>
        </w:rPr>
        <w:t>154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465D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9465D4">
        <w:rPr>
          <w:rFonts w:ascii="Times New Roman" w:eastAsia="Times New Roman" w:hAnsi="Times New Roman" w:cs="Times New Roman"/>
          <w:sz w:val="30"/>
          <w:szCs w:val="30"/>
          <w:lang w:eastAsia="ru-RU"/>
        </w:rPr>
        <w:t>88</w:t>
      </w:r>
      <w:r w:rsidR="00096AB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,</w:t>
      </w:r>
      <w:r w:rsidR="009465D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</w:t>
      </w:r>
      <w:r w:rsidRPr="00DC02DC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9465D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50</w:t>
            </w:r>
            <w:r w:rsidR="00B842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  <w:r w:rsidR="00C2468C"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9465D4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3D1D4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F947F9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судебная власть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34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F947F9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D56DFF" w:rsidRPr="00D56DFF" w:rsidTr="00103C4C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F947F9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1 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621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F662B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9465D4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120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9465D4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6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</w:t>
            </w:r>
            <w:r w:rsidR="00C2468C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9465D4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9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C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6E182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4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9465D4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  <w:r w:rsidR="00281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96707" w:rsidRPr="00D56DFF" w:rsidRDefault="009465D4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103C4C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096707" w:rsidP="00103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E60412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1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6707" w:rsidRPr="00D56DFF" w:rsidRDefault="00B84203" w:rsidP="0010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9670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D56DF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E6041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465D4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465D4">
        <w:rPr>
          <w:rFonts w:ascii="Times New Roman" w:eastAsia="Times New Roman" w:hAnsi="Times New Roman" w:cs="Times New Roman"/>
          <w:sz w:val="30"/>
          <w:szCs w:val="30"/>
          <w:lang w:eastAsia="ru-RU"/>
        </w:rPr>
        <w:t>418</w:t>
      </w:r>
      <w:r w:rsidR="00B07EA9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465D4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B84203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6041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94BD2"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465D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F3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23E75" w:rsidRPr="00D56DFF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9465D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D" w:eastAsia="ru-RU"/>
              </w:rPr>
              <w:t>50</w:t>
            </w:r>
            <w:r w:rsidR="0024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  <w:r w:rsidR="002471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6041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8420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07EA9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441B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7B211C" w:rsidRDefault="00E6041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946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946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721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6041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9465D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467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101687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EF199D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9465D4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1 139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B5246C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EF199D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6041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2471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946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736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465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6041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E017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6041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</w:t>
            </w:r>
            <w:r w:rsidR="00C00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94BD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92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5F77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1 </w:t>
            </w:r>
            <w:r w:rsidR="00292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MD" w:eastAsia="ru-RU"/>
              </w:rPr>
              <w:t>734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292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D56DFF" w:rsidRDefault="00E1412A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34697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E604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2A2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E91C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545</w:t>
            </w:r>
            <w:r w:rsidR="00B07EA9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2A2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94BD2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D56D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2A2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AF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E60412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F77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3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2A26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2</w:t>
            </w:r>
            <w:r w:rsidR="00E60412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118</w:t>
            </w:r>
            <w:r w:rsidR="005F77D5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D56DFF" w:rsidRDefault="00292A26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C346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3E75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56DFF" w:rsidRPr="00D56DFF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E94BD2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292A26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7</w:t>
            </w:r>
            <w:r w:rsidR="0024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4BD2" w:rsidRPr="00D56DFF" w:rsidRDefault="005F77D5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1</w:t>
            </w:r>
            <w:r w:rsidR="00292A26">
              <w:rPr>
                <w:rFonts w:ascii="Times New Roman" w:eastAsia="Times New Roman" w:hAnsi="Times New Roman" w:cs="Times New Roman"/>
                <w:sz w:val="24"/>
                <w:szCs w:val="24"/>
                <w:lang w:val="ru-MD" w:eastAsia="ru-RU"/>
              </w:rPr>
              <w:t>4</w:t>
            </w:r>
            <w:r w:rsidR="00383197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9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94BD2" w:rsidRPr="00D56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B26F6" w:rsidRPr="00D56DFF" w:rsidRDefault="00DB26F6" w:rsidP="00DB26F6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56DFF">
        <w:rPr>
          <w:rFonts w:ascii="Times New Roman" w:hAnsi="Times New Roman" w:cs="Times New Roman"/>
          <w:iCs/>
          <w:sz w:val="30"/>
          <w:szCs w:val="30"/>
        </w:rPr>
        <w:t xml:space="preserve">В </w:t>
      </w:r>
      <w:r w:rsidR="009C12D5" w:rsidRPr="00D56DFF">
        <w:rPr>
          <w:rFonts w:ascii="Times New Roman" w:hAnsi="Times New Roman" w:cs="Times New Roman"/>
          <w:iCs/>
          <w:sz w:val="30"/>
          <w:szCs w:val="30"/>
        </w:rPr>
        <w:t>б</w:t>
      </w:r>
      <w:r w:rsidRPr="00D56DFF">
        <w:rPr>
          <w:rFonts w:ascii="Times New Roman" w:hAnsi="Times New Roman" w:cs="Times New Roman"/>
          <w:iCs/>
          <w:sz w:val="30"/>
          <w:szCs w:val="30"/>
        </w:rPr>
        <w:t>юджете района осуществляется финансирование 1</w:t>
      </w:r>
      <w:r w:rsidR="00383197" w:rsidRPr="00D56DFF">
        <w:rPr>
          <w:rFonts w:ascii="Times New Roman" w:hAnsi="Times New Roman" w:cs="Times New Roman"/>
          <w:iCs/>
          <w:sz w:val="30"/>
          <w:szCs w:val="30"/>
        </w:rPr>
        <w:t>5</w:t>
      </w:r>
      <w:r w:rsidRPr="00D56DFF">
        <w:rPr>
          <w:rFonts w:ascii="Times New Roman" w:hAnsi="Times New Roman" w:cs="Times New Roman"/>
          <w:iCs/>
          <w:sz w:val="30"/>
          <w:szCs w:val="30"/>
        </w:rPr>
        <w:t xml:space="preserve"> государственной программы.</w:t>
      </w:r>
    </w:p>
    <w:p w:rsidR="0087297A" w:rsidRPr="00D56DFF" w:rsidRDefault="0087297A" w:rsidP="008729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44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282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89,8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87297A" w:rsidRPr="00D56DFF" w:rsidRDefault="0087297A" w:rsidP="0087297A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992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2E4E1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921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D9011E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3C243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26645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952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64189E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3C243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847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,</w:t>
      </w:r>
      <w:r w:rsidR="003C243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3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7297A" w:rsidRPr="00D56DFF" w:rsidRDefault="0087297A" w:rsidP="0087297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 </w:t>
      </w:r>
      <w:r w:rsidR="003C243C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</w:t>
      </w:r>
      <w:r w:rsidR="00292A2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89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56D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E6EB9" w:rsidRPr="008E6EB9" w:rsidRDefault="008E6EB9" w:rsidP="009044CD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709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5E7D3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192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9044CD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1 </w:t>
      </w:r>
      <w:r w:rsidR="00292A26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185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113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E6EB9" w:rsidRPr="008E6EB9" w:rsidRDefault="008E6EB9" w:rsidP="009044CD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709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2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7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00,0 тыс. рублей</w:t>
      </w:r>
      <w:r w:rsidR="00F177C4" w:rsidRP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(уменьшился за январь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900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>0</w:t>
      </w:r>
      <w:r w:rsidR="00F17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77C4"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</w:t>
      </w:r>
    </w:p>
    <w:p w:rsidR="00282B42" w:rsidRPr="008E6EB9" w:rsidRDefault="008E6EB9" w:rsidP="009044CD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09"/>
        </w:tabs>
        <w:spacing w:after="150" w:line="240" w:lineRule="auto"/>
        <w:ind w:left="709" w:firstLine="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</w:t>
      </w:r>
      <w:r w:rsidR="00F177C4">
        <w:rPr>
          <w:rFonts w:ascii="Times New Roman" w:eastAsia="Times New Roman" w:hAnsi="Times New Roman" w:cs="Times New Roman"/>
          <w:sz w:val="30"/>
          <w:szCs w:val="30"/>
          <w:lang w:val="ru-MD" w:eastAsia="ru-RU"/>
        </w:rPr>
        <w:t xml:space="preserve"> 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2 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492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январь</w:t>
      </w:r>
      <w:r w:rsidR="00C71BFF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00B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285</w:t>
      </w:r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92A26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bookmarkStart w:id="0" w:name="_GoBack"/>
      <w:bookmarkEnd w:id="0"/>
      <w:r w:rsidRPr="008E6E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282B42" w:rsidRPr="008E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96707"/>
    <w:rsid w:val="00096ABE"/>
    <w:rsid w:val="000F3C2F"/>
    <w:rsid w:val="001011A2"/>
    <w:rsid w:val="00101687"/>
    <w:rsid w:val="0012209F"/>
    <w:rsid w:val="0012328B"/>
    <w:rsid w:val="00126645"/>
    <w:rsid w:val="00157A46"/>
    <w:rsid w:val="00175DE4"/>
    <w:rsid w:val="001F1B86"/>
    <w:rsid w:val="00244700"/>
    <w:rsid w:val="002471E7"/>
    <w:rsid w:val="00257F76"/>
    <w:rsid w:val="00262C0D"/>
    <w:rsid w:val="0027369B"/>
    <w:rsid w:val="00281D1A"/>
    <w:rsid w:val="00282B42"/>
    <w:rsid w:val="00291E68"/>
    <w:rsid w:val="00292A26"/>
    <w:rsid w:val="002944EF"/>
    <w:rsid w:val="002C2416"/>
    <w:rsid w:val="002C7921"/>
    <w:rsid w:val="002E4E17"/>
    <w:rsid w:val="003153EE"/>
    <w:rsid w:val="00331699"/>
    <w:rsid w:val="00344847"/>
    <w:rsid w:val="0038200F"/>
    <w:rsid w:val="00383197"/>
    <w:rsid w:val="00384857"/>
    <w:rsid w:val="003A122F"/>
    <w:rsid w:val="003C243C"/>
    <w:rsid w:val="003D1D43"/>
    <w:rsid w:val="003D46D0"/>
    <w:rsid w:val="003D7607"/>
    <w:rsid w:val="00411B47"/>
    <w:rsid w:val="0043590C"/>
    <w:rsid w:val="00436203"/>
    <w:rsid w:val="004563EC"/>
    <w:rsid w:val="0046441B"/>
    <w:rsid w:val="00475338"/>
    <w:rsid w:val="004909C3"/>
    <w:rsid w:val="004A12B9"/>
    <w:rsid w:val="004A7F37"/>
    <w:rsid w:val="004C4FDD"/>
    <w:rsid w:val="004C5B24"/>
    <w:rsid w:val="004E7511"/>
    <w:rsid w:val="00510F89"/>
    <w:rsid w:val="00523E75"/>
    <w:rsid w:val="00545057"/>
    <w:rsid w:val="00564272"/>
    <w:rsid w:val="0057039D"/>
    <w:rsid w:val="00596BD2"/>
    <w:rsid w:val="005D40DA"/>
    <w:rsid w:val="005E7D35"/>
    <w:rsid w:val="005F70F8"/>
    <w:rsid w:val="005F77D5"/>
    <w:rsid w:val="006112D1"/>
    <w:rsid w:val="0064189E"/>
    <w:rsid w:val="00692108"/>
    <w:rsid w:val="00696A82"/>
    <w:rsid w:val="006B7730"/>
    <w:rsid w:val="006C67E1"/>
    <w:rsid w:val="006D3F81"/>
    <w:rsid w:val="006E1822"/>
    <w:rsid w:val="007063D0"/>
    <w:rsid w:val="00777B69"/>
    <w:rsid w:val="00796FB6"/>
    <w:rsid w:val="007B211C"/>
    <w:rsid w:val="007B3EF2"/>
    <w:rsid w:val="007D7D0E"/>
    <w:rsid w:val="0080063A"/>
    <w:rsid w:val="00830193"/>
    <w:rsid w:val="0084545D"/>
    <w:rsid w:val="00845CA9"/>
    <w:rsid w:val="00861056"/>
    <w:rsid w:val="008624E0"/>
    <w:rsid w:val="00871345"/>
    <w:rsid w:val="0087297A"/>
    <w:rsid w:val="008E6EB9"/>
    <w:rsid w:val="008F035B"/>
    <w:rsid w:val="00900809"/>
    <w:rsid w:val="009044CD"/>
    <w:rsid w:val="00915368"/>
    <w:rsid w:val="00925CEE"/>
    <w:rsid w:val="009465D4"/>
    <w:rsid w:val="0095533F"/>
    <w:rsid w:val="00962638"/>
    <w:rsid w:val="009656F4"/>
    <w:rsid w:val="009C12D5"/>
    <w:rsid w:val="00A32733"/>
    <w:rsid w:val="00A67D31"/>
    <w:rsid w:val="00AA2368"/>
    <w:rsid w:val="00AA510E"/>
    <w:rsid w:val="00AB1A23"/>
    <w:rsid w:val="00AB2793"/>
    <w:rsid w:val="00AB38C2"/>
    <w:rsid w:val="00AD4FD8"/>
    <w:rsid w:val="00AF6DFF"/>
    <w:rsid w:val="00AF7C68"/>
    <w:rsid w:val="00B07EA9"/>
    <w:rsid w:val="00B5246C"/>
    <w:rsid w:val="00B52AC6"/>
    <w:rsid w:val="00B55E8B"/>
    <w:rsid w:val="00B70090"/>
    <w:rsid w:val="00B757BA"/>
    <w:rsid w:val="00B84203"/>
    <w:rsid w:val="00BA0048"/>
    <w:rsid w:val="00BA1143"/>
    <w:rsid w:val="00BB374C"/>
    <w:rsid w:val="00BB6837"/>
    <w:rsid w:val="00BC0270"/>
    <w:rsid w:val="00BD1880"/>
    <w:rsid w:val="00BD5117"/>
    <w:rsid w:val="00BF3A48"/>
    <w:rsid w:val="00C00B0B"/>
    <w:rsid w:val="00C243E7"/>
    <w:rsid w:val="00C2468C"/>
    <w:rsid w:val="00C34697"/>
    <w:rsid w:val="00C56C7E"/>
    <w:rsid w:val="00C641DC"/>
    <w:rsid w:val="00C71BFF"/>
    <w:rsid w:val="00C81DF5"/>
    <w:rsid w:val="00C85D69"/>
    <w:rsid w:val="00CD1E19"/>
    <w:rsid w:val="00CF3A33"/>
    <w:rsid w:val="00D113AD"/>
    <w:rsid w:val="00D12A4A"/>
    <w:rsid w:val="00D223DB"/>
    <w:rsid w:val="00D228F3"/>
    <w:rsid w:val="00D31F64"/>
    <w:rsid w:val="00D44185"/>
    <w:rsid w:val="00D5435A"/>
    <w:rsid w:val="00D56DFF"/>
    <w:rsid w:val="00D7439B"/>
    <w:rsid w:val="00D752AA"/>
    <w:rsid w:val="00D9011E"/>
    <w:rsid w:val="00DB0DD9"/>
    <w:rsid w:val="00DB26F6"/>
    <w:rsid w:val="00DC02DC"/>
    <w:rsid w:val="00DE1151"/>
    <w:rsid w:val="00E0179E"/>
    <w:rsid w:val="00E1412A"/>
    <w:rsid w:val="00E55AEE"/>
    <w:rsid w:val="00E60412"/>
    <w:rsid w:val="00E81F87"/>
    <w:rsid w:val="00E91C8C"/>
    <w:rsid w:val="00E94BD2"/>
    <w:rsid w:val="00EA4ED5"/>
    <w:rsid w:val="00EF199D"/>
    <w:rsid w:val="00EF3D6B"/>
    <w:rsid w:val="00EF4280"/>
    <w:rsid w:val="00EF662B"/>
    <w:rsid w:val="00EF7742"/>
    <w:rsid w:val="00F177C4"/>
    <w:rsid w:val="00F23997"/>
    <w:rsid w:val="00F3211F"/>
    <w:rsid w:val="00F3238D"/>
    <w:rsid w:val="00F82706"/>
    <w:rsid w:val="00F947F9"/>
    <w:rsid w:val="00FC6DBD"/>
    <w:rsid w:val="00FD7F6A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7212"/>
  <w15:docId w15:val="{40DB0C24-E538-4E58-A15F-F39A0373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2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9286-1036-4BCC-ACF2-DAC15EAC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Чучулина Ирина Васильевна</cp:lastModifiedBy>
  <cp:revision>45</cp:revision>
  <cp:lastPrinted>2024-10-23T06:57:00Z</cp:lastPrinted>
  <dcterms:created xsi:type="dcterms:W3CDTF">2019-04-30T08:16:00Z</dcterms:created>
  <dcterms:modified xsi:type="dcterms:W3CDTF">2025-02-11T09:38:00Z</dcterms:modified>
</cp:coreProperties>
</file>