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AE2CB" w14:textId="77777777" w:rsidR="00C81DF5" w:rsidRPr="0038516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За</w:t>
      </w:r>
      <w:r w:rsidR="00D97F04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76455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1B7E42">
        <w:rPr>
          <w:rFonts w:ascii="Times New Roman" w:eastAsia="Times New Roman" w:hAnsi="Times New Roman" w:cs="Times New Roman"/>
          <w:sz w:val="30"/>
          <w:szCs w:val="30"/>
          <w:lang w:eastAsia="ru-RU"/>
        </w:rPr>
        <w:t>-февраль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B37925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2019E6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D97F04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консолидированного бюджета </w:t>
      </w:r>
      <w:r w:rsidR="00B757BA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района 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поступило </w:t>
      </w:r>
      <w:r w:rsidR="001B7E42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9C1DFF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1B7E42">
        <w:rPr>
          <w:rFonts w:ascii="Times New Roman" w:eastAsia="Times New Roman" w:hAnsi="Times New Roman" w:cs="Times New Roman"/>
          <w:sz w:val="30"/>
          <w:szCs w:val="30"/>
          <w:lang w:eastAsia="ru-RU"/>
        </w:rPr>
        <w:t>030</w:t>
      </w:r>
      <w:r w:rsidR="009C1DFF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B7E42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B55E8B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1B7E42">
        <w:rPr>
          <w:rFonts w:ascii="Times New Roman" w:eastAsia="Times New Roman" w:hAnsi="Times New Roman" w:cs="Times New Roman"/>
          <w:sz w:val="30"/>
          <w:szCs w:val="30"/>
          <w:lang w:eastAsia="ru-RU"/>
        </w:rPr>
        <w:t>15</w:t>
      </w:r>
      <w:r w:rsidR="00971918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B7E42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385168" w:rsidRPr="00385168" w14:paraId="3DDB13DF" w14:textId="77777777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B632F" w14:textId="77777777"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8C8F4" w14:textId="77777777" w:rsidR="00C81DF5" w:rsidRPr="00385168" w:rsidRDefault="00D97F04" w:rsidP="00D97F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1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-февраль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23266" w14:textId="77777777"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45343" w14:textId="77777777"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385168" w:rsidRPr="00385168" w14:paraId="12F567BE" w14:textId="77777777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962662" w14:textId="77777777" w:rsidR="00C81DF5" w:rsidRPr="0038516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B454F" w14:textId="77777777" w:rsidR="00C81DF5" w:rsidRPr="00385168" w:rsidRDefault="001B7E4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  <w:r w:rsidR="00CB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EBB06" w14:textId="77777777" w:rsidR="00C81DF5" w:rsidRPr="00385168" w:rsidRDefault="00CB290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9880F" w14:textId="77777777" w:rsidR="00C81DF5" w:rsidRPr="00385168" w:rsidRDefault="002B2F03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6FAEBF49" w14:textId="77777777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991A7" w14:textId="77777777" w:rsidR="00C81DF5" w:rsidRPr="0038516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5A541" w14:textId="77777777" w:rsidR="00C81DF5" w:rsidRPr="00385168" w:rsidRDefault="001B7E4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="00CB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1BCE7" w14:textId="77777777" w:rsidR="00C81DF5" w:rsidRPr="00385168" w:rsidRDefault="001B7E4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B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8C15C" w14:textId="77777777" w:rsidR="00C81DF5" w:rsidRPr="00385168" w:rsidRDefault="002B2F03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1DFA1187" w14:textId="77777777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D3DB2" w14:textId="77777777" w:rsidR="00C81DF5" w:rsidRPr="0038516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497FA" w14:textId="77777777" w:rsidR="00C81DF5" w:rsidRPr="00385168" w:rsidRDefault="001B7E4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72224" w14:textId="77777777" w:rsidR="00C81DF5" w:rsidRPr="00385168" w:rsidRDefault="001B7E4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CB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5B47E" w14:textId="77777777" w:rsidR="00C81DF5" w:rsidRPr="00385168" w:rsidRDefault="001B7E4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7BBF62F0" w14:textId="77777777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F3406" w14:textId="77777777" w:rsidR="00C81DF5" w:rsidRPr="0038516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B84B3" w14:textId="77777777" w:rsidR="00C81DF5" w:rsidRPr="00385168" w:rsidRDefault="001B7E4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CB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</w:t>
            </w:r>
            <w:r w:rsidR="00CB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E9B8C" w14:textId="77777777"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21F80" w14:textId="77777777" w:rsidR="00C81DF5" w:rsidRPr="00385168" w:rsidRDefault="001B7E4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EB15C9"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C81DF5"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14:paraId="78439189" w14:textId="77777777" w:rsidR="00C81DF5" w:rsidRPr="0038516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дотационности бюджета составил </w:t>
      </w:r>
      <w:r w:rsidR="001B7E42">
        <w:rPr>
          <w:rFonts w:ascii="Times New Roman" w:eastAsia="Times New Roman" w:hAnsi="Times New Roman" w:cs="Times New Roman"/>
          <w:sz w:val="30"/>
          <w:szCs w:val="30"/>
          <w:lang w:eastAsia="ru-RU"/>
        </w:rPr>
        <w:t>56</w:t>
      </w:r>
      <w:r w:rsidR="00EB15C9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B7E42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14:paraId="53333AD1" w14:textId="77777777" w:rsidR="00C81DF5" w:rsidRPr="0038516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971918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1B7E42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EB15C9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B7E42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385168" w:rsidRPr="00385168" w14:paraId="2360AC0B" w14:textId="77777777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43C1D" w14:textId="77777777"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31CB8" w14:textId="77777777" w:rsidR="00C81DF5" w:rsidRPr="00385168" w:rsidRDefault="001951BE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1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-февраль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1A62C" w14:textId="77777777"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385168" w:rsidRPr="00385168" w14:paraId="4580B58B" w14:textId="77777777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4F577" w14:textId="77777777" w:rsidR="00C81DF5" w:rsidRPr="0038516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9BD69" w14:textId="77777777" w:rsidR="00C81DF5" w:rsidRPr="00385168" w:rsidRDefault="001B7E4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E3824"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824</w:t>
            </w:r>
            <w:r w:rsidR="00EB15C9"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41D31" w14:textId="77777777"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385168" w:rsidRPr="00385168" w14:paraId="6D4E555D" w14:textId="77777777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1800B" w14:textId="77777777" w:rsidR="00C81DF5" w:rsidRPr="0038516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A0B14" w14:textId="77777777" w:rsidR="00C81DF5" w:rsidRPr="00385168" w:rsidRDefault="001B7E4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F57DD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  <w:r w:rsidR="00DF57DD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7B317" w14:textId="77777777" w:rsidR="00C81DF5" w:rsidRPr="00385168" w:rsidRDefault="00CF5C31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3E8107FB" w14:textId="77777777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DD315" w14:textId="77777777" w:rsidR="00C81DF5" w:rsidRPr="0038516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7C80A" w14:textId="77777777"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1E166" w14:textId="77777777"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168" w:rsidRPr="00385168" w14:paraId="4980B237" w14:textId="77777777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C00D2" w14:textId="77777777" w:rsidR="00C81DF5" w:rsidRPr="0038516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873ED" w14:textId="77777777" w:rsidR="00C81DF5" w:rsidRPr="00385168" w:rsidRDefault="00CB290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1918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3F37C" w14:textId="77777777" w:rsidR="00C81DF5" w:rsidRPr="00385168" w:rsidRDefault="001B7E4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B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1CADE8F2" w14:textId="77777777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1BD79" w14:textId="77777777" w:rsidR="00C81DF5" w:rsidRPr="0038516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EAE77" w14:textId="77777777" w:rsidR="00C81DF5" w:rsidRPr="00385168" w:rsidRDefault="001B7E4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7C719" w14:textId="77777777" w:rsidR="00C81DF5" w:rsidRPr="00385168" w:rsidRDefault="001B7E4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185B5E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5097B417" w14:textId="77777777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E3DBE" w14:textId="77777777" w:rsidR="00C81DF5" w:rsidRPr="0038516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373D8" w14:textId="77777777" w:rsidR="00C81DF5" w:rsidRPr="00385168" w:rsidRDefault="001B7E4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00CCC" w14:textId="77777777" w:rsidR="00C81DF5" w:rsidRPr="00385168" w:rsidRDefault="001B7E4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B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61126060" w14:textId="77777777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4C938" w14:textId="77777777" w:rsidR="00C81DF5" w:rsidRPr="0038516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854A3" w14:textId="77777777" w:rsidR="00C81DF5" w:rsidRPr="00385168" w:rsidRDefault="001B7E4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3F59D" w14:textId="77777777" w:rsidR="00C81DF5" w:rsidRPr="00385168" w:rsidRDefault="00971918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14:paraId="190822A3" w14:textId="77777777" w:rsidR="00AB38C2" w:rsidRPr="00385168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8257FEF" w14:textId="77777777" w:rsidR="00AB38C2" w:rsidRPr="00385168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1A9E0ED" w14:textId="77777777" w:rsidR="00AB38C2" w:rsidRPr="00385168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D268331" w14:textId="77777777" w:rsidR="00801C5E" w:rsidRPr="00385168" w:rsidRDefault="00801C5E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983D740" w14:textId="77777777" w:rsidR="00801C5E" w:rsidRPr="00385168" w:rsidRDefault="00801C5E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1E59F92" w14:textId="77777777" w:rsidR="00AB38C2" w:rsidRPr="00385168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1277E7A" w14:textId="77777777" w:rsidR="00C81DF5" w:rsidRPr="0038516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профинансированы на </w:t>
      </w:r>
      <w:r w:rsidR="001B7E42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EB15C9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1B7E42">
        <w:rPr>
          <w:rFonts w:ascii="Times New Roman" w:eastAsia="Times New Roman" w:hAnsi="Times New Roman" w:cs="Times New Roman"/>
          <w:sz w:val="30"/>
          <w:szCs w:val="30"/>
          <w:lang w:eastAsia="ru-RU"/>
        </w:rPr>
        <w:t>369</w:t>
      </w:r>
      <w:r w:rsidR="00EB15C9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B7E42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="00692108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или </w:t>
      </w:r>
      <w:r w:rsidR="001B7E42">
        <w:rPr>
          <w:rFonts w:ascii="Times New Roman" w:eastAsia="Times New Roman" w:hAnsi="Times New Roman" w:cs="Times New Roman"/>
          <w:sz w:val="30"/>
          <w:szCs w:val="30"/>
          <w:lang w:eastAsia="ru-RU"/>
        </w:rPr>
        <w:t>13</w:t>
      </w:r>
      <w:r w:rsidR="00CB290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B7E42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2B2F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385168" w:rsidRPr="00385168" w14:paraId="191571F7" w14:textId="77777777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BF161" w14:textId="77777777"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7CED0" w14:textId="77777777" w:rsidR="00C81DF5" w:rsidRPr="00385168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1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-февраль</w:t>
            </w:r>
            <w:r w:rsidR="00C81DF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D25BA5C" w14:textId="77777777"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B2920" w14:textId="77777777"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385168" w:rsidRPr="00385168" w14:paraId="008D2131" w14:textId="77777777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1D331" w14:textId="77777777" w:rsidR="00C81DF5" w:rsidRPr="0038516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FDD10" w14:textId="77777777" w:rsidR="00C81DF5" w:rsidRPr="00385168" w:rsidRDefault="001B7E4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EB15C9"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</w:t>
            </w:r>
            <w:r w:rsidR="00EB15C9"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0759F" w14:textId="77777777"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385168" w:rsidRPr="00385168" w14:paraId="50D88596" w14:textId="77777777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F12C4" w14:textId="77777777" w:rsidR="00C81DF5" w:rsidRPr="0038516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FCB5D" w14:textId="77777777"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96BC6" w14:textId="77777777"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168" w:rsidRPr="00385168" w14:paraId="7F26A259" w14:textId="77777777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9B2AC" w14:textId="77777777" w:rsidR="00AF7FB0" w:rsidRPr="00385168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82888" w14:textId="77777777" w:rsidR="00AF7FB0" w:rsidRPr="00385168" w:rsidRDefault="001B7E42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7BE26" w14:textId="77777777" w:rsidR="00AF7FB0" w:rsidRPr="00385168" w:rsidRDefault="00C3246F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26EC9E95" w14:textId="77777777" w:rsidTr="00834BDF">
        <w:trPr>
          <w:trHeight w:val="28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2F3BC7" w14:textId="77777777" w:rsidR="00AF7FB0" w:rsidRPr="00385168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4F61F" w14:textId="77777777" w:rsidR="00AF7FB0" w:rsidRPr="00385168" w:rsidRDefault="00CB290A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32B8EA" w14:textId="77777777" w:rsidR="00AF7FB0" w:rsidRPr="00385168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0453F" w:rsidRPr="003851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0%</w:t>
            </w:r>
          </w:p>
        </w:tc>
      </w:tr>
      <w:tr w:rsidR="00385168" w:rsidRPr="00385168" w14:paraId="418D8244" w14:textId="77777777" w:rsidTr="00834BDF">
        <w:trPr>
          <w:trHeight w:val="11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C8F19" w14:textId="77777777" w:rsidR="00AF7FB0" w:rsidRPr="00385168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A8B2C" w14:textId="77777777" w:rsidR="00AF7FB0" w:rsidRPr="00385168" w:rsidRDefault="001B7E42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99EFB4" w14:textId="77777777" w:rsidR="00AF7FB0" w:rsidRPr="00385168" w:rsidRDefault="001B7E42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2229D09F" w14:textId="77777777" w:rsidTr="00834BDF">
        <w:trPr>
          <w:trHeight w:val="349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CB352E" w14:textId="77777777" w:rsidR="00AF7FB0" w:rsidRPr="00385168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C414AE" w14:textId="77777777" w:rsidR="00AF7FB0" w:rsidRPr="00385168" w:rsidRDefault="00CB290A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5A317F" w14:textId="77777777" w:rsidR="00AF7FB0" w:rsidRPr="00385168" w:rsidRDefault="00AF7FB0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B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361C7B7B" w14:textId="77777777" w:rsidTr="00834BDF">
        <w:trPr>
          <w:trHeight w:val="491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5246D" w14:textId="77777777" w:rsidR="00AF7FB0" w:rsidRPr="00385168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33A12" w14:textId="77777777" w:rsidR="00AF7FB0" w:rsidRPr="00385168" w:rsidRDefault="001B7E42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  <w:r w:rsidR="00CB2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7A186" w14:textId="77777777" w:rsidR="00AF7FB0" w:rsidRPr="00385168" w:rsidRDefault="001B7E42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6BC38A9D" w14:textId="77777777" w:rsidTr="00834BDF">
        <w:trPr>
          <w:trHeight w:val="313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9E370" w14:textId="77777777" w:rsidR="00AF7FB0" w:rsidRPr="00385168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74402" w14:textId="77777777" w:rsidR="00AF7FB0" w:rsidRPr="00385168" w:rsidRDefault="001B7E42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1 459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8F88A" w14:textId="77777777" w:rsidR="00AF7FB0" w:rsidRPr="00385168" w:rsidRDefault="00E3361D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1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313DBDB6" w14:textId="77777777" w:rsidTr="00834BDF">
        <w:trPr>
          <w:trHeight w:val="597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9A9FD" w14:textId="77777777" w:rsidR="00AF7FB0" w:rsidRPr="00385168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B199D" w14:textId="77777777" w:rsidR="00AF7FB0" w:rsidRPr="00385168" w:rsidRDefault="001B7E42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  <w:r w:rsidR="000E3824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2798C" w14:textId="77777777" w:rsidR="00AF7FB0" w:rsidRPr="00385168" w:rsidRDefault="001B7E42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634663CB" w14:textId="77777777" w:rsidTr="00834BDF">
        <w:trPr>
          <w:trHeight w:val="406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3BE65" w14:textId="77777777" w:rsidR="00AF7FB0" w:rsidRPr="00385168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CBE2EA" w14:textId="77777777" w:rsidR="00AF7FB0" w:rsidRPr="00385168" w:rsidRDefault="001B7E42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CE3A8" w14:textId="77777777" w:rsidR="00AF7FB0" w:rsidRPr="00385168" w:rsidRDefault="00CB290A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1A410659" w14:textId="77777777" w:rsidTr="00834BDF">
        <w:trPr>
          <w:trHeight w:val="122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F52B1" w14:textId="77777777" w:rsidR="00AF7FB0" w:rsidRPr="00385168" w:rsidRDefault="00AF7FB0" w:rsidP="0083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41204" w14:textId="77777777" w:rsidR="00AF7FB0" w:rsidRPr="00385168" w:rsidRDefault="001B7E42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F3E265" w14:textId="77777777" w:rsidR="00AF7FB0" w:rsidRPr="00385168" w:rsidRDefault="00CB290A" w:rsidP="0083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F7FB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14:paraId="4B9D4D03" w14:textId="77777777" w:rsidR="00C81DF5" w:rsidRPr="0038516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902FFC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консолидированного 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</w:t>
      </w:r>
      <w:r w:rsidR="001B7E42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EB15C9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1B7E42">
        <w:rPr>
          <w:rFonts w:ascii="Times New Roman" w:eastAsia="Times New Roman" w:hAnsi="Times New Roman" w:cs="Times New Roman"/>
          <w:sz w:val="30"/>
          <w:szCs w:val="30"/>
          <w:lang w:eastAsia="ru-RU"/>
        </w:rPr>
        <w:t>820</w:t>
      </w:r>
      <w:r w:rsidR="00EB15C9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B7E42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3979EB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что составило </w:t>
      </w:r>
      <w:r w:rsidR="00CB290A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1B7E42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EB15C9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B7E42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385168" w:rsidRPr="00385168" w14:paraId="3A513D1F" w14:textId="7777777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04D45" w14:textId="77777777"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14075" w14:textId="77777777" w:rsidR="00C81DF5" w:rsidRPr="00385168" w:rsidRDefault="00C81DF5" w:rsidP="001951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1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-февраль</w:t>
            </w: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2B406" w14:textId="77777777"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Уд.вес</w:t>
            </w:r>
            <w:proofErr w:type="spellEnd"/>
            <w:proofErr w:type="gramEnd"/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385168" w:rsidRPr="00385168" w14:paraId="10432ECD" w14:textId="7777777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29A50" w14:textId="77777777" w:rsidR="00C81DF5" w:rsidRPr="0038516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6D6EA" w14:textId="77777777" w:rsidR="00C81DF5" w:rsidRPr="00385168" w:rsidRDefault="001B7E4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A0453F"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</w:t>
            </w:r>
            <w:r w:rsidR="00EB15C9"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F9F67" w14:textId="77777777"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385168" w:rsidRPr="00385168" w14:paraId="29E9736E" w14:textId="7777777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73607" w14:textId="77777777" w:rsidR="00C81DF5" w:rsidRPr="0038516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0964B" w14:textId="77777777" w:rsidR="00C81DF5" w:rsidRPr="00385168" w:rsidRDefault="001B7E4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27684" w14:textId="77777777" w:rsidR="00C81DF5" w:rsidRPr="00385168" w:rsidRDefault="00CB290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15C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E1FA7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6B95808B" w14:textId="77777777" w:rsidTr="00AF7FB0">
        <w:trPr>
          <w:trHeight w:val="440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E15C1" w14:textId="77777777" w:rsidR="00C81DF5" w:rsidRPr="0038516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5824D" w14:textId="77777777"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4A11C" w14:textId="77777777" w:rsidR="00C81DF5" w:rsidRPr="0038516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5168" w:rsidRPr="00385168" w14:paraId="0AB0B858" w14:textId="7777777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13860" w14:textId="77777777" w:rsidR="00C81DF5" w:rsidRPr="0038516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C99A9" w14:textId="77777777" w:rsidR="00C81DF5" w:rsidRPr="00385168" w:rsidRDefault="001B7E4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015729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</w:t>
            </w:r>
            <w:r w:rsidR="00EB15C9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CB29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FB99D" w14:textId="77777777" w:rsidR="00C81DF5" w:rsidRPr="00385168" w:rsidRDefault="00CB290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1B7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EB15C9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1B7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C81DF5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7BCEC84F" w14:textId="7777777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CC88F" w14:textId="77777777" w:rsidR="00C81DF5" w:rsidRPr="0038516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6DF73" w14:textId="77777777" w:rsidR="00C81DF5" w:rsidRPr="00385168" w:rsidRDefault="001B7E42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</w:t>
            </w:r>
            <w:r w:rsidR="00881FD2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7463F" w14:textId="77777777" w:rsidR="00C81DF5" w:rsidRPr="00385168" w:rsidRDefault="00CB290A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881FD2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1B7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C81DF5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18EDAB66" w14:textId="7777777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76E6B" w14:textId="77777777" w:rsidR="00C81DF5" w:rsidRPr="0038516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3D21E" w14:textId="77777777" w:rsidR="00C81DF5" w:rsidRPr="00385168" w:rsidRDefault="001B7E42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09B2B" w14:textId="77777777" w:rsidR="00C81DF5" w:rsidRPr="00385168" w:rsidRDefault="00A14A8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345175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1B7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C81DF5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0735E44D" w14:textId="7777777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5154F" w14:textId="77777777" w:rsidR="00C81DF5" w:rsidRPr="0038516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F6CD0" w14:textId="77777777" w:rsidR="00C81DF5" w:rsidRPr="00385168" w:rsidRDefault="001B7E42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  <w:r w:rsidR="00881FD2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1E3DCE" w14:textId="77777777" w:rsidR="00C81DF5" w:rsidRPr="00385168" w:rsidRDefault="001B7E42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="0054364F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C81DF5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5D3B99D9" w14:textId="7777777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416FE" w14:textId="77777777" w:rsidR="00F3211F" w:rsidRPr="00385168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2F0E2" w14:textId="77777777" w:rsidR="00F3211F" w:rsidRPr="00385168" w:rsidRDefault="008A260B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881FD2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FC314" w14:textId="77777777" w:rsidR="00F3211F" w:rsidRPr="00385168" w:rsidRDefault="00015729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0</w:t>
            </w:r>
            <w:r w:rsidR="00FB5883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8A26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8624E0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2A301527" w14:textId="7777777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A13E4" w14:textId="77777777" w:rsidR="008624E0" w:rsidRPr="00385168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29E78D" w14:textId="77777777" w:rsidR="008624E0" w:rsidRPr="00385168" w:rsidRDefault="008A260B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</w:t>
            </w:r>
            <w:r w:rsidR="001B7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881FD2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1B7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4B7E7" w14:textId="77777777" w:rsidR="008624E0" w:rsidRPr="00385168" w:rsidRDefault="001B7E42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3,9</w:t>
            </w:r>
            <w:r w:rsidR="008624E0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27C7B387" w14:textId="7777777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832CA" w14:textId="77777777" w:rsidR="008624E0" w:rsidRPr="00385168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13D01" w14:textId="77777777" w:rsidR="008624E0" w:rsidRPr="00385168" w:rsidRDefault="001B7E42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349</w:t>
            </w:r>
            <w:r w:rsidR="00881FD2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E5676" w14:textId="77777777" w:rsidR="008624E0" w:rsidRPr="00385168" w:rsidRDefault="00D8572D" w:rsidP="004D76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4D760F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1B7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8624E0" w:rsidRPr="003851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03A8FD02" w14:textId="7777777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F0089" w14:textId="77777777" w:rsidR="008624E0" w:rsidRPr="00385168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44DFB" w14:textId="77777777" w:rsidR="008624E0" w:rsidRPr="00385168" w:rsidRDefault="001B7E42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2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1FD2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0513B" w14:textId="77777777" w:rsidR="008624E0" w:rsidRPr="00385168" w:rsidRDefault="008A260B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45175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624E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255EA804" w14:textId="77777777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EEE87" w14:textId="77777777" w:rsidR="008624E0" w:rsidRPr="00385168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115861" w14:textId="77777777" w:rsidR="008624E0" w:rsidRPr="00385168" w:rsidRDefault="001B7E42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868F1" w14:textId="77777777" w:rsidR="008624E0" w:rsidRPr="00385168" w:rsidRDefault="008A260B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D760F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624E0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168" w:rsidRPr="00385168" w14:paraId="2C295037" w14:textId="77777777" w:rsidTr="00AF7FB0">
        <w:trPr>
          <w:trHeight w:val="331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60595A" w14:textId="77777777" w:rsidR="00015729" w:rsidRPr="00385168" w:rsidRDefault="00015729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509880" w14:textId="77777777" w:rsidR="00015729" w:rsidRPr="00385168" w:rsidRDefault="001B7E42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  <w:r w:rsidR="0001572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F7594B" w14:textId="77777777" w:rsidR="00015729" w:rsidRPr="00385168" w:rsidRDefault="001B7E42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1572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5729" w:rsidRPr="0038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14:paraId="47F709C6" w14:textId="77777777" w:rsidR="00101EBE" w:rsidRPr="00385168" w:rsidRDefault="00101EBE" w:rsidP="00101EBE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385168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</w:t>
      </w:r>
      <w:r w:rsidR="000E3824" w:rsidRPr="00385168">
        <w:rPr>
          <w:rFonts w:ascii="Times New Roman" w:hAnsi="Times New Roman" w:cs="Times New Roman"/>
          <w:iCs/>
          <w:sz w:val="30"/>
          <w:szCs w:val="30"/>
        </w:rPr>
        <w:t>5</w:t>
      </w:r>
      <w:r w:rsidRPr="00385168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 w:rsidR="00BD5FA8" w:rsidRPr="00385168">
        <w:rPr>
          <w:rFonts w:ascii="Times New Roman" w:hAnsi="Times New Roman" w:cs="Times New Roman"/>
          <w:iCs/>
          <w:sz w:val="30"/>
          <w:szCs w:val="30"/>
        </w:rPr>
        <w:t>ой</w:t>
      </w:r>
      <w:r w:rsidRPr="00385168">
        <w:rPr>
          <w:rFonts w:ascii="Times New Roman" w:hAnsi="Times New Roman" w:cs="Times New Roman"/>
          <w:iCs/>
          <w:sz w:val="30"/>
          <w:szCs w:val="30"/>
        </w:rPr>
        <w:t xml:space="preserve"> программ</w:t>
      </w:r>
      <w:r w:rsidR="00BD5FA8" w:rsidRPr="00385168">
        <w:rPr>
          <w:rFonts w:ascii="Times New Roman" w:hAnsi="Times New Roman" w:cs="Times New Roman"/>
          <w:iCs/>
          <w:sz w:val="30"/>
          <w:szCs w:val="30"/>
        </w:rPr>
        <w:t>ы</w:t>
      </w:r>
      <w:r w:rsidRPr="00385168">
        <w:rPr>
          <w:rFonts w:ascii="Times New Roman" w:hAnsi="Times New Roman" w:cs="Times New Roman"/>
          <w:iCs/>
          <w:sz w:val="30"/>
          <w:szCs w:val="30"/>
        </w:rPr>
        <w:t>.</w:t>
      </w:r>
    </w:p>
    <w:p w14:paraId="6B3ED452" w14:textId="77777777" w:rsidR="00AF7FB0" w:rsidRPr="00385168" w:rsidRDefault="00AF7FB0" w:rsidP="00AF7F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F07DE7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1B7E42">
        <w:rPr>
          <w:rFonts w:ascii="Times New Roman" w:eastAsia="Times New Roman" w:hAnsi="Times New Roman" w:cs="Times New Roman"/>
          <w:sz w:val="30"/>
          <w:szCs w:val="30"/>
          <w:lang w:eastAsia="ru-RU"/>
        </w:rPr>
        <w:t>февраль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1B7E42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7F4F1A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8A260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F4F1A">
        <w:rPr>
          <w:rFonts w:ascii="Times New Roman" w:eastAsia="Times New Roman" w:hAnsi="Times New Roman" w:cs="Times New Roman"/>
          <w:sz w:val="30"/>
          <w:szCs w:val="30"/>
          <w:lang w:eastAsia="ru-RU"/>
        </w:rPr>
        <w:t>698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F4F1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тыс. рублей или </w:t>
      </w:r>
      <w:r w:rsidR="007F4F1A">
        <w:rPr>
          <w:rFonts w:ascii="Times New Roman" w:eastAsia="Times New Roman" w:hAnsi="Times New Roman" w:cs="Times New Roman"/>
          <w:sz w:val="30"/>
          <w:szCs w:val="30"/>
          <w:lang w:eastAsia="ru-RU"/>
        </w:rPr>
        <w:t>14</w:t>
      </w:r>
      <w:r w:rsidR="008A260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F4F1A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% к уточненному годовом плану.</w:t>
      </w:r>
    </w:p>
    <w:p w14:paraId="646438C9" w14:textId="77777777" w:rsidR="00AF7FB0" w:rsidRPr="00385168" w:rsidRDefault="00AF7FB0" w:rsidP="00AF7FB0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Наибольший удельный вес в программных расходах консолидированного бюджета занимают следующие программы:</w:t>
      </w:r>
    </w:p>
    <w:p w14:paraId="73E35F8B" w14:textId="77777777" w:rsidR="00AF7FB0" w:rsidRPr="00385168" w:rsidRDefault="00AF7FB0" w:rsidP="00AF7FB0">
      <w:pPr>
        <w:pStyle w:val="a6"/>
        <w:numPr>
          <w:ilvl w:val="0"/>
          <w:numId w:val="1"/>
        </w:numPr>
        <w:shd w:val="clear" w:color="auto" w:fill="FFFFFF"/>
        <w:tabs>
          <w:tab w:val="clear" w:pos="1070"/>
          <w:tab w:val="num" w:pos="71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«Образование и молодежная политика» на 2021-2025 годы -</w:t>
      </w:r>
      <w:r w:rsidR="007F4F1A">
        <w:rPr>
          <w:rFonts w:ascii="Times New Roman" w:eastAsia="Times New Roman" w:hAnsi="Times New Roman" w:cs="Times New Roman"/>
          <w:sz w:val="30"/>
          <w:szCs w:val="30"/>
          <w:lang w:eastAsia="ru-RU"/>
        </w:rPr>
        <w:t>49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F4F1A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7F4F1A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F4F1A">
        <w:rPr>
          <w:rFonts w:ascii="Times New Roman" w:eastAsia="Times New Roman" w:hAnsi="Times New Roman" w:cs="Times New Roman"/>
          <w:sz w:val="30"/>
          <w:szCs w:val="30"/>
          <w:lang w:eastAsia="ru-RU"/>
        </w:rPr>
        <w:t>302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F4F1A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14:paraId="74D5403E" w14:textId="77777777" w:rsidR="00AF7FB0" w:rsidRPr="00385168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«Здоровье народа и демографическая безопасность» на 2021-2025 годы -</w:t>
      </w:r>
      <w:r w:rsidR="007F4F1A">
        <w:rPr>
          <w:rFonts w:ascii="Times New Roman" w:eastAsia="Times New Roman" w:hAnsi="Times New Roman" w:cs="Times New Roman"/>
          <w:sz w:val="30"/>
          <w:szCs w:val="30"/>
          <w:lang w:eastAsia="ru-RU"/>
        </w:rPr>
        <w:t>21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F4F1A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7F4F1A">
        <w:rPr>
          <w:rFonts w:ascii="Times New Roman" w:eastAsia="Times New Roman" w:hAnsi="Times New Roman" w:cs="Times New Roman"/>
          <w:sz w:val="30"/>
          <w:szCs w:val="30"/>
          <w:lang w:eastAsia="ru-RU"/>
        </w:rPr>
        <w:t>1 459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F4F1A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 </w:t>
      </w:r>
    </w:p>
    <w:p w14:paraId="340E8854" w14:textId="77777777" w:rsidR="00AF7FB0" w:rsidRPr="00385168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«Культура Беларуси» на 2021-2025 годы </w:t>
      </w:r>
      <w:r w:rsidR="007F4F1A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F4F1A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7F4F1A">
        <w:rPr>
          <w:rFonts w:ascii="Times New Roman" w:eastAsia="Times New Roman" w:hAnsi="Times New Roman" w:cs="Times New Roman"/>
          <w:sz w:val="30"/>
          <w:szCs w:val="30"/>
          <w:lang w:eastAsia="ru-RU"/>
        </w:rPr>
        <w:t>534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F4F1A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14:paraId="2C90D775" w14:textId="77777777" w:rsidR="00AF7FB0" w:rsidRPr="00385168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«Комфортное жилье и благоприятная среда» на 2021-2025 годы </w:t>
      </w:r>
      <w:r w:rsidR="007F4F1A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8A260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F4F1A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7F4F1A">
        <w:rPr>
          <w:rFonts w:ascii="Times New Roman" w:eastAsia="Times New Roman" w:hAnsi="Times New Roman" w:cs="Times New Roman"/>
          <w:sz w:val="30"/>
          <w:szCs w:val="30"/>
          <w:lang w:eastAsia="ru-RU"/>
        </w:rPr>
        <w:t>343</w:t>
      </w:r>
      <w:r w:rsidR="00476F28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A260B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14:paraId="4BA66E48" w14:textId="77777777" w:rsidR="00AF7FB0" w:rsidRPr="00385168" w:rsidRDefault="00AF7FB0" w:rsidP="00AF7FB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«Социальная защита» на 2021-2025 годы </w:t>
      </w:r>
      <w:r w:rsidR="008A260B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F4F1A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7F4F1A">
        <w:rPr>
          <w:rFonts w:ascii="Times New Roman" w:eastAsia="Times New Roman" w:hAnsi="Times New Roman" w:cs="Times New Roman"/>
          <w:sz w:val="30"/>
          <w:szCs w:val="30"/>
          <w:lang w:eastAsia="ru-RU"/>
        </w:rPr>
        <w:t>381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F4F1A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14:paraId="4AE1A4A2" w14:textId="77777777" w:rsidR="00803830" w:rsidRPr="00385168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7F4F1A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марта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D54711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</w:t>
      </w:r>
      <w:r w:rsidR="00D54711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D54711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7F4F1A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F4F1A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</w:t>
      </w:r>
      <w:r w:rsidR="00020646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F718C3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</w:t>
      </w:r>
      <w:r w:rsidR="00975817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ся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7F4F1A">
        <w:rPr>
          <w:rFonts w:ascii="Times New Roman" w:eastAsia="Times New Roman" w:hAnsi="Times New Roman" w:cs="Times New Roman"/>
          <w:sz w:val="30"/>
          <w:szCs w:val="30"/>
          <w:lang w:eastAsia="ru-RU"/>
        </w:rPr>
        <w:t>-февраль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8A260B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</w:t>
      </w:r>
      <w:r w:rsidR="00020646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F4F1A">
        <w:rPr>
          <w:rFonts w:ascii="Times New Roman" w:eastAsia="Times New Roman" w:hAnsi="Times New Roman" w:cs="Times New Roman"/>
          <w:sz w:val="30"/>
          <w:szCs w:val="30"/>
          <w:lang w:eastAsia="ru-RU"/>
        </w:rPr>
        <w:t>67</w:t>
      </w:r>
      <w:r w:rsidR="00F718C3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F4F1A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07DE7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рублей), в том числе:</w:t>
      </w:r>
    </w:p>
    <w:p w14:paraId="4D75CAF2" w14:textId="77777777" w:rsidR="00803830" w:rsidRPr="00385168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D90DF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D90DF7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F718C3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00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,0 тыс. рублей;</w:t>
      </w:r>
    </w:p>
    <w:p w14:paraId="3AF77590" w14:textId="77777777" w:rsidR="00EF3D6B" w:rsidRPr="00385168" w:rsidRDefault="00803830" w:rsidP="00AF7FB0">
      <w:pPr>
        <w:shd w:val="clear" w:color="auto" w:fill="FFFFFF"/>
        <w:spacing w:after="150" w:line="240" w:lineRule="auto"/>
        <w:ind w:firstLine="600"/>
        <w:jc w:val="both"/>
      </w:pP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органами, – </w:t>
      </w:r>
      <w:r w:rsidR="00F718C3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D54711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7F4F1A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5838D4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(у</w:t>
      </w:r>
      <w:r w:rsidR="00A97ECC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меньшился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7F4F1A">
        <w:rPr>
          <w:rFonts w:ascii="Times New Roman" w:eastAsia="Times New Roman" w:hAnsi="Times New Roman" w:cs="Times New Roman"/>
          <w:sz w:val="30"/>
          <w:szCs w:val="30"/>
          <w:lang w:eastAsia="ru-RU"/>
        </w:rPr>
        <w:t>-февраль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20646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5838D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на </w:t>
      </w:r>
      <w:r w:rsidR="005838D4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7F4F1A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BA1F0A"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F4F1A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3851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рублей).</w:t>
      </w:r>
    </w:p>
    <w:sectPr w:rsidR="00EF3D6B" w:rsidRPr="00385168" w:rsidSect="00942A1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57307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F5"/>
    <w:rsid w:val="00005DB3"/>
    <w:rsid w:val="0001415B"/>
    <w:rsid w:val="00015729"/>
    <w:rsid w:val="00020646"/>
    <w:rsid w:val="0004719E"/>
    <w:rsid w:val="00053523"/>
    <w:rsid w:val="00060828"/>
    <w:rsid w:val="00065178"/>
    <w:rsid w:val="00066185"/>
    <w:rsid w:val="000B6FA4"/>
    <w:rsid w:val="000D2002"/>
    <w:rsid w:val="000E0855"/>
    <w:rsid w:val="000E3824"/>
    <w:rsid w:val="00101EBE"/>
    <w:rsid w:val="001052D6"/>
    <w:rsid w:val="00135557"/>
    <w:rsid w:val="001367A8"/>
    <w:rsid w:val="0014749C"/>
    <w:rsid w:val="00167842"/>
    <w:rsid w:val="00175DE4"/>
    <w:rsid w:val="00185B5E"/>
    <w:rsid w:val="001951BE"/>
    <w:rsid w:val="001B7E42"/>
    <w:rsid w:val="001C6ABC"/>
    <w:rsid w:val="001E1B5A"/>
    <w:rsid w:val="001E7A40"/>
    <w:rsid w:val="001F1B86"/>
    <w:rsid w:val="002019E6"/>
    <w:rsid w:val="00204C84"/>
    <w:rsid w:val="002B1A14"/>
    <w:rsid w:val="002B2F03"/>
    <w:rsid w:val="002C0BBF"/>
    <w:rsid w:val="002C2416"/>
    <w:rsid w:val="002D70BD"/>
    <w:rsid w:val="002E05BC"/>
    <w:rsid w:val="00336224"/>
    <w:rsid w:val="00345175"/>
    <w:rsid w:val="003632E6"/>
    <w:rsid w:val="003715B7"/>
    <w:rsid w:val="00373F57"/>
    <w:rsid w:val="00380E98"/>
    <w:rsid w:val="00385168"/>
    <w:rsid w:val="003979EB"/>
    <w:rsid w:val="003D7949"/>
    <w:rsid w:val="003E7CFD"/>
    <w:rsid w:val="003F5A9F"/>
    <w:rsid w:val="003F7267"/>
    <w:rsid w:val="00453D76"/>
    <w:rsid w:val="00476F28"/>
    <w:rsid w:val="004D760F"/>
    <w:rsid w:val="00516BA4"/>
    <w:rsid w:val="00537A78"/>
    <w:rsid w:val="0054364F"/>
    <w:rsid w:val="00562CDD"/>
    <w:rsid w:val="005646DA"/>
    <w:rsid w:val="0056548B"/>
    <w:rsid w:val="005838D4"/>
    <w:rsid w:val="0059394F"/>
    <w:rsid w:val="005A7174"/>
    <w:rsid w:val="005B2790"/>
    <w:rsid w:val="005B5DD7"/>
    <w:rsid w:val="005D39BF"/>
    <w:rsid w:val="00671B91"/>
    <w:rsid w:val="00676837"/>
    <w:rsid w:val="00692108"/>
    <w:rsid w:val="006B0A23"/>
    <w:rsid w:val="006C4D4B"/>
    <w:rsid w:val="006E6C40"/>
    <w:rsid w:val="006F7B71"/>
    <w:rsid w:val="0075108B"/>
    <w:rsid w:val="007F32BF"/>
    <w:rsid w:val="007F4F1A"/>
    <w:rsid w:val="00801C5E"/>
    <w:rsid w:val="00803830"/>
    <w:rsid w:val="0084545D"/>
    <w:rsid w:val="008624E0"/>
    <w:rsid w:val="00872B8E"/>
    <w:rsid w:val="00881FD2"/>
    <w:rsid w:val="008A260B"/>
    <w:rsid w:val="008C6E62"/>
    <w:rsid w:val="0090294C"/>
    <w:rsid w:val="00902FFC"/>
    <w:rsid w:val="00915368"/>
    <w:rsid w:val="00942A14"/>
    <w:rsid w:val="00960B7B"/>
    <w:rsid w:val="00970567"/>
    <w:rsid w:val="00971918"/>
    <w:rsid w:val="00975817"/>
    <w:rsid w:val="0098202B"/>
    <w:rsid w:val="009C1DFF"/>
    <w:rsid w:val="009D2B52"/>
    <w:rsid w:val="009E3026"/>
    <w:rsid w:val="00A0453F"/>
    <w:rsid w:val="00A14A87"/>
    <w:rsid w:val="00A32733"/>
    <w:rsid w:val="00A97ECC"/>
    <w:rsid w:val="00AA27CE"/>
    <w:rsid w:val="00AB38C2"/>
    <w:rsid w:val="00AF6755"/>
    <w:rsid w:val="00AF73A0"/>
    <w:rsid w:val="00AF7681"/>
    <w:rsid w:val="00AF7FB0"/>
    <w:rsid w:val="00B00A71"/>
    <w:rsid w:val="00B37925"/>
    <w:rsid w:val="00B45C11"/>
    <w:rsid w:val="00B55E8B"/>
    <w:rsid w:val="00B757BA"/>
    <w:rsid w:val="00B76455"/>
    <w:rsid w:val="00BA1F0A"/>
    <w:rsid w:val="00BC5E0F"/>
    <w:rsid w:val="00BD5FA8"/>
    <w:rsid w:val="00C3246F"/>
    <w:rsid w:val="00C40183"/>
    <w:rsid w:val="00C45521"/>
    <w:rsid w:val="00C81DF5"/>
    <w:rsid w:val="00CB290A"/>
    <w:rsid w:val="00CF5C31"/>
    <w:rsid w:val="00D3453A"/>
    <w:rsid w:val="00D54711"/>
    <w:rsid w:val="00D8572D"/>
    <w:rsid w:val="00D90DF7"/>
    <w:rsid w:val="00D97F04"/>
    <w:rsid w:val="00DF57DD"/>
    <w:rsid w:val="00E217E0"/>
    <w:rsid w:val="00E3361D"/>
    <w:rsid w:val="00E63380"/>
    <w:rsid w:val="00EB15C9"/>
    <w:rsid w:val="00EF3D6B"/>
    <w:rsid w:val="00F07DE7"/>
    <w:rsid w:val="00F15C96"/>
    <w:rsid w:val="00F3211F"/>
    <w:rsid w:val="00F52F53"/>
    <w:rsid w:val="00F55978"/>
    <w:rsid w:val="00F718C3"/>
    <w:rsid w:val="00F85B97"/>
    <w:rsid w:val="00FB5883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E6CA"/>
  <w15:docId w15:val="{CCF34FCD-2E61-4D5E-8803-7C4B9D24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C0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0BBF"/>
    <w:rPr>
      <w:rFonts w:ascii="Segoe UI" w:hAnsi="Segoe UI" w:cs="Segoe UI"/>
      <w:sz w:val="18"/>
      <w:szCs w:val="18"/>
    </w:rPr>
  </w:style>
  <w:style w:type="character" w:styleId="a9">
    <w:name w:val="Intense Emphasis"/>
    <w:basedOn w:val="a0"/>
    <w:uiPriority w:val="21"/>
    <w:qFormat/>
    <w:rsid w:val="000D2002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95109-699C-4FFD-B48B-94098A7B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Печень Светлана Владимировна</cp:lastModifiedBy>
  <cp:revision>2</cp:revision>
  <cp:lastPrinted>2024-03-13T06:04:00Z</cp:lastPrinted>
  <dcterms:created xsi:type="dcterms:W3CDTF">2024-03-14T13:53:00Z</dcterms:created>
  <dcterms:modified xsi:type="dcterms:W3CDTF">2024-03-14T13:53:00Z</dcterms:modified>
</cp:coreProperties>
</file>