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81" w:rsidRDefault="008F0C81" w:rsidP="008F0C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10392" w:rsidRPr="006937DE" w:rsidRDefault="00810392" w:rsidP="006849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7DE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612059" w:rsidRDefault="00810392" w:rsidP="006120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7DE">
        <w:rPr>
          <w:rFonts w:ascii="Times New Roman" w:hAnsi="Times New Roman" w:cs="Times New Roman"/>
          <w:b/>
          <w:sz w:val="26"/>
          <w:szCs w:val="26"/>
        </w:rPr>
        <w:t xml:space="preserve">работы клубных формирований </w:t>
      </w:r>
      <w:r w:rsidR="00612059" w:rsidRPr="006937DE">
        <w:rPr>
          <w:rFonts w:ascii="Times New Roman" w:hAnsi="Times New Roman" w:cs="Times New Roman"/>
          <w:b/>
          <w:sz w:val="26"/>
          <w:szCs w:val="26"/>
        </w:rPr>
        <w:t xml:space="preserve">ГУК «Централизованная клубная система Кировского района» </w:t>
      </w:r>
    </w:p>
    <w:p w:rsidR="00060529" w:rsidRDefault="00612059" w:rsidP="000605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летний период 2025 года</w:t>
      </w:r>
      <w:r w:rsidR="00826B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2781" w:rsidRPr="006937DE" w:rsidRDefault="00722781" w:rsidP="000605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2553"/>
        <w:gridCol w:w="5244"/>
        <w:gridCol w:w="4678"/>
        <w:gridCol w:w="2835"/>
      </w:tblGrid>
      <w:tr w:rsidR="000337EE" w:rsidRPr="006937DE" w:rsidTr="000337EE">
        <w:tc>
          <w:tcPr>
            <w:tcW w:w="2553" w:type="dxa"/>
          </w:tcPr>
          <w:p w:rsidR="000337EE" w:rsidRPr="006937DE" w:rsidRDefault="000337EE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КПУ</w:t>
            </w:r>
          </w:p>
        </w:tc>
        <w:tc>
          <w:tcPr>
            <w:tcW w:w="5244" w:type="dxa"/>
          </w:tcPr>
          <w:p w:rsidR="000337EE" w:rsidRPr="006937DE" w:rsidRDefault="000337EE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форма, жанровое направление и название клубного формирования</w:t>
            </w:r>
          </w:p>
        </w:tc>
        <w:tc>
          <w:tcPr>
            <w:tcW w:w="4678" w:type="dxa"/>
          </w:tcPr>
          <w:p w:rsidR="000337EE" w:rsidRPr="006937DE" w:rsidRDefault="000337EE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День и время работы</w:t>
            </w:r>
          </w:p>
        </w:tc>
        <w:tc>
          <w:tcPr>
            <w:tcW w:w="2835" w:type="dxa"/>
          </w:tcPr>
          <w:p w:rsidR="000337EE" w:rsidRPr="006937DE" w:rsidRDefault="000337EE" w:rsidP="007E5C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E555FB" w:rsidRPr="006937DE" w:rsidTr="000337EE">
        <w:tc>
          <w:tcPr>
            <w:tcW w:w="2553" w:type="dxa"/>
            <w:vMerge w:val="restart"/>
          </w:tcPr>
          <w:p w:rsidR="00E555FB" w:rsidRPr="006937DE" w:rsidRDefault="00E555FB" w:rsidP="00E555F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Районный Центр культуры и досуга</w:t>
            </w:r>
          </w:p>
        </w:tc>
        <w:tc>
          <w:tcPr>
            <w:tcW w:w="5244" w:type="dxa"/>
          </w:tcPr>
          <w:p w:rsidR="00E555FB" w:rsidRPr="006937DE" w:rsidRDefault="00E555FB" w:rsidP="00E555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Вокальная студия «</w:t>
            </w:r>
            <w:r w:rsidRPr="006937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SMILE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37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KIDS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E555FB" w:rsidRPr="006937DE" w:rsidRDefault="00E555FB" w:rsidP="00E55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E555FB" w:rsidRPr="006937DE" w:rsidRDefault="00E555FB" w:rsidP="00E55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E555FB" w:rsidRDefault="00E555FB" w:rsidP="00E555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  <w:p w:rsidR="00CC52E3" w:rsidRPr="006937DE" w:rsidRDefault="00CC52E3" w:rsidP="004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01.06 по </w:t>
            </w:r>
            <w:r w:rsidR="004D1D6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7; с 1</w:t>
            </w:r>
            <w:r w:rsidR="004D1D6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.07 по 31.08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E555FB" w:rsidRPr="006937DE" w:rsidRDefault="00E555FB" w:rsidP="00E555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Сокол Максим Владимирович</w:t>
            </w:r>
          </w:p>
        </w:tc>
      </w:tr>
      <w:tr w:rsidR="000337EE" w:rsidRPr="006937DE" w:rsidTr="000337EE">
        <w:tc>
          <w:tcPr>
            <w:tcW w:w="2553" w:type="dxa"/>
            <w:vMerge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Merge w:val="restart"/>
          </w:tcPr>
          <w:p w:rsidR="000337EE" w:rsidRPr="006937DE" w:rsidRDefault="00E555FB" w:rsidP="00F81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. Образцовый хореографический ансамбль «</w:t>
            </w:r>
            <w:proofErr w:type="spellStart"/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Поскакушки</w:t>
            </w:r>
            <w:proofErr w:type="spellEnd"/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0337EE" w:rsidRDefault="000337EE" w:rsidP="00AD1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, четверг</w:t>
            </w:r>
          </w:p>
          <w:p w:rsidR="000337EE" w:rsidRDefault="000337EE" w:rsidP="00AD1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0-19:00</w:t>
            </w:r>
          </w:p>
          <w:p w:rsidR="00934BBD" w:rsidRPr="006937DE" w:rsidRDefault="00934BBD" w:rsidP="004D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2</w:t>
            </w:r>
            <w:r w:rsidR="004D1D6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.07; с 2</w:t>
            </w:r>
            <w:r w:rsidR="004D1D6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 по 31.08)</w:t>
            </w:r>
          </w:p>
        </w:tc>
        <w:tc>
          <w:tcPr>
            <w:tcW w:w="2835" w:type="dxa"/>
          </w:tcPr>
          <w:p w:rsidR="000337EE" w:rsidRPr="006937DE" w:rsidRDefault="000337EE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Калмыкова Эмма Ивановна</w:t>
            </w:r>
          </w:p>
        </w:tc>
      </w:tr>
      <w:tr w:rsidR="00934BBD" w:rsidRPr="006937DE" w:rsidTr="002B7AF3">
        <w:trPr>
          <w:trHeight w:val="1206"/>
        </w:trPr>
        <w:tc>
          <w:tcPr>
            <w:tcW w:w="2553" w:type="dxa"/>
            <w:vMerge/>
          </w:tcPr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vMerge/>
          </w:tcPr>
          <w:p w:rsidR="00934BBD" w:rsidRPr="006937DE" w:rsidRDefault="00934BB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</w:p>
          <w:p w:rsidR="00934BBD" w:rsidRPr="006937DE" w:rsidRDefault="00934BBD" w:rsidP="000337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15:00-16:30</w:t>
            </w:r>
          </w:p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среда, пятница </w:t>
            </w:r>
          </w:p>
          <w:p w:rsidR="00934BBD" w:rsidRDefault="00934BBD" w:rsidP="0047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16:30-18:30</w:t>
            </w:r>
          </w:p>
          <w:p w:rsidR="00934BBD" w:rsidRPr="006937DE" w:rsidRDefault="00934BBD" w:rsidP="00060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01.06 по 13.06; с </w:t>
            </w:r>
            <w:r w:rsidR="0006052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 по 31.08)</w:t>
            </w:r>
          </w:p>
        </w:tc>
        <w:tc>
          <w:tcPr>
            <w:tcW w:w="2835" w:type="dxa"/>
          </w:tcPr>
          <w:p w:rsidR="00934BBD" w:rsidRPr="006937DE" w:rsidRDefault="00934BBD" w:rsidP="00E555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Коршу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ова Богдана-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Елисава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</w:tr>
      <w:tr w:rsidR="00934BBD" w:rsidRPr="006937DE" w:rsidTr="00303CF2">
        <w:trPr>
          <w:trHeight w:val="1501"/>
        </w:trPr>
        <w:tc>
          <w:tcPr>
            <w:tcW w:w="2553" w:type="dxa"/>
            <w:vMerge/>
          </w:tcPr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34BBD" w:rsidRPr="006937DE" w:rsidRDefault="00934BBD" w:rsidP="00F81E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Студия изобразительного искусства «Вернисаж»</w:t>
            </w:r>
          </w:p>
        </w:tc>
        <w:tc>
          <w:tcPr>
            <w:tcW w:w="4678" w:type="dxa"/>
          </w:tcPr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15:00-17:00,</w:t>
            </w:r>
          </w:p>
          <w:p w:rsidR="00934BBD" w:rsidRPr="006937DE" w:rsidRDefault="00934BBD" w:rsidP="00522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Суббота 14:00-16:00</w:t>
            </w:r>
          </w:p>
          <w:p w:rsidR="00934BBD" w:rsidRPr="006937D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Пятница 15:00-17:00</w:t>
            </w:r>
          </w:p>
          <w:p w:rsidR="00934BBD" w:rsidRPr="006937DE" w:rsidRDefault="00934BBD" w:rsidP="005223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воскресенье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11:00-13:00</w:t>
            </w:r>
          </w:p>
          <w:p w:rsidR="008F0C81" w:rsidRPr="006937DE" w:rsidRDefault="00934BBD" w:rsidP="00060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(01.06 по 0</w:t>
            </w:r>
            <w:r w:rsidR="000605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.07; с 18.07 по 31.08)</w:t>
            </w:r>
          </w:p>
        </w:tc>
        <w:tc>
          <w:tcPr>
            <w:tcW w:w="2835" w:type="dxa"/>
          </w:tcPr>
          <w:p w:rsidR="00934BBD" w:rsidRPr="006937DE" w:rsidRDefault="00934BB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Шикунец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Геннадьевич</w:t>
            </w:r>
          </w:p>
        </w:tc>
      </w:tr>
      <w:tr w:rsidR="000337EE" w:rsidRPr="006937DE" w:rsidTr="000337EE">
        <w:tc>
          <w:tcPr>
            <w:tcW w:w="2553" w:type="dxa"/>
            <w:vMerge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0337EE" w:rsidRPr="006937DE" w:rsidRDefault="00E555FB" w:rsidP="00934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34BBD">
              <w:rPr>
                <w:rFonts w:ascii="Times New Roman" w:hAnsi="Times New Roman" w:cs="Times New Roman"/>
                <w:sz w:val="26"/>
                <w:szCs w:val="26"/>
              </w:rPr>
              <w:t>Любительское объединение «Планета праздника»</w:t>
            </w:r>
          </w:p>
        </w:tc>
        <w:tc>
          <w:tcPr>
            <w:tcW w:w="4678" w:type="dxa"/>
          </w:tcPr>
          <w:p w:rsidR="00934BBD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0337EE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934BBD" w:rsidRDefault="00934BBD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 – 16:30</w:t>
            </w:r>
          </w:p>
          <w:p w:rsidR="00E555FB" w:rsidRPr="006937DE" w:rsidRDefault="00934BBD" w:rsidP="00934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12.08)</w:t>
            </w:r>
          </w:p>
        </w:tc>
        <w:tc>
          <w:tcPr>
            <w:tcW w:w="2835" w:type="dxa"/>
          </w:tcPr>
          <w:p w:rsidR="000337EE" w:rsidRPr="006937DE" w:rsidRDefault="00934BBD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Иваницкая Полина Васильевна</w:t>
            </w:r>
          </w:p>
        </w:tc>
      </w:tr>
      <w:tr w:rsidR="007D5770" w:rsidRPr="006937DE" w:rsidTr="000337EE">
        <w:tc>
          <w:tcPr>
            <w:tcW w:w="2553" w:type="dxa"/>
          </w:tcPr>
          <w:p w:rsidR="007D5770" w:rsidRPr="006937DE" w:rsidRDefault="007D5770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«Барсуковский сельский клуб-библиотека»</w:t>
            </w:r>
          </w:p>
        </w:tc>
        <w:tc>
          <w:tcPr>
            <w:tcW w:w="5244" w:type="dxa"/>
          </w:tcPr>
          <w:p w:rsidR="007D5770" w:rsidRPr="006937DE" w:rsidRDefault="00A11F95" w:rsidP="007D57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5770" w:rsidRPr="006937DE">
              <w:rPr>
                <w:rFonts w:ascii="Times New Roman" w:hAnsi="Times New Roman" w:cs="Times New Roman"/>
                <w:sz w:val="26"/>
                <w:szCs w:val="26"/>
              </w:rPr>
              <w:t>. Любительское объединение декоративно-прикладного творчества «Мир творчества»</w:t>
            </w:r>
          </w:p>
        </w:tc>
        <w:tc>
          <w:tcPr>
            <w:tcW w:w="4678" w:type="dxa"/>
          </w:tcPr>
          <w:p w:rsidR="00896B7F" w:rsidRDefault="007D5770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7D5770" w:rsidRPr="006937DE" w:rsidRDefault="007D5770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7D5770" w:rsidRDefault="007D5770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  <w:p w:rsidR="00E555FB" w:rsidRPr="006937DE" w:rsidRDefault="00E555FB" w:rsidP="007D57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7D5770" w:rsidRPr="006937DE" w:rsidRDefault="007D5770" w:rsidP="007D57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Гущина Нина Ивановна</w:t>
            </w:r>
          </w:p>
        </w:tc>
      </w:tr>
      <w:tr w:rsidR="00A11F95" w:rsidRPr="006937DE" w:rsidTr="000337EE">
        <w:tc>
          <w:tcPr>
            <w:tcW w:w="2553" w:type="dxa"/>
          </w:tcPr>
          <w:p w:rsidR="00A11F95" w:rsidRPr="006937DE" w:rsidRDefault="00A11F95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Добоснянский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клуб-библиотека»</w:t>
            </w:r>
          </w:p>
        </w:tc>
        <w:tc>
          <w:tcPr>
            <w:tcW w:w="5244" w:type="dxa"/>
          </w:tcPr>
          <w:p w:rsidR="00A11F95" w:rsidRPr="006937DE" w:rsidRDefault="00A11F95" w:rsidP="00A11F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Досуговый клуб «Ассорти»</w:t>
            </w:r>
          </w:p>
        </w:tc>
        <w:tc>
          <w:tcPr>
            <w:tcW w:w="4678" w:type="dxa"/>
          </w:tcPr>
          <w:p w:rsidR="00A11F95" w:rsidRPr="006937DE" w:rsidRDefault="00A11F95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A11F95" w:rsidRPr="006937DE" w:rsidRDefault="00A11F95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11F95" w:rsidRDefault="00A11F95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  <w:p w:rsidR="004D12B3" w:rsidRPr="006937DE" w:rsidRDefault="004D12B3" w:rsidP="00A11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A11F95" w:rsidRPr="006937DE" w:rsidRDefault="00A11F95" w:rsidP="00A11F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Пинчук Галина Владимировна</w:t>
            </w:r>
          </w:p>
        </w:tc>
      </w:tr>
      <w:tr w:rsidR="000337EE" w:rsidRPr="006937DE" w:rsidTr="000337EE">
        <w:tc>
          <w:tcPr>
            <w:tcW w:w="2553" w:type="dxa"/>
            <w:vMerge w:val="restart"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Любоничский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5244" w:type="dxa"/>
          </w:tcPr>
          <w:p w:rsidR="000337EE" w:rsidRPr="006937DE" w:rsidRDefault="000337EE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Дискоклуб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Фэнтези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896B7F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последняя суббота </w:t>
            </w:r>
          </w:p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0337E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19:00-21:30</w:t>
            </w:r>
          </w:p>
          <w:p w:rsidR="004D12B3" w:rsidRPr="006937DE" w:rsidRDefault="004D12B3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0337EE" w:rsidRPr="006937DE" w:rsidRDefault="000337EE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Фоминцева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Викентьевна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37EE" w:rsidRPr="006937DE" w:rsidTr="000337EE">
        <w:tc>
          <w:tcPr>
            <w:tcW w:w="2553" w:type="dxa"/>
            <w:vMerge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0337EE" w:rsidRPr="006937DE" w:rsidRDefault="00A11F95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. Вокальное любительское объединение «</w:t>
            </w:r>
            <w:proofErr w:type="spellStart"/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Вярба</w:t>
            </w:r>
            <w:proofErr w:type="spellEnd"/>
            <w:r w:rsidR="000337EE"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пятница </w:t>
            </w:r>
          </w:p>
          <w:p w:rsidR="000337EE" w:rsidRPr="006937D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0337EE" w:rsidRDefault="000337EE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  <w:p w:rsidR="00E555FB" w:rsidRPr="006937DE" w:rsidRDefault="00E555FB" w:rsidP="00172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0337EE" w:rsidRPr="006937DE" w:rsidRDefault="000337EE" w:rsidP="00172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Черная Валентина Николаевна</w:t>
            </w:r>
          </w:p>
        </w:tc>
      </w:tr>
      <w:tr w:rsidR="00A903F7" w:rsidRPr="006937DE" w:rsidTr="000337EE">
        <w:tc>
          <w:tcPr>
            <w:tcW w:w="2553" w:type="dxa"/>
            <w:vMerge w:val="restart"/>
          </w:tcPr>
          <w:p w:rsidR="00A903F7" w:rsidRPr="006937DE" w:rsidRDefault="00A903F7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Мышковичский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Дом культуры»</w:t>
            </w:r>
          </w:p>
        </w:tc>
        <w:tc>
          <w:tcPr>
            <w:tcW w:w="5244" w:type="dxa"/>
          </w:tcPr>
          <w:p w:rsidR="00A903F7" w:rsidRPr="006937DE" w:rsidRDefault="000B7D66" w:rsidP="00A90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03F7" w:rsidRPr="006937DE">
              <w:rPr>
                <w:rFonts w:ascii="Times New Roman" w:hAnsi="Times New Roman" w:cs="Times New Roman"/>
                <w:sz w:val="26"/>
                <w:szCs w:val="26"/>
              </w:rPr>
              <w:t>. Досуговый клуб «Про-движение»</w:t>
            </w:r>
          </w:p>
        </w:tc>
        <w:tc>
          <w:tcPr>
            <w:tcW w:w="4678" w:type="dxa"/>
          </w:tcPr>
          <w:p w:rsidR="00A903F7" w:rsidRDefault="00A903F7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Первый и третий вторник </w:t>
            </w:r>
          </w:p>
          <w:p w:rsidR="00A903F7" w:rsidRPr="006937DE" w:rsidRDefault="00A903F7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903F7" w:rsidRDefault="00A903F7" w:rsidP="00A90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16:00-18:30</w:t>
            </w:r>
          </w:p>
          <w:p w:rsidR="008F0C81" w:rsidRPr="006937DE" w:rsidRDefault="00A903F7" w:rsidP="00060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18.08)</w:t>
            </w:r>
          </w:p>
        </w:tc>
        <w:tc>
          <w:tcPr>
            <w:tcW w:w="2835" w:type="dxa"/>
          </w:tcPr>
          <w:p w:rsidR="00A903F7" w:rsidRPr="006937DE" w:rsidRDefault="00A903F7" w:rsidP="00A90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Купчинская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Александровна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9E0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0B7D66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D09"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. Студия изобразительного искусства «Палитра» </w:t>
            </w:r>
          </w:p>
        </w:tc>
        <w:tc>
          <w:tcPr>
            <w:tcW w:w="4678" w:type="dxa"/>
          </w:tcPr>
          <w:p w:rsidR="00400BE4" w:rsidRDefault="00A62D09" w:rsidP="00436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B4B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среда, четверг, </w:t>
            </w:r>
          </w:p>
          <w:p w:rsidR="00A62D09" w:rsidRPr="00173B4B" w:rsidRDefault="00A62D09" w:rsidP="00436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B4B">
              <w:rPr>
                <w:rFonts w:ascii="Times New Roman" w:hAnsi="Times New Roman" w:cs="Times New Roman"/>
                <w:sz w:val="26"/>
                <w:szCs w:val="26"/>
              </w:rPr>
              <w:t>пятница, суббота</w:t>
            </w:r>
          </w:p>
          <w:p w:rsidR="00A62D09" w:rsidRPr="00173B4B" w:rsidRDefault="00A62D09" w:rsidP="00436D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B4B">
              <w:rPr>
                <w:rFonts w:ascii="Times New Roman" w:hAnsi="Times New Roman" w:cs="Times New Roman"/>
                <w:sz w:val="26"/>
                <w:szCs w:val="26"/>
              </w:rPr>
              <w:t xml:space="preserve"> 15:00-17:00</w:t>
            </w:r>
          </w:p>
          <w:p w:rsidR="00303CF2" w:rsidRPr="006937DE" w:rsidRDefault="00A62D09" w:rsidP="00060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</w:t>
            </w:r>
            <w:r w:rsidR="00A903F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 по</w:t>
            </w:r>
            <w:r w:rsidR="003C0F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03F7">
              <w:rPr>
                <w:rFonts w:ascii="Times New Roman" w:hAnsi="Times New Roman" w:cs="Times New Roman"/>
                <w:sz w:val="26"/>
                <w:szCs w:val="26"/>
              </w:rPr>
              <w:t>03.06; 04.07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31.08)</w:t>
            </w:r>
          </w:p>
        </w:tc>
        <w:tc>
          <w:tcPr>
            <w:tcW w:w="2835" w:type="dxa"/>
          </w:tcPr>
          <w:p w:rsidR="00A62D09" w:rsidRPr="006937DE" w:rsidRDefault="00A62D09" w:rsidP="009E0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Климович Полина Павловна</w:t>
            </w:r>
          </w:p>
        </w:tc>
      </w:tr>
      <w:tr w:rsidR="00A62D09" w:rsidRPr="006937DE" w:rsidTr="000337EE">
        <w:tc>
          <w:tcPr>
            <w:tcW w:w="2553" w:type="dxa"/>
            <w:vMerge w:val="restart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«Скриплицкий сельский Дом культуры»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Любительское объединение декоративно-прикладного творчества «Наш хуторок»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Первое и третье воскресенье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13:30-16:00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15.07; с 31.07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Пимошина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Галина Михайловна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054090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D09"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62D09">
              <w:rPr>
                <w:rFonts w:ascii="Times New Roman" w:hAnsi="Times New Roman" w:cs="Times New Roman"/>
                <w:sz w:val="26"/>
                <w:szCs w:val="26"/>
              </w:rPr>
              <w:t>Клуб активного досуга</w:t>
            </w:r>
            <w:r w:rsidR="00A62D09"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«Азбука здоровья»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Овсянник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Инесса Федоровна </w:t>
            </w:r>
          </w:p>
        </w:tc>
      </w:tr>
      <w:tr w:rsidR="00A62D09" w:rsidRPr="006937DE" w:rsidTr="000337EE">
        <w:tc>
          <w:tcPr>
            <w:tcW w:w="2553" w:type="dxa"/>
            <w:vMerge w:val="restart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«Чигиринский сельский Дом культуры»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Вокальное любительское объединение «Девчонки»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Вторая и четвертая суббота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19.08)</w:t>
            </w:r>
          </w:p>
          <w:p w:rsidR="00722781" w:rsidRPr="006937DE" w:rsidRDefault="00722781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Раиса Романовна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Хореографическое любительское объединение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Беби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Денс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Первый и третий четверг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19.08)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Чириченко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Раиса Романовна</w:t>
            </w:r>
          </w:p>
        </w:tc>
      </w:tr>
      <w:tr w:rsidR="00A62D09" w:rsidRPr="006937DE" w:rsidTr="000337EE">
        <w:tc>
          <w:tcPr>
            <w:tcW w:w="2553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Филиал «Капустинский сельский клуб-библиотека»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Любительское объединение декоративно-прикладного творчества «Сделай сам»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Второе и четвертое воскресенье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 01.06 по 19.08) 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Фролова Татьяна Сергеевна</w:t>
            </w:r>
          </w:p>
        </w:tc>
      </w:tr>
      <w:tr w:rsidR="00A62D09" w:rsidRPr="006937DE" w:rsidTr="000337EE">
        <w:tc>
          <w:tcPr>
            <w:tcW w:w="2553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Козуличский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клуб-библиотека»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1. Досуговый клуб «Творческий сундучок»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Первое и третье воскресенье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05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:00-</w:t>
            </w:r>
            <w:r w:rsidR="0006052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Кисель Валентина Михайловна</w:t>
            </w:r>
          </w:p>
        </w:tc>
      </w:tr>
      <w:tr w:rsidR="00A62D09" w:rsidRPr="006937DE" w:rsidTr="000337EE">
        <w:tc>
          <w:tcPr>
            <w:tcW w:w="2553" w:type="dxa"/>
            <w:vMerge w:val="restart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</w:t>
            </w:r>
            <w:proofErr w:type="spellStart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Стайковский</w:t>
            </w:r>
            <w:proofErr w:type="spellEnd"/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сельский клуб»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Хореографическое любительское объединение «Волшебная страна»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третья суббота 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18.07; с 17.08.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Шаболда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Нина Владимировна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Досуговый клуб «Импульс»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Вторая и четвертая суббота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14:30-17:00</w:t>
            </w:r>
          </w:p>
          <w:p w:rsidR="00303CF2" w:rsidRPr="006937DE" w:rsidRDefault="00A62D09" w:rsidP="00060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07.06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Шмыгун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Викторовна</w:t>
            </w:r>
          </w:p>
        </w:tc>
      </w:tr>
      <w:tr w:rsidR="00A62D09" w:rsidRPr="006937DE" w:rsidTr="000337EE">
        <w:tc>
          <w:tcPr>
            <w:tcW w:w="2553" w:type="dxa"/>
            <w:vMerge w:val="restart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«Павловичский сельский Центр культуры»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Досуговый клуб «Радуга»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Первый и третий четверг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15:00-17:30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Глаздовская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Витальевна</w:t>
            </w:r>
          </w:p>
        </w:tc>
      </w:tr>
      <w:tr w:rsidR="00A62D09" w:rsidRPr="006937DE" w:rsidTr="000337EE">
        <w:tc>
          <w:tcPr>
            <w:tcW w:w="2553" w:type="dxa"/>
            <w:vMerge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2. Вокальное любительское объединение «Солнышко»</w:t>
            </w: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Второе и последнее воскресенье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13:00-15:30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13.06 с 28.06 по 31.08)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Котова Ольга 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Брониславовна</w:t>
            </w:r>
            <w:proofErr w:type="spellEnd"/>
          </w:p>
        </w:tc>
      </w:tr>
      <w:tr w:rsidR="00A62D09" w:rsidRPr="006937DE" w:rsidTr="000337EE">
        <w:tc>
          <w:tcPr>
            <w:tcW w:w="2553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b/>
                <w:sz w:val="26"/>
                <w:szCs w:val="26"/>
              </w:rPr>
              <w:t>Филиал «Жиличский Дом культуры»</w:t>
            </w:r>
          </w:p>
        </w:tc>
        <w:tc>
          <w:tcPr>
            <w:tcW w:w="5244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. Любительское объединение декоративно-прикладного творчества «</w:t>
            </w:r>
            <w:proofErr w:type="spellStart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Самоделкин</w:t>
            </w:r>
            <w:proofErr w:type="spellEnd"/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Первая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 xml:space="preserve"> суббота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каждого месяца</w:t>
            </w:r>
          </w:p>
          <w:p w:rsidR="00A62D09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A62D09" w:rsidRPr="006937DE" w:rsidRDefault="00A62D09" w:rsidP="00A62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01.06 по 12.08)</w:t>
            </w:r>
          </w:p>
        </w:tc>
        <w:tc>
          <w:tcPr>
            <w:tcW w:w="2835" w:type="dxa"/>
          </w:tcPr>
          <w:p w:rsidR="00A62D09" w:rsidRPr="006937DE" w:rsidRDefault="00A62D09" w:rsidP="00A62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37DE">
              <w:rPr>
                <w:rFonts w:ascii="Times New Roman" w:hAnsi="Times New Roman" w:cs="Times New Roman"/>
                <w:sz w:val="26"/>
                <w:szCs w:val="26"/>
              </w:rPr>
              <w:t>Азаренко Ольга Владимировна</w:t>
            </w:r>
          </w:p>
        </w:tc>
      </w:tr>
    </w:tbl>
    <w:p w:rsidR="007E5CC4" w:rsidRPr="006937DE" w:rsidRDefault="007E5CC4" w:rsidP="007E5C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3580" w:rsidRPr="006937DE" w:rsidRDefault="00333580" w:rsidP="0033358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33580" w:rsidRPr="006937DE" w:rsidSect="0072278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466"/>
    <w:multiLevelType w:val="hybridMultilevel"/>
    <w:tmpl w:val="5388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63D5"/>
    <w:multiLevelType w:val="hybridMultilevel"/>
    <w:tmpl w:val="2D00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57BAB"/>
    <w:multiLevelType w:val="hybridMultilevel"/>
    <w:tmpl w:val="183C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92"/>
    <w:rsid w:val="00002E19"/>
    <w:rsid w:val="00007341"/>
    <w:rsid w:val="00022883"/>
    <w:rsid w:val="000337EE"/>
    <w:rsid w:val="00054090"/>
    <w:rsid w:val="000542DB"/>
    <w:rsid w:val="00060529"/>
    <w:rsid w:val="00060D43"/>
    <w:rsid w:val="0006287D"/>
    <w:rsid w:val="000B7D66"/>
    <w:rsid w:val="000D4D93"/>
    <w:rsid w:val="000D6A78"/>
    <w:rsid w:val="000E0A4E"/>
    <w:rsid w:val="000E3731"/>
    <w:rsid w:val="000F6BFF"/>
    <w:rsid w:val="00122160"/>
    <w:rsid w:val="00143ABD"/>
    <w:rsid w:val="00151986"/>
    <w:rsid w:val="00156ABF"/>
    <w:rsid w:val="00172345"/>
    <w:rsid w:val="00173B4B"/>
    <w:rsid w:val="001A5323"/>
    <w:rsid w:val="00211477"/>
    <w:rsid w:val="002301B1"/>
    <w:rsid w:val="002444F3"/>
    <w:rsid w:val="00244E1B"/>
    <w:rsid w:val="00270D9D"/>
    <w:rsid w:val="002A34FC"/>
    <w:rsid w:val="002B2182"/>
    <w:rsid w:val="002C22F5"/>
    <w:rsid w:val="002C6F2A"/>
    <w:rsid w:val="002D01A9"/>
    <w:rsid w:val="002F3D4C"/>
    <w:rsid w:val="00303CF2"/>
    <w:rsid w:val="0031679B"/>
    <w:rsid w:val="00333580"/>
    <w:rsid w:val="00342067"/>
    <w:rsid w:val="00353B3E"/>
    <w:rsid w:val="00364F2C"/>
    <w:rsid w:val="00374470"/>
    <w:rsid w:val="003851BB"/>
    <w:rsid w:val="003A2918"/>
    <w:rsid w:val="003A4172"/>
    <w:rsid w:val="003A7768"/>
    <w:rsid w:val="003C0F06"/>
    <w:rsid w:val="003D6C65"/>
    <w:rsid w:val="003E22AA"/>
    <w:rsid w:val="003F3C53"/>
    <w:rsid w:val="00400BE4"/>
    <w:rsid w:val="0040412B"/>
    <w:rsid w:val="00410630"/>
    <w:rsid w:val="00410BAF"/>
    <w:rsid w:val="00436D9D"/>
    <w:rsid w:val="0044422B"/>
    <w:rsid w:val="00462D0E"/>
    <w:rsid w:val="004738EC"/>
    <w:rsid w:val="00476568"/>
    <w:rsid w:val="00483592"/>
    <w:rsid w:val="0048548D"/>
    <w:rsid w:val="004B6D43"/>
    <w:rsid w:val="004C3DF7"/>
    <w:rsid w:val="004D12B3"/>
    <w:rsid w:val="004D1D66"/>
    <w:rsid w:val="005223C4"/>
    <w:rsid w:val="00551FB4"/>
    <w:rsid w:val="00552D43"/>
    <w:rsid w:val="005534B2"/>
    <w:rsid w:val="00574214"/>
    <w:rsid w:val="005A4D2D"/>
    <w:rsid w:val="005B7264"/>
    <w:rsid w:val="005C142D"/>
    <w:rsid w:val="005F1861"/>
    <w:rsid w:val="00612059"/>
    <w:rsid w:val="0068490F"/>
    <w:rsid w:val="006937DE"/>
    <w:rsid w:val="00693D8F"/>
    <w:rsid w:val="0069475D"/>
    <w:rsid w:val="006A3E56"/>
    <w:rsid w:val="006D2AD4"/>
    <w:rsid w:val="006D3DA2"/>
    <w:rsid w:val="006F2B0F"/>
    <w:rsid w:val="00705A58"/>
    <w:rsid w:val="00722781"/>
    <w:rsid w:val="0074178E"/>
    <w:rsid w:val="00746ED7"/>
    <w:rsid w:val="007532EA"/>
    <w:rsid w:val="00755CAC"/>
    <w:rsid w:val="00756EA6"/>
    <w:rsid w:val="00762169"/>
    <w:rsid w:val="007622C7"/>
    <w:rsid w:val="00765FAD"/>
    <w:rsid w:val="00772A2A"/>
    <w:rsid w:val="00782D7B"/>
    <w:rsid w:val="007A6769"/>
    <w:rsid w:val="007A7B04"/>
    <w:rsid w:val="007D0BA1"/>
    <w:rsid w:val="007D5770"/>
    <w:rsid w:val="007E57A5"/>
    <w:rsid w:val="007E5CC4"/>
    <w:rsid w:val="00810392"/>
    <w:rsid w:val="00826BFB"/>
    <w:rsid w:val="008325DE"/>
    <w:rsid w:val="008437F3"/>
    <w:rsid w:val="00845F56"/>
    <w:rsid w:val="008606F3"/>
    <w:rsid w:val="008864AC"/>
    <w:rsid w:val="00896B7F"/>
    <w:rsid w:val="008A3B22"/>
    <w:rsid w:val="008B13BD"/>
    <w:rsid w:val="008B4068"/>
    <w:rsid w:val="008E53B7"/>
    <w:rsid w:val="008E6ACF"/>
    <w:rsid w:val="008F0C81"/>
    <w:rsid w:val="008F2445"/>
    <w:rsid w:val="00934BBD"/>
    <w:rsid w:val="009501BE"/>
    <w:rsid w:val="00964D13"/>
    <w:rsid w:val="009938AA"/>
    <w:rsid w:val="009D7155"/>
    <w:rsid w:val="009E0991"/>
    <w:rsid w:val="009E6BE8"/>
    <w:rsid w:val="009F7378"/>
    <w:rsid w:val="00A11F95"/>
    <w:rsid w:val="00A40B55"/>
    <w:rsid w:val="00A62D09"/>
    <w:rsid w:val="00A67DB4"/>
    <w:rsid w:val="00A903F7"/>
    <w:rsid w:val="00A9690D"/>
    <w:rsid w:val="00AB0359"/>
    <w:rsid w:val="00AD17D6"/>
    <w:rsid w:val="00AD3857"/>
    <w:rsid w:val="00AE1B5B"/>
    <w:rsid w:val="00B177EF"/>
    <w:rsid w:val="00B36B2F"/>
    <w:rsid w:val="00B435D6"/>
    <w:rsid w:val="00B50A0A"/>
    <w:rsid w:val="00B81266"/>
    <w:rsid w:val="00B83CBB"/>
    <w:rsid w:val="00B84B22"/>
    <w:rsid w:val="00B93CD7"/>
    <w:rsid w:val="00BB58A6"/>
    <w:rsid w:val="00C17BDB"/>
    <w:rsid w:val="00C26329"/>
    <w:rsid w:val="00C270F5"/>
    <w:rsid w:val="00C40C7C"/>
    <w:rsid w:val="00C65111"/>
    <w:rsid w:val="00C67618"/>
    <w:rsid w:val="00CA55B4"/>
    <w:rsid w:val="00CA5C5B"/>
    <w:rsid w:val="00CA6CA8"/>
    <w:rsid w:val="00CB5644"/>
    <w:rsid w:val="00CC1FE0"/>
    <w:rsid w:val="00CC52E3"/>
    <w:rsid w:val="00CE7216"/>
    <w:rsid w:val="00D2604C"/>
    <w:rsid w:val="00D27855"/>
    <w:rsid w:val="00D373B1"/>
    <w:rsid w:val="00D65A0C"/>
    <w:rsid w:val="00DD648C"/>
    <w:rsid w:val="00E36103"/>
    <w:rsid w:val="00E40902"/>
    <w:rsid w:val="00E4278A"/>
    <w:rsid w:val="00E555FB"/>
    <w:rsid w:val="00E759D0"/>
    <w:rsid w:val="00E941D4"/>
    <w:rsid w:val="00EA7459"/>
    <w:rsid w:val="00EB15A4"/>
    <w:rsid w:val="00EE607B"/>
    <w:rsid w:val="00EE71F2"/>
    <w:rsid w:val="00EF2135"/>
    <w:rsid w:val="00EF22FD"/>
    <w:rsid w:val="00F43120"/>
    <w:rsid w:val="00F453E4"/>
    <w:rsid w:val="00F546A9"/>
    <w:rsid w:val="00F81E3A"/>
    <w:rsid w:val="00F85289"/>
    <w:rsid w:val="00F92833"/>
    <w:rsid w:val="00F93E92"/>
    <w:rsid w:val="00FA3DFD"/>
    <w:rsid w:val="00FA4187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7EDE"/>
  <w15:chartTrackingRefBased/>
  <w15:docId w15:val="{C1C7DAFB-19D7-4743-A67F-2CFB90FD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C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30</cp:revision>
  <cp:lastPrinted>2025-06-02T08:45:00Z</cp:lastPrinted>
  <dcterms:created xsi:type="dcterms:W3CDTF">2025-02-11T14:56:00Z</dcterms:created>
  <dcterms:modified xsi:type="dcterms:W3CDTF">2025-07-14T11:37:00Z</dcterms:modified>
</cp:coreProperties>
</file>